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35" w:rsidRPr="00853B01" w:rsidRDefault="00CC0535" w:rsidP="00CC0535">
      <w:pPr>
        <w:spacing w:before="100" w:beforeAutospacing="1" w:after="100" w:afterAutospacing="1"/>
        <w:jc w:val="both"/>
        <w:rPr>
          <w:rFonts w:ascii="Arial" w:hAnsi="Arial" w:cs="Arial"/>
          <w:color w:val="222222"/>
        </w:rPr>
      </w:pPr>
      <w:r>
        <w:rPr>
          <w:rFonts w:ascii="Arial" w:hAnsi="Arial" w:cs="Arial"/>
          <w:color w:val="222222"/>
        </w:rPr>
        <w:t>Respecto</w:t>
      </w:r>
      <w:r w:rsidRPr="00853B01">
        <w:rPr>
          <w:rFonts w:ascii="Arial" w:hAnsi="Arial" w:cs="Arial"/>
          <w:color w:val="222222"/>
        </w:rPr>
        <w:t xml:space="preserve"> a la </w:t>
      </w:r>
      <w:r w:rsidRPr="00853B01">
        <w:rPr>
          <w:rFonts w:ascii="Arial" w:hAnsi="Arial" w:cs="Arial"/>
          <w:b/>
          <w:color w:val="222222"/>
        </w:rPr>
        <w:t>notificación 009-2016</w:t>
      </w:r>
      <w:r w:rsidRPr="00853B01">
        <w:rPr>
          <w:rFonts w:ascii="Arial" w:hAnsi="Arial" w:cs="Arial"/>
          <w:color w:val="222222"/>
        </w:rPr>
        <w:t>, a nivel nacional toda la información y herramientas de que  disponemos en relación al uso confinado se encuentra publicada en la página web y  están en el siguiente enlace:</w:t>
      </w:r>
    </w:p>
    <w:p w:rsidR="00CC0535" w:rsidRPr="00853B01" w:rsidRDefault="00CC0535" w:rsidP="00CC0535">
      <w:pPr>
        <w:spacing w:before="100" w:beforeAutospacing="1" w:after="100" w:afterAutospacing="1"/>
        <w:jc w:val="both"/>
        <w:rPr>
          <w:rFonts w:ascii="Arial" w:hAnsi="Arial" w:cs="Arial"/>
          <w:color w:val="222222"/>
        </w:rPr>
      </w:pPr>
      <w:hyperlink r:id="rId7" w:history="1">
        <w:r w:rsidRPr="00853B01">
          <w:rPr>
            <w:rStyle w:val="Hipervnculo"/>
            <w:rFonts w:ascii="Arial" w:hAnsi="Arial" w:cs="Arial"/>
          </w:rPr>
          <w:t>http://www.magrama.gob.es/es/calidad-yevaluacionambiental/temas/biotecnologia/organismos-modificados-geneticamente-omg-/</w:t>
        </w:r>
      </w:hyperlink>
    </w:p>
    <w:p w:rsidR="00CC0535" w:rsidRPr="00853B01" w:rsidRDefault="00CC0535" w:rsidP="00CC0535">
      <w:pPr>
        <w:pStyle w:val="NormalWeb"/>
        <w:jc w:val="both"/>
        <w:rPr>
          <w:rFonts w:ascii="Arial" w:hAnsi="Arial" w:cs="Arial"/>
          <w:sz w:val="20"/>
          <w:szCs w:val="20"/>
        </w:rPr>
      </w:pPr>
      <w:r w:rsidRPr="00853B01">
        <w:rPr>
          <w:rFonts w:ascii="Arial" w:hAnsi="Arial" w:cs="Arial"/>
          <w:sz w:val="20"/>
          <w:szCs w:val="20"/>
        </w:rPr>
        <w:t>En España, los requisitos específicos en función del tipo  y nivel de confinamiento están regulados por la Ley 9/2003, de 25 de abril, por la que se establece el régimen jurídico de la utilización confinada, liberación voluntaria y comercialización de organismos modificados genéticamente, y por el Real Decreto 178/2004, de 30 de enero, por el que se aprueba el Reglamento General para el Desarrollo y Ejecución de dicha Ley (modificado por el Capítulo V del Real Decreto 367/2010, de 26 de marzo y por el Real Decreto 191/2013, de 15 de marzo). Los artículos 3 y 4 de la Ley 9/2003 establecen respectivamente las competencias de la Administración General del Estado y de las Comunidades Autónomas, y la disposición adicional segunda contempla los órganos colegiados responsables, a nivel estatal, del ejercicio de las actividades reguladas en la misma: Consejo Interministerial de Organismos Modificados Genéticamente (CIOMG), y Comisión Nacional de Bioseguridad (CNB). El CIOMG es el órgano competente para otorgar las autorizaciones de solicitudes de OMG cuando la responsabilidad recae en la Administración General del Estado. En el marco del Consejo Interministerial de OMG se ha creado un Comité de Participación en el que están representados los sectores interesados, organizaciones agrarias profesionales, cooperativas agroalimentarias, las organizaciones de consumidores y usuarios y las organizaciones conservacionistas. Entre sus funciones se encuentra la de asesorar al Consejo Interministerial y asegurar la participación e información pública. La CNB es un órgano colegiado de carácter consultivo cuya función es informar sobre las solicitudes de autorización de utilización confinada, liberación voluntaria y comercialización de OMG, presentadas tanto a la Administración General de Estado como a las Comunidades Autónomas</w:t>
      </w:r>
    </w:p>
    <w:p w:rsidR="00CC0535" w:rsidRPr="00B07C26" w:rsidRDefault="00CC0535" w:rsidP="00CC0535">
      <w:pPr>
        <w:pStyle w:val="Default"/>
        <w:jc w:val="both"/>
        <w:rPr>
          <w:rFonts w:ascii="Arial" w:eastAsia="Times New Roman" w:hAnsi="Arial" w:cs="Arial"/>
          <w:bCs/>
          <w:color w:val="auto"/>
          <w:sz w:val="20"/>
          <w:szCs w:val="20"/>
          <w:lang w:eastAsia="es-ES"/>
        </w:rPr>
      </w:pPr>
      <w:r w:rsidRPr="00B07C26">
        <w:rPr>
          <w:rFonts w:ascii="Arial" w:hAnsi="Arial" w:cs="Arial"/>
          <w:sz w:val="20"/>
          <w:szCs w:val="20"/>
        </w:rPr>
        <w:t xml:space="preserve">En la página web </w:t>
      </w:r>
      <w:r w:rsidRPr="00B07C26">
        <w:rPr>
          <w:rFonts w:ascii="Arial" w:eastAsia="Times New Roman" w:hAnsi="Arial" w:cs="Arial"/>
          <w:bCs/>
          <w:color w:val="auto"/>
          <w:sz w:val="20"/>
          <w:szCs w:val="20"/>
          <w:lang w:eastAsia="es-ES"/>
        </w:rPr>
        <w:t>del Ministerio de Agricultura, Alimentación y Medio Ambiente h</w:t>
      </w:r>
      <w:r w:rsidRPr="00B07C26">
        <w:rPr>
          <w:rFonts w:ascii="Arial" w:hAnsi="Arial" w:cs="Arial"/>
          <w:sz w:val="20"/>
          <w:szCs w:val="20"/>
        </w:rPr>
        <w:t>ay información actualizada sobre las instalaciones autorizadas, con tablas que aportan información general sobre las instalaciones en las que se desarrollan actividades con organismos vivos modificados en condiciones de confinamiento en España, así como información sobre dichas actividades. Además, existe</w:t>
      </w:r>
      <w:r w:rsidRPr="00B07C26">
        <w:rPr>
          <w:rFonts w:ascii="Arial" w:hAnsi="Arial" w:cs="Arial"/>
          <w:bCs/>
          <w:sz w:val="20"/>
          <w:szCs w:val="20"/>
        </w:rPr>
        <w:t xml:space="preserve"> una sección en la que se incluye toda la información relativa a los órganos de evaluación de riesgo y toma de decisiones, así como a las solicitudes y comunicaciones presentadas. </w:t>
      </w:r>
      <w:r w:rsidRPr="00B07C26">
        <w:rPr>
          <w:rFonts w:ascii="Arial" w:hAnsi="Arial" w:cs="Arial"/>
          <w:sz w:val="20"/>
          <w:szCs w:val="20"/>
        </w:rPr>
        <w:t>Las medidas de confinamiento y protección dependerán de la clasificación de la actividad en función de la evaluación previa de los riesgos para la salud y el medioambiente realizada por la Comisión Nacional de Bioseguridad. Esta clasificación está descrita en el artículo 11 del Real Decreto 178/2004, de 30 de enero. Las actuaciones  respecto a las actividades con  OMG se basan en el principio de precaución y evaluación “paso a paso” y “caso por caso”. Por ello se consideran los dictámenes científicos emitidos por la Autoridad Europea de Seguridad Alimentaria y la Comisión Nacional de Bioseguridad.</w:t>
      </w:r>
    </w:p>
    <w:p w:rsidR="00CC0535" w:rsidRPr="00853B01" w:rsidRDefault="00CC0535" w:rsidP="00CC0535">
      <w:pPr>
        <w:pStyle w:val="Default"/>
        <w:jc w:val="both"/>
        <w:rPr>
          <w:rFonts w:ascii="Arial" w:eastAsia="Times New Roman" w:hAnsi="Arial" w:cs="Arial"/>
          <w:bCs/>
          <w:color w:val="auto"/>
          <w:sz w:val="20"/>
          <w:szCs w:val="20"/>
          <w:lang w:eastAsia="es-ES"/>
        </w:rPr>
      </w:pPr>
      <w:r w:rsidRPr="00B07C26">
        <w:rPr>
          <w:rFonts w:ascii="Arial" w:eastAsia="Times New Roman" w:hAnsi="Arial" w:cs="Arial"/>
          <w:bCs/>
          <w:color w:val="auto"/>
          <w:sz w:val="20"/>
          <w:szCs w:val="20"/>
          <w:lang w:eastAsia="es-ES"/>
        </w:rPr>
        <w:t>Asimismo, según la normativa europea, algunas solicitudes de utilización confinada deben someterse a un proceso de información pública durante un plazo de 30 días. Esta información también  puede consultarse en la página Web nacional</w:t>
      </w:r>
      <w:r>
        <w:rPr>
          <w:rFonts w:ascii="Arial" w:eastAsia="Times New Roman" w:hAnsi="Arial" w:cs="Arial"/>
          <w:bCs/>
          <w:color w:val="auto"/>
          <w:sz w:val="20"/>
          <w:szCs w:val="20"/>
          <w:lang w:eastAsia="es-ES"/>
        </w:rPr>
        <w:t>.</w:t>
      </w:r>
    </w:p>
    <w:p w:rsidR="00CC0535" w:rsidRPr="00CC0535" w:rsidRDefault="00CC0535" w:rsidP="00CC0535">
      <w:pPr>
        <w:pStyle w:val="Ttulo3"/>
        <w:jc w:val="both"/>
        <w:rPr>
          <w:rFonts w:ascii="Arial" w:hAnsi="Arial" w:cs="Arial"/>
          <w:b w:val="0"/>
          <w:color w:val="auto"/>
        </w:rPr>
      </w:pPr>
      <w:r w:rsidRPr="00CC0535">
        <w:rPr>
          <w:rFonts w:ascii="Arial" w:hAnsi="Arial" w:cs="Arial"/>
          <w:b w:val="0"/>
          <w:color w:val="auto"/>
        </w:rPr>
        <w:t xml:space="preserve">Por último, la Comisión Nacional de Bioseguridad ha elaborado una </w:t>
      </w:r>
      <w:r w:rsidRPr="00CC0535">
        <w:rPr>
          <w:rFonts w:ascii="Arial" w:hAnsi="Arial" w:cs="Arial"/>
          <w:b w:val="0"/>
          <w:i/>
          <w:color w:val="auto"/>
        </w:rPr>
        <w:t>Guía práctica para la remisión de solicitudes de registro de instalaciones para llevar a cabo actividades de utilización confinada con organismos modificados genéticamente</w:t>
      </w:r>
      <w:r w:rsidRPr="00CC0535">
        <w:rPr>
          <w:rFonts w:ascii="Arial" w:hAnsi="Arial" w:cs="Arial"/>
          <w:b w:val="0"/>
          <w:color w:val="auto"/>
        </w:rPr>
        <w:t>, con el fin de facilitar el trabajo de los notificadores, sobre la experiencia práctica y orientación relacionada con sus mecanismos y requisitos existentes sobre la utilización confinada de organismos vivos modificados, y que también se encuentra publicada en la web del Ministerio.</w:t>
      </w:r>
    </w:p>
    <w:p w:rsidR="00CC0535" w:rsidRPr="00CC0535" w:rsidRDefault="00CC0535" w:rsidP="00CC0535">
      <w:pPr>
        <w:pStyle w:val="Ttulo3"/>
        <w:jc w:val="both"/>
        <w:rPr>
          <w:rFonts w:ascii="Arial" w:hAnsi="Arial" w:cs="Arial"/>
          <w:b w:val="0"/>
          <w:color w:val="auto"/>
        </w:rPr>
      </w:pPr>
    </w:p>
    <w:p w:rsidR="00CC0535" w:rsidRPr="00CC0535" w:rsidRDefault="00CC0535" w:rsidP="00CC0535">
      <w:pPr>
        <w:spacing w:before="100" w:beforeAutospacing="1" w:after="100" w:afterAutospacing="1"/>
        <w:jc w:val="both"/>
        <w:rPr>
          <w:rFonts w:ascii="Arial" w:hAnsi="Arial" w:cs="Arial"/>
        </w:rPr>
      </w:pPr>
      <w:r w:rsidRPr="00CC0535">
        <w:rPr>
          <w:rFonts w:ascii="Arial" w:hAnsi="Arial" w:cs="Arial"/>
        </w:rPr>
        <w:br/>
      </w:r>
    </w:p>
    <w:p w:rsidR="002579F0" w:rsidRPr="0066227C" w:rsidRDefault="002579F0" w:rsidP="0066227C">
      <w:pPr>
        <w:spacing w:before="120" w:line="360" w:lineRule="auto"/>
        <w:ind w:left="709" w:firstLine="709"/>
        <w:jc w:val="right"/>
        <w:rPr>
          <w:rFonts w:ascii="Arial" w:hAnsi="Arial" w:cs="Arial"/>
          <w:sz w:val="22"/>
          <w:szCs w:val="22"/>
        </w:rPr>
      </w:pPr>
    </w:p>
    <w:sectPr w:rsidR="002579F0" w:rsidRPr="0066227C" w:rsidSect="00606F27">
      <w:headerReference w:type="default" r:id="rId8"/>
      <w:footerReference w:type="default" r:id="rId9"/>
      <w:headerReference w:type="first" r:id="rId10"/>
      <w:footerReference w:type="first" r:id="rId11"/>
      <w:pgSz w:w="11906" w:h="16838" w:code="9"/>
      <w:pgMar w:top="2381" w:right="1134" w:bottom="1418" w:left="794" w:header="544"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57" w:rsidRDefault="00D57D57">
      <w:r>
        <w:separator/>
      </w:r>
    </w:p>
  </w:endnote>
  <w:endnote w:type="continuationSeparator" w:id="0">
    <w:p w:rsidR="00D57D57" w:rsidRDefault="00D57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SM">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709"/>
      <w:gridCol w:w="1264"/>
    </w:tblGrid>
    <w:tr w:rsidR="002624D9">
      <w:tc>
        <w:tcPr>
          <w:tcW w:w="9709" w:type="dxa"/>
          <w:tcBorders>
            <w:top w:val="nil"/>
            <w:left w:val="nil"/>
            <w:bottom w:val="nil"/>
            <w:right w:val="nil"/>
          </w:tcBorders>
        </w:tcPr>
        <w:p w:rsidR="002624D9" w:rsidRDefault="002624D9">
          <w:pPr>
            <w:pStyle w:val="Piedepgina"/>
          </w:pPr>
        </w:p>
      </w:tc>
      <w:tc>
        <w:tcPr>
          <w:tcW w:w="1264" w:type="dxa"/>
          <w:tcBorders>
            <w:top w:val="nil"/>
            <w:left w:val="nil"/>
            <w:bottom w:val="nil"/>
            <w:right w:val="nil"/>
          </w:tcBorders>
        </w:tcPr>
        <w:p w:rsidR="002624D9" w:rsidRDefault="002624D9">
          <w:pPr>
            <w:pStyle w:val="Piedepgina"/>
          </w:pPr>
        </w:p>
      </w:tc>
    </w:tr>
    <w:tr w:rsidR="002624D9">
      <w:trPr>
        <w:trHeight w:hRule="exact" w:val="709"/>
      </w:trPr>
      <w:tc>
        <w:tcPr>
          <w:tcW w:w="9709" w:type="dxa"/>
          <w:tcBorders>
            <w:top w:val="nil"/>
            <w:left w:val="nil"/>
            <w:bottom w:val="nil"/>
            <w:right w:val="nil"/>
          </w:tcBorders>
        </w:tcPr>
        <w:p w:rsidR="002624D9" w:rsidRDefault="002624D9">
          <w:pPr>
            <w:pStyle w:val="Piedepgina"/>
          </w:pPr>
        </w:p>
      </w:tc>
      <w:tc>
        <w:tcPr>
          <w:tcW w:w="1264" w:type="dxa"/>
          <w:tcBorders>
            <w:top w:val="nil"/>
            <w:left w:val="nil"/>
            <w:bottom w:val="nil"/>
            <w:right w:val="nil"/>
          </w:tcBorders>
        </w:tcPr>
        <w:p w:rsidR="002624D9" w:rsidRDefault="002624D9">
          <w:pPr>
            <w:pStyle w:val="Piedepgina"/>
          </w:pPr>
        </w:p>
      </w:tc>
    </w:tr>
  </w:tbl>
  <w:p w:rsidR="002624D9" w:rsidRDefault="002624D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CellMar>
        <w:left w:w="70" w:type="dxa"/>
        <w:right w:w="70" w:type="dxa"/>
      </w:tblCellMar>
      <w:tblLook w:val="0000"/>
    </w:tblPr>
    <w:tblGrid>
      <w:gridCol w:w="72"/>
      <w:gridCol w:w="1859"/>
      <w:gridCol w:w="670"/>
      <w:gridCol w:w="2529"/>
      <w:gridCol w:w="3803"/>
      <w:gridCol w:w="2124"/>
    </w:tblGrid>
    <w:tr w:rsidR="002624D9">
      <w:trPr>
        <w:gridBefore w:val="1"/>
        <w:wBefore w:w="72" w:type="dxa"/>
        <w:cantSplit/>
      </w:trPr>
      <w:tc>
        <w:tcPr>
          <w:tcW w:w="2529" w:type="dxa"/>
          <w:gridSpan w:val="2"/>
          <w:tcBorders>
            <w:top w:val="nil"/>
            <w:left w:val="nil"/>
            <w:bottom w:val="nil"/>
            <w:right w:val="nil"/>
          </w:tcBorders>
        </w:tcPr>
        <w:p w:rsidR="002624D9" w:rsidRDefault="002624D9">
          <w:pPr>
            <w:pStyle w:val="Piedepgina"/>
          </w:pPr>
        </w:p>
      </w:tc>
      <w:tc>
        <w:tcPr>
          <w:tcW w:w="2529" w:type="dxa"/>
          <w:tcBorders>
            <w:top w:val="nil"/>
            <w:left w:val="nil"/>
            <w:bottom w:val="nil"/>
            <w:right w:val="nil"/>
          </w:tcBorders>
        </w:tcPr>
        <w:p w:rsidR="002624D9" w:rsidRDefault="002624D9">
          <w:pPr>
            <w:pStyle w:val="Piedepgina"/>
          </w:pPr>
        </w:p>
      </w:tc>
      <w:tc>
        <w:tcPr>
          <w:tcW w:w="3803" w:type="dxa"/>
          <w:tcBorders>
            <w:top w:val="nil"/>
            <w:left w:val="nil"/>
            <w:bottom w:val="nil"/>
            <w:right w:val="nil"/>
          </w:tcBorders>
        </w:tcPr>
        <w:p w:rsidR="002624D9" w:rsidRDefault="002624D9">
          <w:pPr>
            <w:pStyle w:val="Piedepgina"/>
          </w:pPr>
        </w:p>
      </w:tc>
      <w:tc>
        <w:tcPr>
          <w:tcW w:w="2124" w:type="dxa"/>
          <w:vMerge w:val="restart"/>
          <w:tcBorders>
            <w:top w:val="nil"/>
            <w:left w:val="nil"/>
            <w:bottom w:val="nil"/>
            <w:right w:val="nil"/>
          </w:tcBorders>
        </w:tcPr>
        <w:p w:rsidR="002624D9" w:rsidRDefault="002624D9">
          <w:pPr>
            <w:pStyle w:val="Piedepgina"/>
            <w:rPr>
              <w:rFonts w:ascii="Arial" w:hAnsi="Arial" w:cs="Arial"/>
              <w:sz w:val="14"/>
              <w:szCs w:val="14"/>
            </w:rPr>
          </w:pPr>
        </w:p>
      </w:tc>
    </w:tr>
    <w:tr w:rsidR="002624D9">
      <w:trPr>
        <w:gridBefore w:val="1"/>
        <w:wBefore w:w="72" w:type="dxa"/>
        <w:cantSplit/>
      </w:trPr>
      <w:tc>
        <w:tcPr>
          <w:tcW w:w="1859" w:type="dxa"/>
          <w:tcBorders>
            <w:top w:val="nil"/>
            <w:left w:val="nil"/>
            <w:bottom w:val="nil"/>
            <w:right w:val="nil"/>
          </w:tcBorders>
          <w:vAlign w:val="center"/>
        </w:tcPr>
        <w:p w:rsidR="002624D9" w:rsidRDefault="002624D9">
          <w:pPr>
            <w:pStyle w:val="Piedepgina"/>
            <w:jc w:val="center"/>
            <w:rPr>
              <w:rFonts w:ascii="Arial" w:hAnsi="Arial" w:cs="Arial"/>
              <w:sz w:val="14"/>
              <w:szCs w:val="14"/>
            </w:rPr>
          </w:pPr>
        </w:p>
      </w:tc>
      <w:tc>
        <w:tcPr>
          <w:tcW w:w="670" w:type="dxa"/>
          <w:tcBorders>
            <w:top w:val="nil"/>
            <w:left w:val="nil"/>
            <w:bottom w:val="nil"/>
            <w:right w:val="nil"/>
          </w:tcBorders>
          <w:vAlign w:val="center"/>
        </w:tcPr>
        <w:p w:rsidR="002624D9" w:rsidRDefault="002624D9">
          <w:pPr>
            <w:pStyle w:val="Piedepgina"/>
            <w:rPr>
              <w:rFonts w:ascii="Arial" w:hAnsi="Arial" w:cs="Arial"/>
              <w:sz w:val="14"/>
              <w:szCs w:val="14"/>
            </w:rPr>
          </w:pPr>
        </w:p>
      </w:tc>
      <w:tc>
        <w:tcPr>
          <w:tcW w:w="2529" w:type="dxa"/>
          <w:tcBorders>
            <w:top w:val="nil"/>
            <w:left w:val="nil"/>
            <w:bottom w:val="nil"/>
            <w:right w:val="nil"/>
          </w:tcBorders>
        </w:tcPr>
        <w:p w:rsidR="002624D9" w:rsidRDefault="002624D9">
          <w:pPr>
            <w:pStyle w:val="Piedepgina"/>
          </w:pPr>
        </w:p>
      </w:tc>
      <w:tc>
        <w:tcPr>
          <w:tcW w:w="3803" w:type="dxa"/>
          <w:tcBorders>
            <w:top w:val="nil"/>
            <w:left w:val="nil"/>
            <w:bottom w:val="nil"/>
            <w:right w:val="nil"/>
          </w:tcBorders>
        </w:tcPr>
        <w:p w:rsidR="002624D9" w:rsidRDefault="002624D9">
          <w:pPr>
            <w:pStyle w:val="Piedepgina"/>
          </w:pPr>
        </w:p>
      </w:tc>
      <w:tc>
        <w:tcPr>
          <w:tcW w:w="2124" w:type="dxa"/>
          <w:vMerge/>
          <w:tcBorders>
            <w:top w:val="nil"/>
            <w:left w:val="nil"/>
            <w:bottom w:val="nil"/>
            <w:right w:val="nil"/>
          </w:tcBorders>
        </w:tcPr>
        <w:p w:rsidR="002624D9" w:rsidRDefault="002624D9">
          <w:pPr>
            <w:pStyle w:val="Piedepgina"/>
          </w:pPr>
        </w:p>
      </w:tc>
    </w:tr>
    <w:tr w:rsidR="002624D9">
      <w:trPr>
        <w:gridBefore w:val="1"/>
        <w:wBefore w:w="72" w:type="dxa"/>
        <w:cantSplit/>
        <w:trHeight w:hRule="exact" w:val="90"/>
      </w:trPr>
      <w:tc>
        <w:tcPr>
          <w:tcW w:w="5058" w:type="dxa"/>
          <w:gridSpan w:val="3"/>
          <w:tcBorders>
            <w:top w:val="nil"/>
            <w:left w:val="nil"/>
            <w:bottom w:val="nil"/>
            <w:right w:val="nil"/>
          </w:tcBorders>
          <w:vAlign w:val="center"/>
        </w:tcPr>
        <w:p w:rsidR="002624D9" w:rsidRDefault="002624D9">
          <w:pPr>
            <w:pStyle w:val="Piedepgina"/>
          </w:pPr>
        </w:p>
      </w:tc>
      <w:tc>
        <w:tcPr>
          <w:tcW w:w="3803" w:type="dxa"/>
          <w:vMerge w:val="restart"/>
          <w:tcBorders>
            <w:top w:val="nil"/>
            <w:left w:val="nil"/>
            <w:bottom w:val="nil"/>
            <w:right w:val="nil"/>
          </w:tcBorders>
        </w:tcPr>
        <w:p w:rsidR="002624D9" w:rsidRDefault="002624D9">
          <w:pPr>
            <w:pStyle w:val="Piedepgina"/>
          </w:pPr>
        </w:p>
      </w:tc>
      <w:tc>
        <w:tcPr>
          <w:tcW w:w="2124" w:type="dxa"/>
          <w:vMerge/>
          <w:tcBorders>
            <w:top w:val="nil"/>
            <w:left w:val="nil"/>
            <w:bottom w:val="nil"/>
            <w:right w:val="nil"/>
          </w:tcBorders>
        </w:tcPr>
        <w:p w:rsidR="002624D9" w:rsidRDefault="002624D9">
          <w:pPr>
            <w:pStyle w:val="Piedepgina"/>
          </w:pPr>
        </w:p>
      </w:tc>
    </w:tr>
    <w:tr w:rsidR="002624D9">
      <w:trPr>
        <w:cantSplit/>
        <w:trHeight w:val="390"/>
      </w:trPr>
      <w:tc>
        <w:tcPr>
          <w:tcW w:w="5130" w:type="dxa"/>
          <w:gridSpan w:val="4"/>
          <w:tcBorders>
            <w:top w:val="nil"/>
            <w:left w:val="nil"/>
            <w:bottom w:val="nil"/>
            <w:right w:val="nil"/>
          </w:tcBorders>
        </w:tcPr>
        <w:p w:rsidR="002624D9" w:rsidRDefault="002624D9">
          <w:pPr>
            <w:pStyle w:val="Piedepgina"/>
            <w:rPr>
              <w:rFonts w:ascii="Arial" w:hAnsi="Arial" w:cs="Arial"/>
              <w:sz w:val="14"/>
              <w:szCs w:val="14"/>
            </w:rPr>
          </w:pPr>
        </w:p>
        <w:p w:rsidR="002624D9" w:rsidRDefault="002624D9">
          <w:pPr>
            <w:pStyle w:val="Piedepgina"/>
            <w:rPr>
              <w:rFonts w:ascii="Arial" w:hAnsi="Arial" w:cs="Arial"/>
              <w:sz w:val="14"/>
              <w:szCs w:val="14"/>
            </w:rPr>
          </w:pPr>
        </w:p>
        <w:p w:rsidR="002624D9" w:rsidRDefault="002624D9">
          <w:pPr>
            <w:pStyle w:val="Piedepgina"/>
            <w:rPr>
              <w:rFonts w:ascii="Arial" w:hAnsi="Arial" w:cs="Arial"/>
              <w:sz w:val="14"/>
              <w:szCs w:val="14"/>
            </w:rPr>
          </w:pPr>
        </w:p>
      </w:tc>
      <w:tc>
        <w:tcPr>
          <w:tcW w:w="3803" w:type="dxa"/>
          <w:vMerge/>
          <w:tcBorders>
            <w:top w:val="nil"/>
            <w:left w:val="nil"/>
            <w:bottom w:val="nil"/>
            <w:right w:val="nil"/>
          </w:tcBorders>
        </w:tcPr>
        <w:p w:rsidR="002624D9" w:rsidRDefault="002624D9">
          <w:pPr>
            <w:pStyle w:val="Piedepgina"/>
          </w:pPr>
        </w:p>
      </w:tc>
      <w:tc>
        <w:tcPr>
          <w:tcW w:w="2124" w:type="dxa"/>
          <w:vMerge/>
          <w:tcBorders>
            <w:top w:val="nil"/>
            <w:left w:val="nil"/>
            <w:bottom w:val="nil"/>
            <w:right w:val="nil"/>
          </w:tcBorders>
        </w:tcPr>
        <w:p w:rsidR="002624D9" w:rsidRDefault="002624D9">
          <w:pPr>
            <w:pStyle w:val="Piedepgina"/>
          </w:pPr>
        </w:p>
      </w:tc>
    </w:tr>
  </w:tbl>
  <w:p w:rsidR="002624D9" w:rsidRDefault="002624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57" w:rsidRDefault="00D57D57">
      <w:r>
        <w:separator/>
      </w:r>
    </w:p>
  </w:footnote>
  <w:footnote w:type="continuationSeparator" w:id="0">
    <w:p w:rsidR="00D57D57" w:rsidRDefault="00D5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gridCol w:w="160"/>
      <w:gridCol w:w="814"/>
      <w:gridCol w:w="55"/>
      <w:gridCol w:w="105"/>
      <w:gridCol w:w="55"/>
    </w:tblGrid>
    <w:tr w:rsidR="002624D9">
      <w:trPr>
        <w:gridAfter w:val="1"/>
        <w:wAfter w:w="55" w:type="dxa"/>
        <w:trHeight w:hRule="exact" w:val="989"/>
      </w:trPr>
      <w:tc>
        <w:tcPr>
          <w:tcW w:w="9993" w:type="dxa"/>
          <w:tcBorders>
            <w:top w:val="nil"/>
            <w:left w:val="nil"/>
            <w:bottom w:val="nil"/>
            <w:right w:val="nil"/>
          </w:tcBorders>
        </w:tcPr>
        <w:p w:rsidR="002624D9" w:rsidRDefault="002624D9">
          <w:pPr>
            <w:pStyle w:val="Encabezado"/>
          </w:pPr>
        </w:p>
      </w:tc>
      <w:tc>
        <w:tcPr>
          <w:tcW w:w="974" w:type="dxa"/>
          <w:gridSpan w:val="2"/>
          <w:tcBorders>
            <w:top w:val="nil"/>
            <w:left w:val="nil"/>
            <w:bottom w:val="nil"/>
            <w:right w:val="nil"/>
          </w:tcBorders>
        </w:tcPr>
        <w:p w:rsidR="002624D9" w:rsidRDefault="002624D9">
          <w:pPr>
            <w:pStyle w:val="Encabezado"/>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8.25pt" o:ole="" fillcolor="window">
                <v:imagedata r:id="rId1" o:title=""/>
              </v:shape>
              <o:OLEObject Type="Embed" ProgID="PBrush" ShapeID="_x0000_i1025" DrawAspect="Content" ObjectID="_1515325509" r:id="rId2"/>
            </w:object>
          </w:r>
        </w:p>
      </w:tc>
      <w:tc>
        <w:tcPr>
          <w:tcW w:w="160" w:type="dxa"/>
          <w:gridSpan w:val="2"/>
          <w:tcBorders>
            <w:top w:val="nil"/>
            <w:left w:val="nil"/>
            <w:bottom w:val="nil"/>
            <w:right w:val="nil"/>
          </w:tcBorders>
        </w:tcPr>
        <w:p w:rsidR="002624D9" w:rsidRDefault="002624D9">
          <w:pPr>
            <w:pStyle w:val="Encabezado"/>
          </w:pPr>
        </w:p>
      </w:tc>
    </w:tr>
    <w:tr w:rsidR="002624D9">
      <w:tc>
        <w:tcPr>
          <w:tcW w:w="9993" w:type="dxa"/>
          <w:tcBorders>
            <w:top w:val="nil"/>
            <w:left w:val="nil"/>
            <w:bottom w:val="nil"/>
            <w:right w:val="nil"/>
          </w:tcBorders>
        </w:tcPr>
        <w:p w:rsidR="002624D9" w:rsidRDefault="002624D9">
          <w:pPr>
            <w:pStyle w:val="Encabezado"/>
          </w:pPr>
        </w:p>
      </w:tc>
      <w:tc>
        <w:tcPr>
          <w:tcW w:w="160" w:type="dxa"/>
          <w:tcBorders>
            <w:top w:val="nil"/>
            <w:left w:val="nil"/>
            <w:bottom w:val="nil"/>
            <w:right w:val="nil"/>
          </w:tcBorders>
        </w:tcPr>
        <w:p w:rsidR="002624D9" w:rsidRDefault="002624D9">
          <w:pPr>
            <w:pStyle w:val="Encabezado"/>
          </w:pPr>
        </w:p>
      </w:tc>
      <w:tc>
        <w:tcPr>
          <w:tcW w:w="869" w:type="dxa"/>
          <w:gridSpan w:val="2"/>
          <w:tcBorders>
            <w:top w:val="nil"/>
            <w:left w:val="nil"/>
            <w:bottom w:val="nil"/>
            <w:right w:val="nil"/>
          </w:tcBorders>
        </w:tcPr>
        <w:p w:rsidR="002624D9" w:rsidRDefault="002624D9">
          <w:pPr>
            <w:pStyle w:val="Encabezado"/>
          </w:pPr>
        </w:p>
      </w:tc>
      <w:tc>
        <w:tcPr>
          <w:tcW w:w="160" w:type="dxa"/>
          <w:gridSpan w:val="2"/>
          <w:tcBorders>
            <w:top w:val="single" w:sz="4" w:space="0" w:color="auto"/>
            <w:left w:val="nil"/>
            <w:bottom w:val="nil"/>
            <w:right w:val="nil"/>
          </w:tcBorders>
        </w:tcPr>
        <w:p w:rsidR="002624D9" w:rsidRDefault="002624D9">
          <w:pPr>
            <w:pStyle w:val="Encabezado"/>
          </w:pPr>
        </w:p>
      </w:tc>
    </w:tr>
    <w:tr w:rsidR="002624D9">
      <w:trPr>
        <w:gridAfter w:val="1"/>
        <w:wAfter w:w="55" w:type="dxa"/>
      </w:trPr>
      <w:tc>
        <w:tcPr>
          <w:tcW w:w="9993" w:type="dxa"/>
          <w:tcBorders>
            <w:top w:val="nil"/>
            <w:left w:val="nil"/>
            <w:bottom w:val="nil"/>
            <w:right w:val="nil"/>
          </w:tcBorders>
        </w:tcPr>
        <w:p w:rsidR="002624D9" w:rsidRDefault="002624D9">
          <w:pPr>
            <w:pStyle w:val="Encabezado"/>
          </w:pPr>
        </w:p>
      </w:tc>
      <w:tc>
        <w:tcPr>
          <w:tcW w:w="974" w:type="dxa"/>
          <w:gridSpan w:val="2"/>
          <w:tcBorders>
            <w:top w:val="nil"/>
            <w:left w:val="nil"/>
            <w:bottom w:val="nil"/>
            <w:right w:val="nil"/>
          </w:tcBorders>
        </w:tcPr>
        <w:p w:rsidR="002624D9" w:rsidRDefault="002624D9">
          <w:pPr>
            <w:pStyle w:val="Encabezado"/>
          </w:pPr>
        </w:p>
      </w:tc>
      <w:tc>
        <w:tcPr>
          <w:tcW w:w="160" w:type="dxa"/>
          <w:gridSpan w:val="2"/>
          <w:tcBorders>
            <w:top w:val="nil"/>
            <w:left w:val="nil"/>
            <w:bottom w:val="nil"/>
            <w:right w:val="nil"/>
          </w:tcBorders>
        </w:tcPr>
        <w:p w:rsidR="002624D9" w:rsidRDefault="002624D9">
          <w:pPr>
            <w:pStyle w:val="Encabezado"/>
          </w:pPr>
        </w:p>
      </w:tc>
    </w:tr>
    <w:tr w:rsidR="002624D9">
      <w:trPr>
        <w:gridAfter w:val="1"/>
        <w:wAfter w:w="55" w:type="dxa"/>
      </w:trPr>
      <w:tc>
        <w:tcPr>
          <w:tcW w:w="9993" w:type="dxa"/>
          <w:tcBorders>
            <w:top w:val="nil"/>
            <w:left w:val="nil"/>
            <w:bottom w:val="nil"/>
            <w:right w:val="nil"/>
          </w:tcBorders>
        </w:tcPr>
        <w:p w:rsidR="002624D9" w:rsidRDefault="002624D9">
          <w:pPr>
            <w:pStyle w:val="Encabezado"/>
          </w:pPr>
        </w:p>
      </w:tc>
      <w:tc>
        <w:tcPr>
          <w:tcW w:w="974" w:type="dxa"/>
          <w:gridSpan w:val="2"/>
          <w:tcBorders>
            <w:top w:val="nil"/>
            <w:left w:val="nil"/>
            <w:bottom w:val="nil"/>
            <w:right w:val="nil"/>
          </w:tcBorders>
        </w:tcPr>
        <w:p w:rsidR="002624D9" w:rsidRDefault="002624D9">
          <w:pPr>
            <w:pStyle w:val="Encabezado"/>
          </w:pPr>
        </w:p>
      </w:tc>
      <w:tc>
        <w:tcPr>
          <w:tcW w:w="160" w:type="dxa"/>
          <w:gridSpan w:val="2"/>
          <w:tcBorders>
            <w:top w:val="nil"/>
            <w:left w:val="nil"/>
            <w:bottom w:val="nil"/>
            <w:right w:val="nil"/>
          </w:tcBorders>
        </w:tcPr>
        <w:p w:rsidR="002624D9" w:rsidRDefault="002624D9">
          <w:pPr>
            <w:pStyle w:val="Encabezado"/>
          </w:pPr>
        </w:p>
      </w:tc>
    </w:tr>
  </w:tbl>
  <w:p w:rsidR="002624D9" w:rsidRDefault="002624D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D9" w:rsidRDefault="002624D9" w:rsidP="00AD2886">
    <w:pPr>
      <w:framePr w:w="3807" w:h="987" w:hSpace="141" w:wrap="auto" w:vAnchor="page" w:hAnchor="page" w:x="1866" w:y="845"/>
      <w:rPr>
        <w:rFonts w:ascii="Arial" w:hAnsi="Arial" w:cs="Arial"/>
      </w:rPr>
    </w:pPr>
    <w:r>
      <w:rPr>
        <w:rFonts w:ascii="Arial" w:hAnsi="Arial" w:cs="Arial"/>
      </w:rPr>
      <w:t>MINISTERIO</w:t>
    </w:r>
  </w:p>
  <w:p w:rsidR="002624D9" w:rsidRDefault="002624D9" w:rsidP="00AD2886">
    <w:pPr>
      <w:framePr w:w="3807" w:h="987" w:hSpace="141" w:wrap="auto" w:vAnchor="page" w:hAnchor="page" w:x="1866" w:y="845"/>
      <w:rPr>
        <w:rFonts w:ascii="Arial" w:hAnsi="Arial" w:cs="Arial"/>
      </w:rPr>
    </w:pPr>
    <w:r>
      <w:rPr>
        <w:rFonts w:ascii="Arial" w:hAnsi="Arial" w:cs="Arial"/>
      </w:rPr>
      <w:t>DE AGRICULTURA, ALIMENTACIÓN Y MEDIO AMBIENTE</w:t>
    </w:r>
  </w:p>
  <w:tbl>
    <w:tblPr>
      <w:tblW w:w="0" w:type="auto"/>
      <w:tblLayout w:type="fixed"/>
      <w:tblCellMar>
        <w:left w:w="0" w:type="dxa"/>
        <w:right w:w="0" w:type="dxa"/>
      </w:tblCellMar>
      <w:tblLook w:val="0000"/>
    </w:tblPr>
    <w:tblGrid>
      <w:gridCol w:w="6096"/>
      <w:gridCol w:w="2268"/>
      <w:gridCol w:w="141"/>
      <w:gridCol w:w="2268"/>
    </w:tblGrid>
    <w:tr w:rsidR="002624D9">
      <w:trPr>
        <w:cantSplit/>
        <w:trHeight w:val="178"/>
      </w:trPr>
      <w:tc>
        <w:tcPr>
          <w:tcW w:w="6096" w:type="dxa"/>
          <w:vMerge w:val="restart"/>
          <w:tcBorders>
            <w:top w:val="nil"/>
            <w:left w:val="nil"/>
            <w:bottom w:val="nil"/>
            <w:right w:val="nil"/>
          </w:tcBorders>
        </w:tcPr>
        <w:p w:rsidR="002624D9" w:rsidRDefault="002624D9">
          <w:pPr>
            <w:pStyle w:val="Encabezado"/>
            <w:spacing w:line="120" w:lineRule="atLeast"/>
          </w:pPr>
        </w:p>
        <w:p w:rsidR="002624D9" w:rsidRDefault="002624D9">
          <w:pPr>
            <w:pStyle w:val="Encabezado"/>
            <w:spacing w:line="120" w:lineRule="atLeast"/>
            <w:rPr>
              <w:rFonts w:ascii="Arial Narrow-SM" w:hAnsi="Arial Narrow-SM" w:cs="Arial Narrow-SM"/>
              <w:position w:val="12"/>
              <w:sz w:val="230"/>
              <w:szCs w:val="230"/>
            </w:rPr>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3.5pt" o:ole="" fillcolor="window">
                <v:imagedata r:id="rId1" o:title=""/>
              </v:shape>
              <o:OLEObject Type="Embed" ProgID="PBrush" ShapeID="_x0000_i1026" DrawAspect="Content" ObjectID="_1515325510" r:id="rId2"/>
            </w:object>
          </w:r>
          <w:r>
            <w:t xml:space="preserve"> </w:t>
          </w:r>
        </w:p>
      </w:tc>
      <w:tc>
        <w:tcPr>
          <w:tcW w:w="2268" w:type="dxa"/>
          <w:tcBorders>
            <w:top w:val="nil"/>
            <w:left w:val="nil"/>
            <w:bottom w:val="nil"/>
            <w:right w:val="nil"/>
          </w:tcBorders>
        </w:tcPr>
        <w:p w:rsidR="002624D9" w:rsidRDefault="002624D9">
          <w:pPr>
            <w:pStyle w:val="Encabezado"/>
            <w:spacing w:line="120" w:lineRule="atLeast"/>
            <w:jc w:val="right"/>
            <w:rPr>
              <w:rFonts w:ascii="Arial" w:hAnsi="Arial" w:cs="Arial"/>
              <w:sz w:val="14"/>
              <w:szCs w:val="14"/>
            </w:rPr>
          </w:pPr>
        </w:p>
      </w:tc>
      <w:tc>
        <w:tcPr>
          <w:tcW w:w="141" w:type="dxa"/>
          <w:tcBorders>
            <w:top w:val="nil"/>
            <w:left w:val="nil"/>
            <w:bottom w:val="nil"/>
            <w:right w:val="nil"/>
          </w:tcBorders>
        </w:tcPr>
        <w:p w:rsidR="002624D9" w:rsidRDefault="002624D9">
          <w:pPr>
            <w:pStyle w:val="Encabezado"/>
            <w:rPr>
              <w:rFonts w:ascii="Arial" w:hAnsi="Arial" w:cs="Arial"/>
              <w:sz w:val="14"/>
              <w:szCs w:val="14"/>
            </w:rPr>
          </w:pPr>
        </w:p>
      </w:tc>
      <w:tc>
        <w:tcPr>
          <w:tcW w:w="2268" w:type="dxa"/>
          <w:tcBorders>
            <w:top w:val="nil"/>
            <w:left w:val="nil"/>
            <w:bottom w:val="nil"/>
            <w:right w:val="nil"/>
          </w:tcBorders>
        </w:tcPr>
        <w:p w:rsidR="002624D9" w:rsidRDefault="002624D9">
          <w:pPr>
            <w:pStyle w:val="Encabezado"/>
            <w:spacing w:line="160" w:lineRule="exact"/>
            <w:rPr>
              <w:rFonts w:ascii="Arial" w:hAnsi="Arial" w:cs="Arial"/>
              <w:sz w:val="14"/>
              <w:szCs w:val="14"/>
            </w:rPr>
          </w:pPr>
        </w:p>
      </w:tc>
    </w:tr>
    <w:tr w:rsidR="002624D9">
      <w:trPr>
        <w:cantSplit/>
        <w:trHeight w:val="869"/>
      </w:trPr>
      <w:tc>
        <w:tcPr>
          <w:tcW w:w="6096" w:type="dxa"/>
          <w:vMerge/>
          <w:tcBorders>
            <w:top w:val="nil"/>
            <w:left w:val="nil"/>
            <w:bottom w:val="nil"/>
            <w:right w:val="nil"/>
          </w:tcBorders>
        </w:tcPr>
        <w:p w:rsidR="002624D9" w:rsidRDefault="002624D9">
          <w:pPr>
            <w:pStyle w:val="Encabezado"/>
            <w:spacing w:line="120" w:lineRule="atLeast"/>
            <w:rPr>
              <w:rFonts w:ascii="Arial Narrow-SM" w:hAnsi="Arial Narrow-SM" w:cs="Arial Narrow-SM"/>
              <w:position w:val="12"/>
              <w:sz w:val="230"/>
              <w:szCs w:val="230"/>
            </w:rPr>
          </w:pPr>
        </w:p>
      </w:tc>
      <w:tc>
        <w:tcPr>
          <w:tcW w:w="2268" w:type="dxa"/>
          <w:tcBorders>
            <w:top w:val="nil"/>
            <w:left w:val="nil"/>
            <w:bottom w:val="nil"/>
            <w:right w:val="nil"/>
          </w:tcBorders>
        </w:tcPr>
        <w:p w:rsidR="002624D9" w:rsidRDefault="00B4234C">
          <w:pPr>
            <w:pStyle w:val="Encabezado"/>
            <w:spacing w:line="120" w:lineRule="atLeast"/>
            <w:jc w:val="right"/>
            <w:rPr>
              <w:rFonts w:ascii="Arial" w:hAnsi="Arial" w:cs="Arial"/>
              <w:sz w:val="14"/>
              <w:szCs w:val="14"/>
            </w:rPr>
          </w:pPr>
          <w:r>
            <w:rPr>
              <w:rFonts w:ascii="Arial" w:hAnsi="Arial" w:cs="Arial"/>
              <w:noProof/>
              <w:sz w:val="14"/>
              <w:szCs w:val="14"/>
            </w:rPr>
            <w:pict>
              <v:rect id="_x0000_s11267" style="position:absolute;left:0;text-align:left;margin-left:51.95pt;margin-top:.5pt;width:157.45pt;height:54.2pt;z-index:251658240;mso-position-horizontal-relative:text;mso-position-vertical-relative:text" filled="f" fillcolor="silver">
                <v:fill color2="black"/>
                <v:textbox style="mso-next-textbox:#_x0000_s11267">
                  <w:txbxContent>
                    <w:p w:rsidR="0066227C" w:rsidRDefault="0066227C" w:rsidP="0066227C">
                      <w:pPr>
                        <w:spacing w:line="216" w:lineRule="auto"/>
                        <w:rPr>
                          <w:rFonts w:ascii="Arial" w:hAnsi="Arial"/>
                          <w:sz w:val="14"/>
                        </w:rPr>
                      </w:pPr>
                    </w:p>
                    <w:p w:rsidR="0066227C" w:rsidRDefault="0066227C" w:rsidP="0066227C">
                      <w:pPr>
                        <w:rPr>
                          <w:rFonts w:ascii="Arial" w:hAnsi="Arial"/>
                          <w:sz w:val="14"/>
                        </w:rPr>
                      </w:pPr>
                      <w:r>
                        <w:rPr>
                          <w:rFonts w:ascii="Arial" w:hAnsi="Arial"/>
                          <w:sz w:val="14"/>
                        </w:rPr>
                        <w:t>DIRECCIÓN GENERAL PRODUCCIONES Y MERCADOS AGRARIOS</w:t>
                      </w:r>
                    </w:p>
                    <w:p w:rsidR="0066227C" w:rsidRDefault="0066227C" w:rsidP="0066227C">
                      <w:pPr>
                        <w:rPr>
                          <w:rFonts w:ascii="Arial" w:hAnsi="Arial"/>
                          <w:sz w:val="14"/>
                        </w:rPr>
                      </w:pPr>
                    </w:p>
                    <w:p w:rsidR="0066227C" w:rsidRDefault="0066227C" w:rsidP="0066227C">
                      <w:pPr>
                        <w:rPr>
                          <w:rFonts w:ascii="Arial" w:hAnsi="Arial"/>
                          <w:sz w:val="14"/>
                        </w:rPr>
                      </w:pPr>
                      <w:r>
                        <w:rPr>
                          <w:rFonts w:ascii="Arial" w:hAnsi="Arial"/>
                          <w:sz w:val="14"/>
                        </w:rPr>
                        <w:t>Subdirección General de Producciones y Mercados Agrarios y OEVV</w:t>
                      </w:r>
                    </w:p>
                    <w:p w:rsidR="0066227C" w:rsidRDefault="0066227C" w:rsidP="0066227C">
                      <w:pPr>
                        <w:rPr>
                          <w:rFonts w:ascii="Arial" w:hAnsi="Arial"/>
                          <w:sz w:val="14"/>
                        </w:rPr>
                      </w:pPr>
                    </w:p>
                    <w:p w:rsidR="0066227C" w:rsidRDefault="0066227C" w:rsidP="0066227C">
                      <w:pPr>
                        <w:rPr>
                          <w:rFonts w:ascii="Arial" w:hAnsi="Arial"/>
                          <w:sz w:val="16"/>
                        </w:rPr>
                      </w:pPr>
                    </w:p>
                  </w:txbxContent>
                </v:textbox>
              </v:rect>
            </w:pict>
          </w:r>
        </w:p>
      </w:tc>
      <w:tc>
        <w:tcPr>
          <w:tcW w:w="141" w:type="dxa"/>
          <w:tcBorders>
            <w:top w:val="nil"/>
            <w:left w:val="nil"/>
            <w:bottom w:val="nil"/>
            <w:right w:val="nil"/>
          </w:tcBorders>
          <w:shd w:val="clear" w:color="auto" w:fill="FFFFFF"/>
        </w:tcPr>
        <w:p w:rsidR="002624D9" w:rsidRDefault="002624D9">
          <w:pPr>
            <w:pStyle w:val="Encabezado"/>
            <w:rPr>
              <w:rFonts w:ascii="Arial" w:hAnsi="Arial" w:cs="Arial"/>
              <w:sz w:val="14"/>
              <w:szCs w:val="14"/>
            </w:rPr>
          </w:pPr>
        </w:p>
      </w:tc>
      <w:tc>
        <w:tcPr>
          <w:tcW w:w="2268" w:type="dxa"/>
          <w:tcBorders>
            <w:top w:val="nil"/>
            <w:left w:val="nil"/>
            <w:bottom w:val="nil"/>
            <w:right w:val="nil"/>
          </w:tcBorders>
          <w:shd w:val="clear" w:color="auto" w:fill="FFFFFF"/>
        </w:tcPr>
        <w:p w:rsidR="002624D9" w:rsidRDefault="002624D9">
          <w:pPr>
            <w:pStyle w:val="Encabezado"/>
            <w:spacing w:line="160" w:lineRule="exact"/>
            <w:rPr>
              <w:rFonts w:ascii="Arial" w:hAnsi="Arial" w:cs="Arial"/>
              <w:sz w:val="14"/>
              <w:szCs w:val="14"/>
            </w:rPr>
          </w:pPr>
        </w:p>
      </w:tc>
    </w:tr>
  </w:tbl>
  <w:p w:rsidR="002624D9" w:rsidRDefault="002624D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53D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1271"/>
    <o:shapelayout v:ext="edit">
      <o:idmap v:ext="edit" data="11"/>
    </o:shapelayout>
  </w:hdrShapeDefaults>
  <w:footnotePr>
    <w:footnote w:id="-1"/>
    <w:footnote w:id="0"/>
  </w:footnotePr>
  <w:endnotePr>
    <w:endnote w:id="-1"/>
    <w:endnote w:id="0"/>
  </w:endnotePr>
  <w:compat/>
  <w:rsids>
    <w:rsidRoot w:val="002579F0"/>
    <w:rsid w:val="0000020D"/>
    <w:rsid w:val="00000821"/>
    <w:rsid w:val="00000C6C"/>
    <w:rsid w:val="00000F0A"/>
    <w:rsid w:val="000012C9"/>
    <w:rsid w:val="000013E3"/>
    <w:rsid w:val="000013F9"/>
    <w:rsid w:val="0000148E"/>
    <w:rsid w:val="00001578"/>
    <w:rsid w:val="00001829"/>
    <w:rsid w:val="00001C0D"/>
    <w:rsid w:val="00001C6F"/>
    <w:rsid w:val="0000206F"/>
    <w:rsid w:val="00002113"/>
    <w:rsid w:val="00002772"/>
    <w:rsid w:val="00002D23"/>
    <w:rsid w:val="00003029"/>
    <w:rsid w:val="00003369"/>
    <w:rsid w:val="00003649"/>
    <w:rsid w:val="000036EC"/>
    <w:rsid w:val="0000370F"/>
    <w:rsid w:val="00003A7F"/>
    <w:rsid w:val="00003EBF"/>
    <w:rsid w:val="0000403B"/>
    <w:rsid w:val="0000425D"/>
    <w:rsid w:val="000044B7"/>
    <w:rsid w:val="00004CB7"/>
    <w:rsid w:val="00004DFF"/>
    <w:rsid w:val="00004FB2"/>
    <w:rsid w:val="00005003"/>
    <w:rsid w:val="00005ADF"/>
    <w:rsid w:val="00005B13"/>
    <w:rsid w:val="00005CB6"/>
    <w:rsid w:val="00005E4F"/>
    <w:rsid w:val="00005EF8"/>
    <w:rsid w:val="00005F22"/>
    <w:rsid w:val="000066A0"/>
    <w:rsid w:val="00006A5F"/>
    <w:rsid w:val="00006DE9"/>
    <w:rsid w:val="00006E75"/>
    <w:rsid w:val="00006F1C"/>
    <w:rsid w:val="00006F67"/>
    <w:rsid w:val="00007059"/>
    <w:rsid w:val="000072D3"/>
    <w:rsid w:val="000072FA"/>
    <w:rsid w:val="00007320"/>
    <w:rsid w:val="000074EA"/>
    <w:rsid w:val="0000770F"/>
    <w:rsid w:val="0000775D"/>
    <w:rsid w:val="0000783F"/>
    <w:rsid w:val="0000785F"/>
    <w:rsid w:val="00007908"/>
    <w:rsid w:val="000079CE"/>
    <w:rsid w:val="00007B8E"/>
    <w:rsid w:val="00007FFC"/>
    <w:rsid w:val="00010488"/>
    <w:rsid w:val="00010689"/>
    <w:rsid w:val="00010910"/>
    <w:rsid w:val="00010CAE"/>
    <w:rsid w:val="000111E2"/>
    <w:rsid w:val="00011494"/>
    <w:rsid w:val="00011746"/>
    <w:rsid w:val="00011A7C"/>
    <w:rsid w:val="00011FC0"/>
    <w:rsid w:val="000120F3"/>
    <w:rsid w:val="00012541"/>
    <w:rsid w:val="0001265D"/>
    <w:rsid w:val="00012A0C"/>
    <w:rsid w:val="00012BB0"/>
    <w:rsid w:val="00012C1D"/>
    <w:rsid w:val="00013001"/>
    <w:rsid w:val="000130C3"/>
    <w:rsid w:val="000130D1"/>
    <w:rsid w:val="00013112"/>
    <w:rsid w:val="000139F3"/>
    <w:rsid w:val="00013DE3"/>
    <w:rsid w:val="00013DF0"/>
    <w:rsid w:val="00013E3D"/>
    <w:rsid w:val="00013F56"/>
    <w:rsid w:val="00013FEB"/>
    <w:rsid w:val="0001447B"/>
    <w:rsid w:val="000145B6"/>
    <w:rsid w:val="00014C82"/>
    <w:rsid w:val="00014CF6"/>
    <w:rsid w:val="00014E17"/>
    <w:rsid w:val="00014E80"/>
    <w:rsid w:val="0001530D"/>
    <w:rsid w:val="00015B7E"/>
    <w:rsid w:val="00015EB1"/>
    <w:rsid w:val="00016678"/>
    <w:rsid w:val="000171BD"/>
    <w:rsid w:val="000175CA"/>
    <w:rsid w:val="00020681"/>
    <w:rsid w:val="00020B38"/>
    <w:rsid w:val="00020E51"/>
    <w:rsid w:val="00020F07"/>
    <w:rsid w:val="00020F0D"/>
    <w:rsid w:val="0002129D"/>
    <w:rsid w:val="000212C6"/>
    <w:rsid w:val="00022186"/>
    <w:rsid w:val="000222B7"/>
    <w:rsid w:val="000227E0"/>
    <w:rsid w:val="00022F27"/>
    <w:rsid w:val="00022FA9"/>
    <w:rsid w:val="00023130"/>
    <w:rsid w:val="00023150"/>
    <w:rsid w:val="000231E8"/>
    <w:rsid w:val="000234EF"/>
    <w:rsid w:val="000235F7"/>
    <w:rsid w:val="000236A7"/>
    <w:rsid w:val="000237EA"/>
    <w:rsid w:val="00023936"/>
    <w:rsid w:val="00023995"/>
    <w:rsid w:val="00023ACB"/>
    <w:rsid w:val="00023CAF"/>
    <w:rsid w:val="00024148"/>
    <w:rsid w:val="00024209"/>
    <w:rsid w:val="00024367"/>
    <w:rsid w:val="00024634"/>
    <w:rsid w:val="000248D5"/>
    <w:rsid w:val="0002490C"/>
    <w:rsid w:val="000249A6"/>
    <w:rsid w:val="00024BF4"/>
    <w:rsid w:val="00024DB0"/>
    <w:rsid w:val="00024DCA"/>
    <w:rsid w:val="00024EB9"/>
    <w:rsid w:val="0002513A"/>
    <w:rsid w:val="000253D7"/>
    <w:rsid w:val="00025436"/>
    <w:rsid w:val="00025550"/>
    <w:rsid w:val="00025617"/>
    <w:rsid w:val="000256B9"/>
    <w:rsid w:val="00025EC9"/>
    <w:rsid w:val="0002636C"/>
    <w:rsid w:val="000264C1"/>
    <w:rsid w:val="00026737"/>
    <w:rsid w:val="00026BA0"/>
    <w:rsid w:val="000270C5"/>
    <w:rsid w:val="000271DC"/>
    <w:rsid w:val="000278D0"/>
    <w:rsid w:val="00027BEA"/>
    <w:rsid w:val="00027CBE"/>
    <w:rsid w:val="00027D1B"/>
    <w:rsid w:val="00027F91"/>
    <w:rsid w:val="000303A6"/>
    <w:rsid w:val="000304CA"/>
    <w:rsid w:val="0003052A"/>
    <w:rsid w:val="0003084C"/>
    <w:rsid w:val="00030A9D"/>
    <w:rsid w:val="00030EBF"/>
    <w:rsid w:val="00031103"/>
    <w:rsid w:val="00031133"/>
    <w:rsid w:val="0003114D"/>
    <w:rsid w:val="000315D1"/>
    <w:rsid w:val="0003175B"/>
    <w:rsid w:val="00031E9D"/>
    <w:rsid w:val="000322B8"/>
    <w:rsid w:val="0003274C"/>
    <w:rsid w:val="000328C5"/>
    <w:rsid w:val="00032C73"/>
    <w:rsid w:val="000331C6"/>
    <w:rsid w:val="0003320C"/>
    <w:rsid w:val="0003324B"/>
    <w:rsid w:val="0003351B"/>
    <w:rsid w:val="00033592"/>
    <w:rsid w:val="000337B1"/>
    <w:rsid w:val="00033C29"/>
    <w:rsid w:val="00033FFF"/>
    <w:rsid w:val="00034148"/>
    <w:rsid w:val="000343DD"/>
    <w:rsid w:val="000344E3"/>
    <w:rsid w:val="00034528"/>
    <w:rsid w:val="000345C5"/>
    <w:rsid w:val="00034829"/>
    <w:rsid w:val="00034982"/>
    <w:rsid w:val="00035314"/>
    <w:rsid w:val="00035685"/>
    <w:rsid w:val="00035B5E"/>
    <w:rsid w:val="00035DBC"/>
    <w:rsid w:val="00035F00"/>
    <w:rsid w:val="000368CC"/>
    <w:rsid w:val="000369B9"/>
    <w:rsid w:val="00036F6A"/>
    <w:rsid w:val="000375FF"/>
    <w:rsid w:val="0003762A"/>
    <w:rsid w:val="0003780B"/>
    <w:rsid w:val="00037832"/>
    <w:rsid w:val="000379CF"/>
    <w:rsid w:val="000379D1"/>
    <w:rsid w:val="00040224"/>
    <w:rsid w:val="00040366"/>
    <w:rsid w:val="0004076E"/>
    <w:rsid w:val="0004077E"/>
    <w:rsid w:val="00040A7B"/>
    <w:rsid w:val="000410AD"/>
    <w:rsid w:val="0004159E"/>
    <w:rsid w:val="000417D0"/>
    <w:rsid w:val="00041C4C"/>
    <w:rsid w:val="000420AA"/>
    <w:rsid w:val="00042329"/>
    <w:rsid w:val="000423A8"/>
    <w:rsid w:val="00042478"/>
    <w:rsid w:val="000424EC"/>
    <w:rsid w:val="0004257A"/>
    <w:rsid w:val="00042587"/>
    <w:rsid w:val="000427EA"/>
    <w:rsid w:val="00042DFD"/>
    <w:rsid w:val="0004320E"/>
    <w:rsid w:val="0004342B"/>
    <w:rsid w:val="000436FC"/>
    <w:rsid w:val="000438CA"/>
    <w:rsid w:val="00043997"/>
    <w:rsid w:val="00043AA0"/>
    <w:rsid w:val="000440F5"/>
    <w:rsid w:val="0004463F"/>
    <w:rsid w:val="00044943"/>
    <w:rsid w:val="00044AA0"/>
    <w:rsid w:val="0004502D"/>
    <w:rsid w:val="000454B3"/>
    <w:rsid w:val="00045AF3"/>
    <w:rsid w:val="00045FBD"/>
    <w:rsid w:val="0004661C"/>
    <w:rsid w:val="00046946"/>
    <w:rsid w:val="00046BC7"/>
    <w:rsid w:val="00046F76"/>
    <w:rsid w:val="00047319"/>
    <w:rsid w:val="00047391"/>
    <w:rsid w:val="000478EA"/>
    <w:rsid w:val="00047977"/>
    <w:rsid w:val="00047CFD"/>
    <w:rsid w:val="00050170"/>
    <w:rsid w:val="00050240"/>
    <w:rsid w:val="000506DE"/>
    <w:rsid w:val="00050835"/>
    <w:rsid w:val="000509FE"/>
    <w:rsid w:val="00050AE0"/>
    <w:rsid w:val="00050B84"/>
    <w:rsid w:val="00050C66"/>
    <w:rsid w:val="00050E75"/>
    <w:rsid w:val="00051191"/>
    <w:rsid w:val="000513ED"/>
    <w:rsid w:val="000517AE"/>
    <w:rsid w:val="0005225A"/>
    <w:rsid w:val="00052275"/>
    <w:rsid w:val="00052589"/>
    <w:rsid w:val="00052631"/>
    <w:rsid w:val="0005269F"/>
    <w:rsid w:val="00052860"/>
    <w:rsid w:val="000529E7"/>
    <w:rsid w:val="000529EA"/>
    <w:rsid w:val="00052BC0"/>
    <w:rsid w:val="00052CF3"/>
    <w:rsid w:val="000533A9"/>
    <w:rsid w:val="000534FE"/>
    <w:rsid w:val="000535CC"/>
    <w:rsid w:val="00053925"/>
    <w:rsid w:val="000539F6"/>
    <w:rsid w:val="00053AAF"/>
    <w:rsid w:val="00053B5E"/>
    <w:rsid w:val="00053F48"/>
    <w:rsid w:val="000540D6"/>
    <w:rsid w:val="000540D8"/>
    <w:rsid w:val="000540D9"/>
    <w:rsid w:val="0005414E"/>
    <w:rsid w:val="0005425E"/>
    <w:rsid w:val="000543A5"/>
    <w:rsid w:val="000544E5"/>
    <w:rsid w:val="00054642"/>
    <w:rsid w:val="000546BA"/>
    <w:rsid w:val="000547B5"/>
    <w:rsid w:val="0005485B"/>
    <w:rsid w:val="00054B1C"/>
    <w:rsid w:val="00054E4A"/>
    <w:rsid w:val="0005599E"/>
    <w:rsid w:val="00055B34"/>
    <w:rsid w:val="00055B54"/>
    <w:rsid w:val="00055E46"/>
    <w:rsid w:val="00055E8F"/>
    <w:rsid w:val="00056754"/>
    <w:rsid w:val="00056868"/>
    <w:rsid w:val="00056BA2"/>
    <w:rsid w:val="00056CA9"/>
    <w:rsid w:val="00060025"/>
    <w:rsid w:val="000601F6"/>
    <w:rsid w:val="0006086F"/>
    <w:rsid w:val="00060A4E"/>
    <w:rsid w:val="00060B70"/>
    <w:rsid w:val="00060C48"/>
    <w:rsid w:val="00060DC5"/>
    <w:rsid w:val="00061012"/>
    <w:rsid w:val="00061087"/>
    <w:rsid w:val="000610BB"/>
    <w:rsid w:val="00061598"/>
    <w:rsid w:val="000615D5"/>
    <w:rsid w:val="00061819"/>
    <w:rsid w:val="0006185F"/>
    <w:rsid w:val="00061977"/>
    <w:rsid w:val="00061D15"/>
    <w:rsid w:val="00062063"/>
    <w:rsid w:val="0006207E"/>
    <w:rsid w:val="000625A4"/>
    <w:rsid w:val="0006265C"/>
    <w:rsid w:val="000626E5"/>
    <w:rsid w:val="00062E0F"/>
    <w:rsid w:val="00062ED3"/>
    <w:rsid w:val="000630FD"/>
    <w:rsid w:val="00063208"/>
    <w:rsid w:val="00063490"/>
    <w:rsid w:val="000639C2"/>
    <w:rsid w:val="00063B2F"/>
    <w:rsid w:val="00063BB3"/>
    <w:rsid w:val="00063C22"/>
    <w:rsid w:val="00063DA2"/>
    <w:rsid w:val="00063E78"/>
    <w:rsid w:val="00064557"/>
    <w:rsid w:val="000648B0"/>
    <w:rsid w:val="00065150"/>
    <w:rsid w:val="0006571C"/>
    <w:rsid w:val="00065736"/>
    <w:rsid w:val="00065783"/>
    <w:rsid w:val="00065D48"/>
    <w:rsid w:val="000660C8"/>
    <w:rsid w:val="00066285"/>
    <w:rsid w:val="00066609"/>
    <w:rsid w:val="000666D9"/>
    <w:rsid w:val="00066A25"/>
    <w:rsid w:val="00066A32"/>
    <w:rsid w:val="00066A6F"/>
    <w:rsid w:val="00066D49"/>
    <w:rsid w:val="00066EF6"/>
    <w:rsid w:val="0006747A"/>
    <w:rsid w:val="000676BF"/>
    <w:rsid w:val="00067BD1"/>
    <w:rsid w:val="00067D10"/>
    <w:rsid w:val="0007056F"/>
    <w:rsid w:val="0007061A"/>
    <w:rsid w:val="000709E5"/>
    <w:rsid w:val="00070C2B"/>
    <w:rsid w:val="00070E31"/>
    <w:rsid w:val="00070EC9"/>
    <w:rsid w:val="00070F73"/>
    <w:rsid w:val="000710C5"/>
    <w:rsid w:val="00071504"/>
    <w:rsid w:val="00071649"/>
    <w:rsid w:val="0007185D"/>
    <w:rsid w:val="0007194E"/>
    <w:rsid w:val="00071F93"/>
    <w:rsid w:val="00071FDB"/>
    <w:rsid w:val="00072300"/>
    <w:rsid w:val="00072360"/>
    <w:rsid w:val="000723F7"/>
    <w:rsid w:val="0007245A"/>
    <w:rsid w:val="00072925"/>
    <w:rsid w:val="000731B0"/>
    <w:rsid w:val="000731F6"/>
    <w:rsid w:val="000735BD"/>
    <w:rsid w:val="00073926"/>
    <w:rsid w:val="00073C22"/>
    <w:rsid w:val="00073D53"/>
    <w:rsid w:val="00073E13"/>
    <w:rsid w:val="00073FF0"/>
    <w:rsid w:val="00073FF1"/>
    <w:rsid w:val="00074983"/>
    <w:rsid w:val="000749C6"/>
    <w:rsid w:val="00074F85"/>
    <w:rsid w:val="00075162"/>
    <w:rsid w:val="000751A6"/>
    <w:rsid w:val="000755CB"/>
    <w:rsid w:val="00075786"/>
    <w:rsid w:val="00075969"/>
    <w:rsid w:val="00075D91"/>
    <w:rsid w:val="00075DBE"/>
    <w:rsid w:val="000761C6"/>
    <w:rsid w:val="00076344"/>
    <w:rsid w:val="0007646D"/>
    <w:rsid w:val="0007651C"/>
    <w:rsid w:val="00076828"/>
    <w:rsid w:val="00076A8E"/>
    <w:rsid w:val="00076ACA"/>
    <w:rsid w:val="000770A0"/>
    <w:rsid w:val="0007721F"/>
    <w:rsid w:val="000772AA"/>
    <w:rsid w:val="00077685"/>
    <w:rsid w:val="000776ED"/>
    <w:rsid w:val="00077765"/>
    <w:rsid w:val="0007792D"/>
    <w:rsid w:val="0008023F"/>
    <w:rsid w:val="000802BA"/>
    <w:rsid w:val="00080585"/>
    <w:rsid w:val="0008072A"/>
    <w:rsid w:val="000808FA"/>
    <w:rsid w:val="00080B30"/>
    <w:rsid w:val="00080C16"/>
    <w:rsid w:val="00080C9D"/>
    <w:rsid w:val="00081042"/>
    <w:rsid w:val="000816DB"/>
    <w:rsid w:val="000817FE"/>
    <w:rsid w:val="00081893"/>
    <w:rsid w:val="00081F90"/>
    <w:rsid w:val="0008255C"/>
    <w:rsid w:val="000827E6"/>
    <w:rsid w:val="00082AF6"/>
    <w:rsid w:val="00082D35"/>
    <w:rsid w:val="00082D76"/>
    <w:rsid w:val="00083072"/>
    <w:rsid w:val="00083289"/>
    <w:rsid w:val="0008338D"/>
    <w:rsid w:val="00083866"/>
    <w:rsid w:val="00083892"/>
    <w:rsid w:val="00083942"/>
    <w:rsid w:val="00083A9D"/>
    <w:rsid w:val="00083AA7"/>
    <w:rsid w:val="00083AB1"/>
    <w:rsid w:val="00083D7A"/>
    <w:rsid w:val="00084026"/>
    <w:rsid w:val="000840D7"/>
    <w:rsid w:val="000842E1"/>
    <w:rsid w:val="00084719"/>
    <w:rsid w:val="0008479A"/>
    <w:rsid w:val="00084AB3"/>
    <w:rsid w:val="00084E9D"/>
    <w:rsid w:val="00085188"/>
    <w:rsid w:val="000851B8"/>
    <w:rsid w:val="0008559F"/>
    <w:rsid w:val="0008563C"/>
    <w:rsid w:val="0008589D"/>
    <w:rsid w:val="00085B42"/>
    <w:rsid w:val="00085CCC"/>
    <w:rsid w:val="00085CDA"/>
    <w:rsid w:val="00085E46"/>
    <w:rsid w:val="00085F65"/>
    <w:rsid w:val="00085FF3"/>
    <w:rsid w:val="00086128"/>
    <w:rsid w:val="00086829"/>
    <w:rsid w:val="000869A1"/>
    <w:rsid w:val="000869C6"/>
    <w:rsid w:val="0008701E"/>
    <w:rsid w:val="00087080"/>
    <w:rsid w:val="00087116"/>
    <w:rsid w:val="0008714F"/>
    <w:rsid w:val="0008724C"/>
    <w:rsid w:val="000876E7"/>
    <w:rsid w:val="00087785"/>
    <w:rsid w:val="0008784C"/>
    <w:rsid w:val="00087A0A"/>
    <w:rsid w:val="00087A4F"/>
    <w:rsid w:val="00087F3D"/>
    <w:rsid w:val="00090569"/>
    <w:rsid w:val="0009091A"/>
    <w:rsid w:val="00090B71"/>
    <w:rsid w:val="00090E42"/>
    <w:rsid w:val="000910F0"/>
    <w:rsid w:val="00091127"/>
    <w:rsid w:val="0009117A"/>
    <w:rsid w:val="0009132D"/>
    <w:rsid w:val="00091725"/>
    <w:rsid w:val="00091789"/>
    <w:rsid w:val="000917D4"/>
    <w:rsid w:val="0009183A"/>
    <w:rsid w:val="0009183F"/>
    <w:rsid w:val="000918B3"/>
    <w:rsid w:val="00091C31"/>
    <w:rsid w:val="00091E24"/>
    <w:rsid w:val="00091F5D"/>
    <w:rsid w:val="00092096"/>
    <w:rsid w:val="000920A1"/>
    <w:rsid w:val="00092371"/>
    <w:rsid w:val="00092B72"/>
    <w:rsid w:val="0009301B"/>
    <w:rsid w:val="00093653"/>
    <w:rsid w:val="000938C5"/>
    <w:rsid w:val="00093B28"/>
    <w:rsid w:val="00093DA3"/>
    <w:rsid w:val="00093DF1"/>
    <w:rsid w:val="00093E58"/>
    <w:rsid w:val="000940AF"/>
    <w:rsid w:val="000949DA"/>
    <w:rsid w:val="00094AA4"/>
    <w:rsid w:val="00094E20"/>
    <w:rsid w:val="00095042"/>
    <w:rsid w:val="00095101"/>
    <w:rsid w:val="000951F3"/>
    <w:rsid w:val="00095462"/>
    <w:rsid w:val="00095555"/>
    <w:rsid w:val="00095581"/>
    <w:rsid w:val="00095692"/>
    <w:rsid w:val="00095A34"/>
    <w:rsid w:val="00095B9F"/>
    <w:rsid w:val="00096015"/>
    <w:rsid w:val="00096689"/>
    <w:rsid w:val="00096EDA"/>
    <w:rsid w:val="00097012"/>
    <w:rsid w:val="0009705B"/>
    <w:rsid w:val="00097262"/>
    <w:rsid w:val="000972A8"/>
    <w:rsid w:val="00097761"/>
    <w:rsid w:val="0009779C"/>
    <w:rsid w:val="00097AD2"/>
    <w:rsid w:val="00097D21"/>
    <w:rsid w:val="000A0418"/>
    <w:rsid w:val="000A0A12"/>
    <w:rsid w:val="000A0D28"/>
    <w:rsid w:val="000A0EA4"/>
    <w:rsid w:val="000A11DD"/>
    <w:rsid w:val="000A1275"/>
    <w:rsid w:val="000A1342"/>
    <w:rsid w:val="000A142B"/>
    <w:rsid w:val="000A1A10"/>
    <w:rsid w:val="000A1A6C"/>
    <w:rsid w:val="000A1B48"/>
    <w:rsid w:val="000A1D7F"/>
    <w:rsid w:val="000A2251"/>
    <w:rsid w:val="000A22E9"/>
    <w:rsid w:val="000A235E"/>
    <w:rsid w:val="000A23C4"/>
    <w:rsid w:val="000A24BF"/>
    <w:rsid w:val="000A2537"/>
    <w:rsid w:val="000A260A"/>
    <w:rsid w:val="000A28B3"/>
    <w:rsid w:val="000A2931"/>
    <w:rsid w:val="000A2A18"/>
    <w:rsid w:val="000A2F9C"/>
    <w:rsid w:val="000A2FAC"/>
    <w:rsid w:val="000A3185"/>
    <w:rsid w:val="000A31BD"/>
    <w:rsid w:val="000A3BE8"/>
    <w:rsid w:val="000A3C3C"/>
    <w:rsid w:val="000A3E0D"/>
    <w:rsid w:val="000A4330"/>
    <w:rsid w:val="000A4507"/>
    <w:rsid w:val="000A4653"/>
    <w:rsid w:val="000A4958"/>
    <w:rsid w:val="000A4CDB"/>
    <w:rsid w:val="000A5056"/>
    <w:rsid w:val="000A507E"/>
    <w:rsid w:val="000A5160"/>
    <w:rsid w:val="000A5280"/>
    <w:rsid w:val="000A59AE"/>
    <w:rsid w:val="000A5C32"/>
    <w:rsid w:val="000A5CF8"/>
    <w:rsid w:val="000A6108"/>
    <w:rsid w:val="000A63DA"/>
    <w:rsid w:val="000A69A6"/>
    <w:rsid w:val="000A705D"/>
    <w:rsid w:val="000A7065"/>
    <w:rsid w:val="000A70F4"/>
    <w:rsid w:val="000A73D6"/>
    <w:rsid w:val="000A7489"/>
    <w:rsid w:val="000A77BA"/>
    <w:rsid w:val="000B0638"/>
    <w:rsid w:val="000B0691"/>
    <w:rsid w:val="000B06E1"/>
    <w:rsid w:val="000B06ED"/>
    <w:rsid w:val="000B09CA"/>
    <w:rsid w:val="000B0D90"/>
    <w:rsid w:val="000B1168"/>
    <w:rsid w:val="000B15F8"/>
    <w:rsid w:val="000B1C46"/>
    <w:rsid w:val="000B2018"/>
    <w:rsid w:val="000B2072"/>
    <w:rsid w:val="000B2A70"/>
    <w:rsid w:val="000B3153"/>
    <w:rsid w:val="000B326F"/>
    <w:rsid w:val="000B39DD"/>
    <w:rsid w:val="000B3C3A"/>
    <w:rsid w:val="000B4185"/>
    <w:rsid w:val="000B44F6"/>
    <w:rsid w:val="000B4B62"/>
    <w:rsid w:val="000B4BFC"/>
    <w:rsid w:val="000B4CFB"/>
    <w:rsid w:val="000B4EE2"/>
    <w:rsid w:val="000B4F33"/>
    <w:rsid w:val="000B4F58"/>
    <w:rsid w:val="000B5465"/>
    <w:rsid w:val="000B56DD"/>
    <w:rsid w:val="000B5880"/>
    <w:rsid w:val="000B5EDD"/>
    <w:rsid w:val="000B60C1"/>
    <w:rsid w:val="000B6601"/>
    <w:rsid w:val="000B692A"/>
    <w:rsid w:val="000B6959"/>
    <w:rsid w:val="000B6BBE"/>
    <w:rsid w:val="000B6D70"/>
    <w:rsid w:val="000B6D96"/>
    <w:rsid w:val="000B712D"/>
    <w:rsid w:val="000B71FC"/>
    <w:rsid w:val="000B77A2"/>
    <w:rsid w:val="000B78F1"/>
    <w:rsid w:val="000B7BED"/>
    <w:rsid w:val="000B7E3E"/>
    <w:rsid w:val="000B7EB5"/>
    <w:rsid w:val="000B7F2C"/>
    <w:rsid w:val="000C05D9"/>
    <w:rsid w:val="000C06B0"/>
    <w:rsid w:val="000C10DB"/>
    <w:rsid w:val="000C16AF"/>
    <w:rsid w:val="000C1BE1"/>
    <w:rsid w:val="000C1C81"/>
    <w:rsid w:val="000C1D83"/>
    <w:rsid w:val="000C2189"/>
    <w:rsid w:val="000C227B"/>
    <w:rsid w:val="000C23C2"/>
    <w:rsid w:val="000C248A"/>
    <w:rsid w:val="000C257A"/>
    <w:rsid w:val="000C2AF5"/>
    <w:rsid w:val="000C2C6F"/>
    <w:rsid w:val="000C2D98"/>
    <w:rsid w:val="000C2E9A"/>
    <w:rsid w:val="000C2FF2"/>
    <w:rsid w:val="000C3130"/>
    <w:rsid w:val="000C363A"/>
    <w:rsid w:val="000C3BE8"/>
    <w:rsid w:val="000C404A"/>
    <w:rsid w:val="000C40F8"/>
    <w:rsid w:val="000C4287"/>
    <w:rsid w:val="000C4677"/>
    <w:rsid w:val="000C4772"/>
    <w:rsid w:val="000C47FA"/>
    <w:rsid w:val="000C4BE9"/>
    <w:rsid w:val="000C4CA8"/>
    <w:rsid w:val="000C4CBF"/>
    <w:rsid w:val="000C5561"/>
    <w:rsid w:val="000C5597"/>
    <w:rsid w:val="000C55D0"/>
    <w:rsid w:val="000C576C"/>
    <w:rsid w:val="000C5876"/>
    <w:rsid w:val="000C58E6"/>
    <w:rsid w:val="000C5D24"/>
    <w:rsid w:val="000C5D30"/>
    <w:rsid w:val="000C6445"/>
    <w:rsid w:val="000C656C"/>
    <w:rsid w:val="000C7035"/>
    <w:rsid w:val="000C7345"/>
    <w:rsid w:val="000C76C1"/>
    <w:rsid w:val="000C7716"/>
    <w:rsid w:val="000C7882"/>
    <w:rsid w:val="000C7B6A"/>
    <w:rsid w:val="000C7F79"/>
    <w:rsid w:val="000C7FA2"/>
    <w:rsid w:val="000D0388"/>
    <w:rsid w:val="000D0557"/>
    <w:rsid w:val="000D05C6"/>
    <w:rsid w:val="000D08CC"/>
    <w:rsid w:val="000D09A4"/>
    <w:rsid w:val="000D0BF1"/>
    <w:rsid w:val="000D0D76"/>
    <w:rsid w:val="000D0F26"/>
    <w:rsid w:val="000D0F89"/>
    <w:rsid w:val="000D12B2"/>
    <w:rsid w:val="000D12D3"/>
    <w:rsid w:val="000D138E"/>
    <w:rsid w:val="000D145A"/>
    <w:rsid w:val="000D1472"/>
    <w:rsid w:val="000D169C"/>
    <w:rsid w:val="000D1FF5"/>
    <w:rsid w:val="000D21A9"/>
    <w:rsid w:val="000D23C5"/>
    <w:rsid w:val="000D2568"/>
    <w:rsid w:val="000D27D7"/>
    <w:rsid w:val="000D28B8"/>
    <w:rsid w:val="000D299D"/>
    <w:rsid w:val="000D2E0E"/>
    <w:rsid w:val="000D300D"/>
    <w:rsid w:val="000D3893"/>
    <w:rsid w:val="000D3AD7"/>
    <w:rsid w:val="000D3BF8"/>
    <w:rsid w:val="000D4149"/>
    <w:rsid w:val="000D41B4"/>
    <w:rsid w:val="000D41C6"/>
    <w:rsid w:val="000D443C"/>
    <w:rsid w:val="000D4705"/>
    <w:rsid w:val="000D47E2"/>
    <w:rsid w:val="000D4910"/>
    <w:rsid w:val="000D52F6"/>
    <w:rsid w:val="000D54EE"/>
    <w:rsid w:val="000D5720"/>
    <w:rsid w:val="000D5865"/>
    <w:rsid w:val="000D6025"/>
    <w:rsid w:val="000D61BC"/>
    <w:rsid w:val="000D6762"/>
    <w:rsid w:val="000D6768"/>
    <w:rsid w:val="000D6C44"/>
    <w:rsid w:val="000D6E1D"/>
    <w:rsid w:val="000D6EA3"/>
    <w:rsid w:val="000D6EAF"/>
    <w:rsid w:val="000D7282"/>
    <w:rsid w:val="000D75B9"/>
    <w:rsid w:val="000D79B6"/>
    <w:rsid w:val="000D7A11"/>
    <w:rsid w:val="000D7A33"/>
    <w:rsid w:val="000D7A9D"/>
    <w:rsid w:val="000D7ACB"/>
    <w:rsid w:val="000D7BD0"/>
    <w:rsid w:val="000D7D75"/>
    <w:rsid w:val="000D7D90"/>
    <w:rsid w:val="000D7EE7"/>
    <w:rsid w:val="000D7F9B"/>
    <w:rsid w:val="000E001B"/>
    <w:rsid w:val="000E03AF"/>
    <w:rsid w:val="000E0524"/>
    <w:rsid w:val="000E06CA"/>
    <w:rsid w:val="000E074E"/>
    <w:rsid w:val="000E0B3E"/>
    <w:rsid w:val="000E0BFD"/>
    <w:rsid w:val="000E0CFE"/>
    <w:rsid w:val="000E0E65"/>
    <w:rsid w:val="000E1786"/>
    <w:rsid w:val="000E2078"/>
    <w:rsid w:val="000E2212"/>
    <w:rsid w:val="000E25BA"/>
    <w:rsid w:val="000E267D"/>
    <w:rsid w:val="000E294D"/>
    <w:rsid w:val="000E2A9D"/>
    <w:rsid w:val="000E2C34"/>
    <w:rsid w:val="000E32B8"/>
    <w:rsid w:val="000E3426"/>
    <w:rsid w:val="000E3525"/>
    <w:rsid w:val="000E38A6"/>
    <w:rsid w:val="000E3BB8"/>
    <w:rsid w:val="000E40E9"/>
    <w:rsid w:val="000E40EE"/>
    <w:rsid w:val="000E40FB"/>
    <w:rsid w:val="000E413D"/>
    <w:rsid w:val="000E43E0"/>
    <w:rsid w:val="000E4713"/>
    <w:rsid w:val="000E4740"/>
    <w:rsid w:val="000E4E80"/>
    <w:rsid w:val="000E4F37"/>
    <w:rsid w:val="000E501A"/>
    <w:rsid w:val="000E5321"/>
    <w:rsid w:val="000E54D9"/>
    <w:rsid w:val="000E576B"/>
    <w:rsid w:val="000E580F"/>
    <w:rsid w:val="000E588B"/>
    <w:rsid w:val="000E5903"/>
    <w:rsid w:val="000E5A5B"/>
    <w:rsid w:val="000E5DF3"/>
    <w:rsid w:val="000E5F56"/>
    <w:rsid w:val="000E6065"/>
    <w:rsid w:val="000E6096"/>
    <w:rsid w:val="000E63C2"/>
    <w:rsid w:val="000E6494"/>
    <w:rsid w:val="000E6517"/>
    <w:rsid w:val="000E670B"/>
    <w:rsid w:val="000E67B8"/>
    <w:rsid w:val="000E680B"/>
    <w:rsid w:val="000E680D"/>
    <w:rsid w:val="000E6900"/>
    <w:rsid w:val="000E6E19"/>
    <w:rsid w:val="000E6F27"/>
    <w:rsid w:val="000E727C"/>
    <w:rsid w:val="000E743C"/>
    <w:rsid w:val="000E793F"/>
    <w:rsid w:val="000E7B30"/>
    <w:rsid w:val="000E7B90"/>
    <w:rsid w:val="000E7C2E"/>
    <w:rsid w:val="000E7F08"/>
    <w:rsid w:val="000F00BD"/>
    <w:rsid w:val="000F051B"/>
    <w:rsid w:val="000F065C"/>
    <w:rsid w:val="000F0826"/>
    <w:rsid w:val="000F0D6F"/>
    <w:rsid w:val="000F0E09"/>
    <w:rsid w:val="000F1644"/>
    <w:rsid w:val="000F169B"/>
    <w:rsid w:val="000F1798"/>
    <w:rsid w:val="000F1993"/>
    <w:rsid w:val="000F1C5A"/>
    <w:rsid w:val="000F21EF"/>
    <w:rsid w:val="000F271D"/>
    <w:rsid w:val="000F28A3"/>
    <w:rsid w:val="000F2B4F"/>
    <w:rsid w:val="000F3576"/>
    <w:rsid w:val="000F39E2"/>
    <w:rsid w:val="000F3B3B"/>
    <w:rsid w:val="000F3D62"/>
    <w:rsid w:val="000F3F9B"/>
    <w:rsid w:val="000F3FBC"/>
    <w:rsid w:val="000F44B3"/>
    <w:rsid w:val="000F4759"/>
    <w:rsid w:val="000F498F"/>
    <w:rsid w:val="000F4CCC"/>
    <w:rsid w:val="000F505E"/>
    <w:rsid w:val="000F50CE"/>
    <w:rsid w:val="000F5664"/>
    <w:rsid w:val="000F5C5F"/>
    <w:rsid w:val="000F5CEE"/>
    <w:rsid w:val="000F5EBB"/>
    <w:rsid w:val="000F6A7B"/>
    <w:rsid w:val="000F6C08"/>
    <w:rsid w:val="000F757A"/>
    <w:rsid w:val="000F7623"/>
    <w:rsid w:val="000F769C"/>
    <w:rsid w:val="000F76BE"/>
    <w:rsid w:val="000F7ACD"/>
    <w:rsid w:val="000F7C2B"/>
    <w:rsid w:val="000F7C82"/>
    <w:rsid w:val="001001D9"/>
    <w:rsid w:val="001004BF"/>
    <w:rsid w:val="0010072D"/>
    <w:rsid w:val="00100993"/>
    <w:rsid w:val="00100DAF"/>
    <w:rsid w:val="00100ECC"/>
    <w:rsid w:val="001011BA"/>
    <w:rsid w:val="001012E3"/>
    <w:rsid w:val="00101B3B"/>
    <w:rsid w:val="00101CEB"/>
    <w:rsid w:val="00101D3C"/>
    <w:rsid w:val="001029AC"/>
    <w:rsid w:val="00102D01"/>
    <w:rsid w:val="00102E07"/>
    <w:rsid w:val="00103B14"/>
    <w:rsid w:val="00103BDD"/>
    <w:rsid w:val="00103E92"/>
    <w:rsid w:val="00104362"/>
    <w:rsid w:val="00104388"/>
    <w:rsid w:val="00104479"/>
    <w:rsid w:val="00104833"/>
    <w:rsid w:val="00104F0E"/>
    <w:rsid w:val="00104FD5"/>
    <w:rsid w:val="0010546A"/>
    <w:rsid w:val="001054D5"/>
    <w:rsid w:val="001054F0"/>
    <w:rsid w:val="00105768"/>
    <w:rsid w:val="001057A7"/>
    <w:rsid w:val="001057E0"/>
    <w:rsid w:val="00105B4B"/>
    <w:rsid w:val="00105D04"/>
    <w:rsid w:val="00105FB7"/>
    <w:rsid w:val="00106350"/>
    <w:rsid w:val="001063A5"/>
    <w:rsid w:val="00106429"/>
    <w:rsid w:val="00106554"/>
    <w:rsid w:val="0010668B"/>
    <w:rsid w:val="00106938"/>
    <w:rsid w:val="00106A67"/>
    <w:rsid w:val="00106BA6"/>
    <w:rsid w:val="001070EF"/>
    <w:rsid w:val="001074C0"/>
    <w:rsid w:val="00107609"/>
    <w:rsid w:val="00107DD5"/>
    <w:rsid w:val="0011018F"/>
    <w:rsid w:val="00110255"/>
    <w:rsid w:val="0011068D"/>
    <w:rsid w:val="001109D8"/>
    <w:rsid w:val="00110E5B"/>
    <w:rsid w:val="00110F6D"/>
    <w:rsid w:val="00111383"/>
    <w:rsid w:val="001113B3"/>
    <w:rsid w:val="00111C29"/>
    <w:rsid w:val="00111EAA"/>
    <w:rsid w:val="0011206A"/>
    <w:rsid w:val="001129A3"/>
    <w:rsid w:val="00112DDC"/>
    <w:rsid w:val="00112E1B"/>
    <w:rsid w:val="00112E94"/>
    <w:rsid w:val="00113176"/>
    <w:rsid w:val="00113272"/>
    <w:rsid w:val="001132FE"/>
    <w:rsid w:val="001133D6"/>
    <w:rsid w:val="00113E17"/>
    <w:rsid w:val="00113E89"/>
    <w:rsid w:val="00113F24"/>
    <w:rsid w:val="00113FAB"/>
    <w:rsid w:val="0011417C"/>
    <w:rsid w:val="00114AB9"/>
    <w:rsid w:val="00114EC0"/>
    <w:rsid w:val="001159FD"/>
    <w:rsid w:val="00115B82"/>
    <w:rsid w:val="00115D29"/>
    <w:rsid w:val="001163AF"/>
    <w:rsid w:val="00116851"/>
    <w:rsid w:val="00116CDC"/>
    <w:rsid w:val="00116E24"/>
    <w:rsid w:val="001178B7"/>
    <w:rsid w:val="00117E5C"/>
    <w:rsid w:val="001200FC"/>
    <w:rsid w:val="00120271"/>
    <w:rsid w:val="001206DD"/>
    <w:rsid w:val="001208E9"/>
    <w:rsid w:val="001209EE"/>
    <w:rsid w:val="00120B0F"/>
    <w:rsid w:val="00120C61"/>
    <w:rsid w:val="00120C8F"/>
    <w:rsid w:val="00121010"/>
    <w:rsid w:val="001213CD"/>
    <w:rsid w:val="0012141F"/>
    <w:rsid w:val="00121B3A"/>
    <w:rsid w:val="00121B60"/>
    <w:rsid w:val="00122317"/>
    <w:rsid w:val="0012246D"/>
    <w:rsid w:val="001228E0"/>
    <w:rsid w:val="00122B5B"/>
    <w:rsid w:val="00122E8D"/>
    <w:rsid w:val="00123497"/>
    <w:rsid w:val="001238BC"/>
    <w:rsid w:val="00123F57"/>
    <w:rsid w:val="0012414E"/>
    <w:rsid w:val="001242A2"/>
    <w:rsid w:val="00124404"/>
    <w:rsid w:val="00124553"/>
    <w:rsid w:val="00124690"/>
    <w:rsid w:val="001248EF"/>
    <w:rsid w:val="00124DAB"/>
    <w:rsid w:val="00124EA7"/>
    <w:rsid w:val="00125324"/>
    <w:rsid w:val="00125438"/>
    <w:rsid w:val="00125506"/>
    <w:rsid w:val="001256C9"/>
    <w:rsid w:val="00126B7E"/>
    <w:rsid w:val="00126BE2"/>
    <w:rsid w:val="00126C07"/>
    <w:rsid w:val="00126F1D"/>
    <w:rsid w:val="00127083"/>
    <w:rsid w:val="001270DE"/>
    <w:rsid w:val="00127CE7"/>
    <w:rsid w:val="00127E1A"/>
    <w:rsid w:val="00130010"/>
    <w:rsid w:val="00130670"/>
    <w:rsid w:val="001306D0"/>
    <w:rsid w:val="001308E3"/>
    <w:rsid w:val="00130A3C"/>
    <w:rsid w:val="00130B7F"/>
    <w:rsid w:val="00130D85"/>
    <w:rsid w:val="00131451"/>
    <w:rsid w:val="0013158F"/>
    <w:rsid w:val="0013169A"/>
    <w:rsid w:val="00131A4E"/>
    <w:rsid w:val="00131AF1"/>
    <w:rsid w:val="00131CAE"/>
    <w:rsid w:val="00131E49"/>
    <w:rsid w:val="00132031"/>
    <w:rsid w:val="00132449"/>
    <w:rsid w:val="00132971"/>
    <w:rsid w:val="00132E1A"/>
    <w:rsid w:val="00133380"/>
    <w:rsid w:val="001339B3"/>
    <w:rsid w:val="00133AD6"/>
    <w:rsid w:val="00133B1D"/>
    <w:rsid w:val="00133D00"/>
    <w:rsid w:val="00133F1A"/>
    <w:rsid w:val="00134475"/>
    <w:rsid w:val="00134480"/>
    <w:rsid w:val="0013474A"/>
    <w:rsid w:val="00134B15"/>
    <w:rsid w:val="00134C1E"/>
    <w:rsid w:val="00134CA1"/>
    <w:rsid w:val="001356D2"/>
    <w:rsid w:val="001359B9"/>
    <w:rsid w:val="00135ACB"/>
    <w:rsid w:val="00135B6C"/>
    <w:rsid w:val="00135B7E"/>
    <w:rsid w:val="00135CA1"/>
    <w:rsid w:val="00135EF2"/>
    <w:rsid w:val="00136487"/>
    <w:rsid w:val="00136529"/>
    <w:rsid w:val="001369E1"/>
    <w:rsid w:val="00136B4B"/>
    <w:rsid w:val="00136DF4"/>
    <w:rsid w:val="001371AE"/>
    <w:rsid w:val="001373E8"/>
    <w:rsid w:val="001375D3"/>
    <w:rsid w:val="00137A85"/>
    <w:rsid w:val="00137BC9"/>
    <w:rsid w:val="00137BFD"/>
    <w:rsid w:val="00137C25"/>
    <w:rsid w:val="00137ED1"/>
    <w:rsid w:val="001407CB"/>
    <w:rsid w:val="0014082A"/>
    <w:rsid w:val="00140988"/>
    <w:rsid w:val="00140BA3"/>
    <w:rsid w:val="00140BAE"/>
    <w:rsid w:val="0014100A"/>
    <w:rsid w:val="001412BA"/>
    <w:rsid w:val="00141363"/>
    <w:rsid w:val="00141395"/>
    <w:rsid w:val="001415B8"/>
    <w:rsid w:val="001415EB"/>
    <w:rsid w:val="0014161A"/>
    <w:rsid w:val="001417CA"/>
    <w:rsid w:val="00141940"/>
    <w:rsid w:val="00141B95"/>
    <w:rsid w:val="00141D3C"/>
    <w:rsid w:val="00142058"/>
    <w:rsid w:val="001422E1"/>
    <w:rsid w:val="00142511"/>
    <w:rsid w:val="00142652"/>
    <w:rsid w:val="001427F1"/>
    <w:rsid w:val="00142A70"/>
    <w:rsid w:val="00142EB6"/>
    <w:rsid w:val="00142ECC"/>
    <w:rsid w:val="00142F15"/>
    <w:rsid w:val="00142F29"/>
    <w:rsid w:val="00142F6A"/>
    <w:rsid w:val="0014309A"/>
    <w:rsid w:val="001436A2"/>
    <w:rsid w:val="00143A69"/>
    <w:rsid w:val="00143BDB"/>
    <w:rsid w:val="00143C08"/>
    <w:rsid w:val="0014401E"/>
    <w:rsid w:val="00144149"/>
    <w:rsid w:val="00144228"/>
    <w:rsid w:val="00144293"/>
    <w:rsid w:val="0014444B"/>
    <w:rsid w:val="001445B9"/>
    <w:rsid w:val="00144918"/>
    <w:rsid w:val="00144954"/>
    <w:rsid w:val="00144C1B"/>
    <w:rsid w:val="001452CC"/>
    <w:rsid w:val="001453E3"/>
    <w:rsid w:val="00145764"/>
    <w:rsid w:val="00145BA7"/>
    <w:rsid w:val="00145C5E"/>
    <w:rsid w:val="00145FD1"/>
    <w:rsid w:val="00146152"/>
    <w:rsid w:val="001463AC"/>
    <w:rsid w:val="001469DC"/>
    <w:rsid w:val="00146CBD"/>
    <w:rsid w:val="00146EC4"/>
    <w:rsid w:val="00146FBF"/>
    <w:rsid w:val="00147853"/>
    <w:rsid w:val="00147CB3"/>
    <w:rsid w:val="001500BC"/>
    <w:rsid w:val="00150473"/>
    <w:rsid w:val="00150DB7"/>
    <w:rsid w:val="00150E1E"/>
    <w:rsid w:val="0015115E"/>
    <w:rsid w:val="00151222"/>
    <w:rsid w:val="0015192B"/>
    <w:rsid w:val="00151A98"/>
    <w:rsid w:val="0015203D"/>
    <w:rsid w:val="001522B6"/>
    <w:rsid w:val="001527AA"/>
    <w:rsid w:val="0015295A"/>
    <w:rsid w:val="00152F5C"/>
    <w:rsid w:val="00153CB1"/>
    <w:rsid w:val="00153DD2"/>
    <w:rsid w:val="00153F0D"/>
    <w:rsid w:val="00153F31"/>
    <w:rsid w:val="0015446F"/>
    <w:rsid w:val="001544AF"/>
    <w:rsid w:val="0015479A"/>
    <w:rsid w:val="00154EF6"/>
    <w:rsid w:val="00155061"/>
    <w:rsid w:val="00155196"/>
    <w:rsid w:val="001554AA"/>
    <w:rsid w:val="00155924"/>
    <w:rsid w:val="00155954"/>
    <w:rsid w:val="00155BD0"/>
    <w:rsid w:val="00155C9A"/>
    <w:rsid w:val="00155F85"/>
    <w:rsid w:val="0015601D"/>
    <w:rsid w:val="00156232"/>
    <w:rsid w:val="0015627C"/>
    <w:rsid w:val="001565C5"/>
    <w:rsid w:val="001567DC"/>
    <w:rsid w:val="001567DE"/>
    <w:rsid w:val="00156850"/>
    <w:rsid w:val="0015685A"/>
    <w:rsid w:val="00156A58"/>
    <w:rsid w:val="00157452"/>
    <w:rsid w:val="001578B7"/>
    <w:rsid w:val="00157C56"/>
    <w:rsid w:val="00157EC6"/>
    <w:rsid w:val="001600D6"/>
    <w:rsid w:val="00160250"/>
    <w:rsid w:val="001607B3"/>
    <w:rsid w:val="0016096A"/>
    <w:rsid w:val="00160B6A"/>
    <w:rsid w:val="00160DBB"/>
    <w:rsid w:val="00160FDF"/>
    <w:rsid w:val="0016133E"/>
    <w:rsid w:val="00161645"/>
    <w:rsid w:val="0016172E"/>
    <w:rsid w:val="00161829"/>
    <w:rsid w:val="00161E46"/>
    <w:rsid w:val="00161F7A"/>
    <w:rsid w:val="00162183"/>
    <w:rsid w:val="00162224"/>
    <w:rsid w:val="00162516"/>
    <w:rsid w:val="0016258F"/>
    <w:rsid w:val="0016280D"/>
    <w:rsid w:val="0016299F"/>
    <w:rsid w:val="00162BAB"/>
    <w:rsid w:val="00162D37"/>
    <w:rsid w:val="001633B8"/>
    <w:rsid w:val="00163477"/>
    <w:rsid w:val="001639A1"/>
    <w:rsid w:val="00163C8C"/>
    <w:rsid w:val="0016422A"/>
    <w:rsid w:val="0016445A"/>
    <w:rsid w:val="001644FA"/>
    <w:rsid w:val="00164780"/>
    <w:rsid w:val="00165C60"/>
    <w:rsid w:val="00165D85"/>
    <w:rsid w:val="00165E2E"/>
    <w:rsid w:val="00165E66"/>
    <w:rsid w:val="001660CA"/>
    <w:rsid w:val="0016622A"/>
    <w:rsid w:val="00166323"/>
    <w:rsid w:val="001664B2"/>
    <w:rsid w:val="001665B7"/>
    <w:rsid w:val="001665DE"/>
    <w:rsid w:val="00166D91"/>
    <w:rsid w:val="0016707B"/>
    <w:rsid w:val="00167092"/>
    <w:rsid w:val="0016766F"/>
    <w:rsid w:val="001679BD"/>
    <w:rsid w:val="00167ADF"/>
    <w:rsid w:val="00167D8E"/>
    <w:rsid w:val="001709D0"/>
    <w:rsid w:val="00170A21"/>
    <w:rsid w:val="00170C69"/>
    <w:rsid w:val="00170CCA"/>
    <w:rsid w:val="00170E28"/>
    <w:rsid w:val="00171222"/>
    <w:rsid w:val="00171268"/>
    <w:rsid w:val="001713C6"/>
    <w:rsid w:val="001717DC"/>
    <w:rsid w:val="00171940"/>
    <w:rsid w:val="00171A72"/>
    <w:rsid w:val="00171B25"/>
    <w:rsid w:val="0017215A"/>
    <w:rsid w:val="00172445"/>
    <w:rsid w:val="00172824"/>
    <w:rsid w:val="00172AA4"/>
    <w:rsid w:val="00172DE8"/>
    <w:rsid w:val="00172DFF"/>
    <w:rsid w:val="00172F57"/>
    <w:rsid w:val="001730FB"/>
    <w:rsid w:val="00173296"/>
    <w:rsid w:val="001734D2"/>
    <w:rsid w:val="00173716"/>
    <w:rsid w:val="00173A2C"/>
    <w:rsid w:val="00173A79"/>
    <w:rsid w:val="00173F46"/>
    <w:rsid w:val="0017450D"/>
    <w:rsid w:val="001747DC"/>
    <w:rsid w:val="00174A2B"/>
    <w:rsid w:val="00174C39"/>
    <w:rsid w:val="00174C64"/>
    <w:rsid w:val="00174E7F"/>
    <w:rsid w:val="0017506C"/>
    <w:rsid w:val="00175095"/>
    <w:rsid w:val="001751F2"/>
    <w:rsid w:val="001754DA"/>
    <w:rsid w:val="0017610B"/>
    <w:rsid w:val="0017627B"/>
    <w:rsid w:val="0017637F"/>
    <w:rsid w:val="00176752"/>
    <w:rsid w:val="00176B3C"/>
    <w:rsid w:val="00176B96"/>
    <w:rsid w:val="00177391"/>
    <w:rsid w:val="00177392"/>
    <w:rsid w:val="0017796B"/>
    <w:rsid w:val="00177B2E"/>
    <w:rsid w:val="00180027"/>
    <w:rsid w:val="00180312"/>
    <w:rsid w:val="00180318"/>
    <w:rsid w:val="0018043D"/>
    <w:rsid w:val="0018098B"/>
    <w:rsid w:val="00181235"/>
    <w:rsid w:val="00181BC7"/>
    <w:rsid w:val="00181CB1"/>
    <w:rsid w:val="00181EE3"/>
    <w:rsid w:val="00182189"/>
    <w:rsid w:val="0018225A"/>
    <w:rsid w:val="001822E1"/>
    <w:rsid w:val="001822FF"/>
    <w:rsid w:val="00182808"/>
    <w:rsid w:val="00182935"/>
    <w:rsid w:val="001829CD"/>
    <w:rsid w:val="00182D97"/>
    <w:rsid w:val="00182E97"/>
    <w:rsid w:val="00182FED"/>
    <w:rsid w:val="00183024"/>
    <w:rsid w:val="001831E1"/>
    <w:rsid w:val="00183439"/>
    <w:rsid w:val="0018366E"/>
    <w:rsid w:val="00183903"/>
    <w:rsid w:val="00183DDB"/>
    <w:rsid w:val="00184269"/>
    <w:rsid w:val="0018472E"/>
    <w:rsid w:val="001849ED"/>
    <w:rsid w:val="001852D7"/>
    <w:rsid w:val="00185B47"/>
    <w:rsid w:val="00185C11"/>
    <w:rsid w:val="00185DBF"/>
    <w:rsid w:val="00185FB1"/>
    <w:rsid w:val="001861A7"/>
    <w:rsid w:val="001862CD"/>
    <w:rsid w:val="00186510"/>
    <w:rsid w:val="0018670C"/>
    <w:rsid w:val="001867D6"/>
    <w:rsid w:val="00186958"/>
    <w:rsid w:val="001869BF"/>
    <w:rsid w:val="00186B7C"/>
    <w:rsid w:val="00187126"/>
    <w:rsid w:val="0018740E"/>
    <w:rsid w:val="001875BD"/>
    <w:rsid w:val="00187677"/>
    <w:rsid w:val="00187ABF"/>
    <w:rsid w:val="00187C6B"/>
    <w:rsid w:val="00187EEA"/>
    <w:rsid w:val="001900CE"/>
    <w:rsid w:val="001900D9"/>
    <w:rsid w:val="0019088A"/>
    <w:rsid w:val="00190BB1"/>
    <w:rsid w:val="00190E71"/>
    <w:rsid w:val="00191179"/>
    <w:rsid w:val="001912D4"/>
    <w:rsid w:val="0019132B"/>
    <w:rsid w:val="0019172B"/>
    <w:rsid w:val="001918FB"/>
    <w:rsid w:val="00191949"/>
    <w:rsid w:val="00191B6E"/>
    <w:rsid w:val="00191BD5"/>
    <w:rsid w:val="00191E44"/>
    <w:rsid w:val="00191E63"/>
    <w:rsid w:val="00192323"/>
    <w:rsid w:val="001926DD"/>
    <w:rsid w:val="00192E8D"/>
    <w:rsid w:val="00193095"/>
    <w:rsid w:val="00193988"/>
    <w:rsid w:val="00194007"/>
    <w:rsid w:val="00194057"/>
    <w:rsid w:val="001941C2"/>
    <w:rsid w:val="001942B5"/>
    <w:rsid w:val="001943EA"/>
    <w:rsid w:val="001944B9"/>
    <w:rsid w:val="0019483D"/>
    <w:rsid w:val="001949B3"/>
    <w:rsid w:val="00194A56"/>
    <w:rsid w:val="001950E0"/>
    <w:rsid w:val="001951D9"/>
    <w:rsid w:val="001955B3"/>
    <w:rsid w:val="00195776"/>
    <w:rsid w:val="00195D56"/>
    <w:rsid w:val="001960E7"/>
    <w:rsid w:val="00196147"/>
    <w:rsid w:val="001961CB"/>
    <w:rsid w:val="0019621B"/>
    <w:rsid w:val="001962B5"/>
    <w:rsid w:val="001966BA"/>
    <w:rsid w:val="0019684A"/>
    <w:rsid w:val="00196B84"/>
    <w:rsid w:val="00196DE4"/>
    <w:rsid w:val="00196F02"/>
    <w:rsid w:val="00197032"/>
    <w:rsid w:val="0019730D"/>
    <w:rsid w:val="00197322"/>
    <w:rsid w:val="001973B6"/>
    <w:rsid w:val="00197525"/>
    <w:rsid w:val="00197714"/>
    <w:rsid w:val="00197AB8"/>
    <w:rsid w:val="00197B27"/>
    <w:rsid w:val="00197D1E"/>
    <w:rsid w:val="00197E06"/>
    <w:rsid w:val="00197E93"/>
    <w:rsid w:val="00197E9B"/>
    <w:rsid w:val="001A08DB"/>
    <w:rsid w:val="001A0D14"/>
    <w:rsid w:val="001A0DA6"/>
    <w:rsid w:val="001A1043"/>
    <w:rsid w:val="001A1394"/>
    <w:rsid w:val="001A1FA0"/>
    <w:rsid w:val="001A216A"/>
    <w:rsid w:val="001A22F0"/>
    <w:rsid w:val="001A2360"/>
    <w:rsid w:val="001A23D2"/>
    <w:rsid w:val="001A282E"/>
    <w:rsid w:val="001A3023"/>
    <w:rsid w:val="001A32D6"/>
    <w:rsid w:val="001A354C"/>
    <w:rsid w:val="001A361D"/>
    <w:rsid w:val="001A3634"/>
    <w:rsid w:val="001A3AF6"/>
    <w:rsid w:val="001A3B00"/>
    <w:rsid w:val="001A3CF1"/>
    <w:rsid w:val="001A4D70"/>
    <w:rsid w:val="001A4E41"/>
    <w:rsid w:val="001A4EBF"/>
    <w:rsid w:val="001A508E"/>
    <w:rsid w:val="001A54E8"/>
    <w:rsid w:val="001A5700"/>
    <w:rsid w:val="001A5802"/>
    <w:rsid w:val="001A598F"/>
    <w:rsid w:val="001A5B54"/>
    <w:rsid w:val="001A6151"/>
    <w:rsid w:val="001A6192"/>
    <w:rsid w:val="001A66DC"/>
    <w:rsid w:val="001A6812"/>
    <w:rsid w:val="001A6A42"/>
    <w:rsid w:val="001A6ABB"/>
    <w:rsid w:val="001A73F6"/>
    <w:rsid w:val="001A7759"/>
    <w:rsid w:val="001A78EB"/>
    <w:rsid w:val="001A7A10"/>
    <w:rsid w:val="001A7C55"/>
    <w:rsid w:val="001A7EB9"/>
    <w:rsid w:val="001A7F15"/>
    <w:rsid w:val="001B062B"/>
    <w:rsid w:val="001B06B7"/>
    <w:rsid w:val="001B0861"/>
    <w:rsid w:val="001B0A11"/>
    <w:rsid w:val="001B0AEA"/>
    <w:rsid w:val="001B0B12"/>
    <w:rsid w:val="001B0C7C"/>
    <w:rsid w:val="001B0D78"/>
    <w:rsid w:val="001B0F92"/>
    <w:rsid w:val="001B13C8"/>
    <w:rsid w:val="001B1678"/>
    <w:rsid w:val="001B1C45"/>
    <w:rsid w:val="001B232C"/>
    <w:rsid w:val="001B297F"/>
    <w:rsid w:val="001B2B25"/>
    <w:rsid w:val="001B2C33"/>
    <w:rsid w:val="001B2FA0"/>
    <w:rsid w:val="001B340F"/>
    <w:rsid w:val="001B3894"/>
    <w:rsid w:val="001B3BC7"/>
    <w:rsid w:val="001B4006"/>
    <w:rsid w:val="001B4066"/>
    <w:rsid w:val="001B408D"/>
    <w:rsid w:val="001B412F"/>
    <w:rsid w:val="001B4263"/>
    <w:rsid w:val="001B428E"/>
    <w:rsid w:val="001B45FA"/>
    <w:rsid w:val="001B490B"/>
    <w:rsid w:val="001B4E14"/>
    <w:rsid w:val="001B4FC5"/>
    <w:rsid w:val="001B4FD2"/>
    <w:rsid w:val="001B5091"/>
    <w:rsid w:val="001B51A3"/>
    <w:rsid w:val="001B5589"/>
    <w:rsid w:val="001B56BC"/>
    <w:rsid w:val="001B56BD"/>
    <w:rsid w:val="001B5E47"/>
    <w:rsid w:val="001B66A8"/>
    <w:rsid w:val="001B6B2D"/>
    <w:rsid w:val="001B6D67"/>
    <w:rsid w:val="001B7315"/>
    <w:rsid w:val="001B748C"/>
    <w:rsid w:val="001B7719"/>
    <w:rsid w:val="001B7BE4"/>
    <w:rsid w:val="001B7D2A"/>
    <w:rsid w:val="001B7E07"/>
    <w:rsid w:val="001C0294"/>
    <w:rsid w:val="001C029C"/>
    <w:rsid w:val="001C036F"/>
    <w:rsid w:val="001C07A4"/>
    <w:rsid w:val="001C090A"/>
    <w:rsid w:val="001C0A89"/>
    <w:rsid w:val="001C0B20"/>
    <w:rsid w:val="001C139F"/>
    <w:rsid w:val="001C1478"/>
    <w:rsid w:val="001C1572"/>
    <w:rsid w:val="001C1598"/>
    <w:rsid w:val="001C15D1"/>
    <w:rsid w:val="001C196E"/>
    <w:rsid w:val="001C1A6C"/>
    <w:rsid w:val="001C2322"/>
    <w:rsid w:val="001C238F"/>
    <w:rsid w:val="001C23FB"/>
    <w:rsid w:val="001C2424"/>
    <w:rsid w:val="001C2536"/>
    <w:rsid w:val="001C2B73"/>
    <w:rsid w:val="001C2FCC"/>
    <w:rsid w:val="001C3138"/>
    <w:rsid w:val="001C31AE"/>
    <w:rsid w:val="001C3665"/>
    <w:rsid w:val="001C3817"/>
    <w:rsid w:val="001C3927"/>
    <w:rsid w:val="001C3DE1"/>
    <w:rsid w:val="001C40C9"/>
    <w:rsid w:val="001C427A"/>
    <w:rsid w:val="001C43A2"/>
    <w:rsid w:val="001C45AA"/>
    <w:rsid w:val="001C47D8"/>
    <w:rsid w:val="001C48A7"/>
    <w:rsid w:val="001C4A0C"/>
    <w:rsid w:val="001C4C67"/>
    <w:rsid w:val="001C5836"/>
    <w:rsid w:val="001C5CF9"/>
    <w:rsid w:val="001C6427"/>
    <w:rsid w:val="001C65D6"/>
    <w:rsid w:val="001C6E0C"/>
    <w:rsid w:val="001C6EE3"/>
    <w:rsid w:val="001C72CD"/>
    <w:rsid w:val="001C7783"/>
    <w:rsid w:val="001C791E"/>
    <w:rsid w:val="001C7B83"/>
    <w:rsid w:val="001C7E54"/>
    <w:rsid w:val="001D01D6"/>
    <w:rsid w:val="001D0693"/>
    <w:rsid w:val="001D0928"/>
    <w:rsid w:val="001D0A51"/>
    <w:rsid w:val="001D0F9A"/>
    <w:rsid w:val="001D11DC"/>
    <w:rsid w:val="001D134B"/>
    <w:rsid w:val="001D138F"/>
    <w:rsid w:val="001D13F9"/>
    <w:rsid w:val="001D14E7"/>
    <w:rsid w:val="001D186F"/>
    <w:rsid w:val="001D1CD7"/>
    <w:rsid w:val="001D1D39"/>
    <w:rsid w:val="001D1D41"/>
    <w:rsid w:val="001D258D"/>
    <w:rsid w:val="001D2662"/>
    <w:rsid w:val="001D3052"/>
    <w:rsid w:val="001D34EB"/>
    <w:rsid w:val="001D369A"/>
    <w:rsid w:val="001D3D91"/>
    <w:rsid w:val="001D4255"/>
    <w:rsid w:val="001D42B8"/>
    <w:rsid w:val="001D434D"/>
    <w:rsid w:val="001D4651"/>
    <w:rsid w:val="001D4BEE"/>
    <w:rsid w:val="001D53B8"/>
    <w:rsid w:val="001D5ACD"/>
    <w:rsid w:val="001D5EB8"/>
    <w:rsid w:val="001D5FAE"/>
    <w:rsid w:val="001D5FC8"/>
    <w:rsid w:val="001D619E"/>
    <w:rsid w:val="001D6352"/>
    <w:rsid w:val="001D64AC"/>
    <w:rsid w:val="001D64D8"/>
    <w:rsid w:val="001D6737"/>
    <w:rsid w:val="001D67EC"/>
    <w:rsid w:val="001D6BF7"/>
    <w:rsid w:val="001D6CBC"/>
    <w:rsid w:val="001D6E44"/>
    <w:rsid w:val="001D6EDD"/>
    <w:rsid w:val="001D741E"/>
    <w:rsid w:val="001D7454"/>
    <w:rsid w:val="001D759E"/>
    <w:rsid w:val="001D7E3E"/>
    <w:rsid w:val="001E04D0"/>
    <w:rsid w:val="001E0693"/>
    <w:rsid w:val="001E07B8"/>
    <w:rsid w:val="001E0850"/>
    <w:rsid w:val="001E08EB"/>
    <w:rsid w:val="001E09E5"/>
    <w:rsid w:val="001E0C7A"/>
    <w:rsid w:val="001E0DD7"/>
    <w:rsid w:val="001E0E4D"/>
    <w:rsid w:val="001E10B8"/>
    <w:rsid w:val="001E1179"/>
    <w:rsid w:val="001E1258"/>
    <w:rsid w:val="001E1E96"/>
    <w:rsid w:val="001E1ED6"/>
    <w:rsid w:val="001E1F19"/>
    <w:rsid w:val="001E20C3"/>
    <w:rsid w:val="001E2509"/>
    <w:rsid w:val="001E25E0"/>
    <w:rsid w:val="001E27D8"/>
    <w:rsid w:val="001E2807"/>
    <w:rsid w:val="001E28DD"/>
    <w:rsid w:val="001E2A63"/>
    <w:rsid w:val="001E2C9C"/>
    <w:rsid w:val="001E301B"/>
    <w:rsid w:val="001E32DB"/>
    <w:rsid w:val="001E37D7"/>
    <w:rsid w:val="001E3975"/>
    <w:rsid w:val="001E397D"/>
    <w:rsid w:val="001E4265"/>
    <w:rsid w:val="001E459B"/>
    <w:rsid w:val="001E45FD"/>
    <w:rsid w:val="001E47B3"/>
    <w:rsid w:val="001E495B"/>
    <w:rsid w:val="001E4DCF"/>
    <w:rsid w:val="001E507E"/>
    <w:rsid w:val="001E58CE"/>
    <w:rsid w:val="001E5C68"/>
    <w:rsid w:val="001E5C75"/>
    <w:rsid w:val="001E6366"/>
    <w:rsid w:val="001E66F9"/>
    <w:rsid w:val="001E6A89"/>
    <w:rsid w:val="001E6B41"/>
    <w:rsid w:val="001E7412"/>
    <w:rsid w:val="001E7528"/>
    <w:rsid w:val="001E761C"/>
    <w:rsid w:val="001E79C0"/>
    <w:rsid w:val="001F07C3"/>
    <w:rsid w:val="001F09DB"/>
    <w:rsid w:val="001F09EA"/>
    <w:rsid w:val="001F0C1B"/>
    <w:rsid w:val="001F0D1E"/>
    <w:rsid w:val="001F0E05"/>
    <w:rsid w:val="001F0EFD"/>
    <w:rsid w:val="001F168B"/>
    <w:rsid w:val="001F16D2"/>
    <w:rsid w:val="001F185C"/>
    <w:rsid w:val="001F1E3B"/>
    <w:rsid w:val="001F1E47"/>
    <w:rsid w:val="001F1E61"/>
    <w:rsid w:val="001F1EB2"/>
    <w:rsid w:val="001F211D"/>
    <w:rsid w:val="001F2373"/>
    <w:rsid w:val="001F265F"/>
    <w:rsid w:val="001F2C5F"/>
    <w:rsid w:val="001F2D04"/>
    <w:rsid w:val="001F375A"/>
    <w:rsid w:val="001F3A10"/>
    <w:rsid w:val="001F3D44"/>
    <w:rsid w:val="001F4131"/>
    <w:rsid w:val="001F42E8"/>
    <w:rsid w:val="001F44EA"/>
    <w:rsid w:val="001F45FB"/>
    <w:rsid w:val="001F4751"/>
    <w:rsid w:val="001F49D3"/>
    <w:rsid w:val="001F4BFE"/>
    <w:rsid w:val="001F4C1B"/>
    <w:rsid w:val="001F4DB8"/>
    <w:rsid w:val="001F4DE8"/>
    <w:rsid w:val="001F505C"/>
    <w:rsid w:val="001F521F"/>
    <w:rsid w:val="001F5476"/>
    <w:rsid w:val="001F5581"/>
    <w:rsid w:val="001F57D9"/>
    <w:rsid w:val="001F5C52"/>
    <w:rsid w:val="001F5F35"/>
    <w:rsid w:val="001F616D"/>
    <w:rsid w:val="001F63CD"/>
    <w:rsid w:val="001F65A4"/>
    <w:rsid w:val="001F6735"/>
    <w:rsid w:val="001F6811"/>
    <w:rsid w:val="001F68DD"/>
    <w:rsid w:val="001F7017"/>
    <w:rsid w:val="001F719E"/>
    <w:rsid w:val="001F7464"/>
    <w:rsid w:val="001F77A4"/>
    <w:rsid w:val="001F7FDB"/>
    <w:rsid w:val="001F7FF4"/>
    <w:rsid w:val="0020059D"/>
    <w:rsid w:val="00200B62"/>
    <w:rsid w:val="00200EEF"/>
    <w:rsid w:val="0020187A"/>
    <w:rsid w:val="002018F9"/>
    <w:rsid w:val="002019B9"/>
    <w:rsid w:val="00201D19"/>
    <w:rsid w:val="0020251B"/>
    <w:rsid w:val="00202A1F"/>
    <w:rsid w:val="00202FB7"/>
    <w:rsid w:val="00203217"/>
    <w:rsid w:val="002032A1"/>
    <w:rsid w:val="0020367B"/>
    <w:rsid w:val="0020370B"/>
    <w:rsid w:val="00203CC8"/>
    <w:rsid w:val="00203FB7"/>
    <w:rsid w:val="0020410C"/>
    <w:rsid w:val="002047C0"/>
    <w:rsid w:val="00204E31"/>
    <w:rsid w:val="00205082"/>
    <w:rsid w:val="002050B6"/>
    <w:rsid w:val="0020511F"/>
    <w:rsid w:val="002051C1"/>
    <w:rsid w:val="002052D4"/>
    <w:rsid w:val="002055C5"/>
    <w:rsid w:val="0020570A"/>
    <w:rsid w:val="002057EE"/>
    <w:rsid w:val="00205BBE"/>
    <w:rsid w:val="00205DD0"/>
    <w:rsid w:val="00206110"/>
    <w:rsid w:val="002061FE"/>
    <w:rsid w:val="00206380"/>
    <w:rsid w:val="00206820"/>
    <w:rsid w:val="00206EC8"/>
    <w:rsid w:val="00210687"/>
    <w:rsid w:val="002106A0"/>
    <w:rsid w:val="00210950"/>
    <w:rsid w:val="00210A93"/>
    <w:rsid w:val="00210D88"/>
    <w:rsid w:val="00210E03"/>
    <w:rsid w:val="00210EFC"/>
    <w:rsid w:val="002112AD"/>
    <w:rsid w:val="00211339"/>
    <w:rsid w:val="0021138B"/>
    <w:rsid w:val="00211676"/>
    <w:rsid w:val="00211816"/>
    <w:rsid w:val="0021182A"/>
    <w:rsid w:val="00211A1F"/>
    <w:rsid w:val="00211A90"/>
    <w:rsid w:val="00211ACB"/>
    <w:rsid w:val="00211E47"/>
    <w:rsid w:val="0021227C"/>
    <w:rsid w:val="002122CA"/>
    <w:rsid w:val="00212393"/>
    <w:rsid w:val="002125F9"/>
    <w:rsid w:val="00212BD5"/>
    <w:rsid w:val="00212BE1"/>
    <w:rsid w:val="00213177"/>
    <w:rsid w:val="002136BE"/>
    <w:rsid w:val="002137EF"/>
    <w:rsid w:val="00213FF2"/>
    <w:rsid w:val="002141BF"/>
    <w:rsid w:val="002146B2"/>
    <w:rsid w:val="00214B3D"/>
    <w:rsid w:val="002151D1"/>
    <w:rsid w:val="0021547A"/>
    <w:rsid w:val="002156B5"/>
    <w:rsid w:val="002157AC"/>
    <w:rsid w:val="00215969"/>
    <w:rsid w:val="00215AEF"/>
    <w:rsid w:val="002160F8"/>
    <w:rsid w:val="00216123"/>
    <w:rsid w:val="0021654F"/>
    <w:rsid w:val="0021661F"/>
    <w:rsid w:val="0021694A"/>
    <w:rsid w:val="00216A5B"/>
    <w:rsid w:val="00216BA2"/>
    <w:rsid w:val="00216C0F"/>
    <w:rsid w:val="0021716B"/>
    <w:rsid w:val="002172AC"/>
    <w:rsid w:val="00217603"/>
    <w:rsid w:val="002177E1"/>
    <w:rsid w:val="0021791A"/>
    <w:rsid w:val="00217A5B"/>
    <w:rsid w:val="00217CBC"/>
    <w:rsid w:val="002200F1"/>
    <w:rsid w:val="00220CB2"/>
    <w:rsid w:val="00221588"/>
    <w:rsid w:val="00221BC6"/>
    <w:rsid w:val="00221D1D"/>
    <w:rsid w:val="00221DA5"/>
    <w:rsid w:val="00221DB2"/>
    <w:rsid w:val="002223BF"/>
    <w:rsid w:val="00222415"/>
    <w:rsid w:val="00222496"/>
    <w:rsid w:val="00222739"/>
    <w:rsid w:val="0022288C"/>
    <w:rsid w:val="00222896"/>
    <w:rsid w:val="00222A42"/>
    <w:rsid w:val="00222CC3"/>
    <w:rsid w:val="00222F2E"/>
    <w:rsid w:val="002230C8"/>
    <w:rsid w:val="002230F0"/>
    <w:rsid w:val="002233B2"/>
    <w:rsid w:val="002235FF"/>
    <w:rsid w:val="0022370F"/>
    <w:rsid w:val="0022374B"/>
    <w:rsid w:val="00223865"/>
    <w:rsid w:val="00223B1A"/>
    <w:rsid w:val="00223B59"/>
    <w:rsid w:val="00223CE0"/>
    <w:rsid w:val="0022452D"/>
    <w:rsid w:val="002246BE"/>
    <w:rsid w:val="00224A15"/>
    <w:rsid w:val="00224C73"/>
    <w:rsid w:val="00224D1E"/>
    <w:rsid w:val="00224DCF"/>
    <w:rsid w:val="00224EE4"/>
    <w:rsid w:val="0022579B"/>
    <w:rsid w:val="0022599D"/>
    <w:rsid w:val="00225E55"/>
    <w:rsid w:val="00226603"/>
    <w:rsid w:val="002268D6"/>
    <w:rsid w:val="00226AAE"/>
    <w:rsid w:val="00226C26"/>
    <w:rsid w:val="00226E1C"/>
    <w:rsid w:val="0022701E"/>
    <w:rsid w:val="002272FF"/>
    <w:rsid w:val="00227409"/>
    <w:rsid w:val="002274D1"/>
    <w:rsid w:val="002275F1"/>
    <w:rsid w:val="00227A08"/>
    <w:rsid w:val="00227A8B"/>
    <w:rsid w:val="00227B0B"/>
    <w:rsid w:val="00227C6B"/>
    <w:rsid w:val="00227CC0"/>
    <w:rsid w:val="00227D7D"/>
    <w:rsid w:val="00227E0A"/>
    <w:rsid w:val="00230096"/>
    <w:rsid w:val="002302C3"/>
    <w:rsid w:val="002307E8"/>
    <w:rsid w:val="00230821"/>
    <w:rsid w:val="00230A0E"/>
    <w:rsid w:val="00230B0C"/>
    <w:rsid w:val="00230CBC"/>
    <w:rsid w:val="00230F24"/>
    <w:rsid w:val="00230FB1"/>
    <w:rsid w:val="00231214"/>
    <w:rsid w:val="00231442"/>
    <w:rsid w:val="002314F9"/>
    <w:rsid w:val="00231524"/>
    <w:rsid w:val="00231737"/>
    <w:rsid w:val="002318E4"/>
    <w:rsid w:val="0023280E"/>
    <w:rsid w:val="00232A3A"/>
    <w:rsid w:val="00232AEF"/>
    <w:rsid w:val="00232B3F"/>
    <w:rsid w:val="00232BD7"/>
    <w:rsid w:val="00232EA6"/>
    <w:rsid w:val="0023319C"/>
    <w:rsid w:val="00233258"/>
    <w:rsid w:val="002332E0"/>
    <w:rsid w:val="00233751"/>
    <w:rsid w:val="0023398C"/>
    <w:rsid w:val="00233A12"/>
    <w:rsid w:val="00233C7C"/>
    <w:rsid w:val="00234DB6"/>
    <w:rsid w:val="00234F1E"/>
    <w:rsid w:val="0023518F"/>
    <w:rsid w:val="002351F3"/>
    <w:rsid w:val="00235205"/>
    <w:rsid w:val="00235631"/>
    <w:rsid w:val="0023583B"/>
    <w:rsid w:val="00235BFC"/>
    <w:rsid w:val="00235E38"/>
    <w:rsid w:val="00236092"/>
    <w:rsid w:val="002361BA"/>
    <w:rsid w:val="002362F8"/>
    <w:rsid w:val="0023633F"/>
    <w:rsid w:val="002366AB"/>
    <w:rsid w:val="00236920"/>
    <w:rsid w:val="00236B7A"/>
    <w:rsid w:val="00236DF4"/>
    <w:rsid w:val="00236FF7"/>
    <w:rsid w:val="002370BE"/>
    <w:rsid w:val="002370E5"/>
    <w:rsid w:val="0023713F"/>
    <w:rsid w:val="00237383"/>
    <w:rsid w:val="002378E6"/>
    <w:rsid w:val="00237C22"/>
    <w:rsid w:val="00237CB5"/>
    <w:rsid w:val="00237E26"/>
    <w:rsid w:val="00237FD8"/>
    <w:rsid w:val="002403AB"/>
    <w:rsid w:val="0024047E"/>
    <w:rsid w:val="002404B9"/>
    <w:rsid w:val="0024068E"/>
    <w:rsid w:val="002407B1"/>
    <w:rsid w:val="0024096C"/>
    <w:rsid w:val="00240BA6"/>
    <w:rsid w:val="00240BB3"/>
    <w:rsid w:val="00240DDA"/>
    <w:rsid w:val="00240E61"/>
    <w:rsid w:val="002411A7"/>
    <w:rsid w:val="002411D4"/>
    <w:rsid w:val="00241217"/>
    <w:rsid w:val="0024131B"/>
    <w:rsid w:val="002419C4"/>
    <w:rsid w:val="00241AA5"/>
    <w:rsid w:val="00241B98"/>
    <w:rsid w:val="0024201D"/>
    <w:rsid w:val="00242242"/>
    <w:rsid w:val="0024233D"/>
    <w:rsid w:val="002423AB"/>
    <w:rsid w:val="00242546"/>
    <w:rsid w:val="0024261E"/>
    <w:rsid w:val="0024290E"/>
    <w:rsid w:val="00242D33"/>
    <w:rsid w:val="00242D61"/>
    <w:rsid w:val="00242FAD"/>
    <w:rsid w:val="00243083"/>
    <w:rsid w:val="0024314E"/>
    <w:rsid w:val="002433C6"/>
    <w:rsid w:val="0024376F"/>
    <w:rsid w:val="002438AA"/>
    <w:rsid w:val="0024393C"/>
    <w:rsid w:val="0024394E"/>
    <w:rsid w:val="00243C46"/>
    <w:rsid w:val="00243C57"/>
    <w:rsid w:val="00243EBC"/>
    <w:rsid w:val="00243FF5"/>
    <w:rsid w:val="0024476E"/>
    <w:rsid w:val="00244C72"/>
    <w:rsid w:val="00244CBA"/>
    <w:rsid w:val="00244EB8"/>
    <w:rsid w:val="00244F3A"/>
    <w:rsid w:val="00244F95"/>
    <w:rsid w:val="002452BB"/>
    <w:rsid w:val="0024544B"/>
    <w:rsid w:val="0024558F"/>
    <w:rsid w:val="00245B29"/>
    <w:rsid w:val="00246001"/>
    <w:rsid w:val="002460B2"/>
    <w:rsid w:val="00246DCF"/>
    <w:rsid w:val="00246E11"/>
    <w:rsid w:val="00246EA0"/>
    <w:rsid w:val="0024733F"/>
    <w:rsid w:val="002477D2"/>
    <w:rsid w:val="0025013D"/>
    <w:rsid w:val="0025028B"/>
    <w:rsid w:val="002502C0"/>
    <w:rsid w:val="0025033F"/>
    <w:rsid w:val="00250EBC"/>
    <w:rsid w:val="00250F0F"/>
    <w:rsid w:val="0025171C"/>
    <w:rsid w:val="00251CB0"/>
    <w:rsid w:val="00251D22"/>
    <w:rsid w:val="00252444"/>
    <w:rsid w:val="002526CB"/>
    <w:rsid w:val="002529BE"/>
    <w:rsid w:val="00252AB5"/>
    <w:rsid w:val="00252E19"/>
    <w:rsid w:val="002532E7"/>
    <w:rsid w:val="002536B5"/>
    <w:rsid w:val="00253780"/>
    <w:rsid w:val="002537FA"/>
    <w:rsid w:val="002538BB"/>
    <w:rsid w:val="00253A4A"/>
    <w:rsid w:val="00253AE2"/>
    <w:rsid w:val="00253B05"/>
    <w:rsid w:val="00253B56"/>
    <w:rsid w:val="00253CB8"/>
    <w:rsid w:val="00253D11"/>
    <w:rsid w:val="0025443C"/>
    <w:rsid w:val="00254611"/>
    <w:rsid w:val="00254BF3"/>
    <w:rsid w:val="00254D94"/>
    <w:rsid w:val="00254E27"/>
    <w:rsid w:val="00254EF1"/>
    <w:rsid w:val="00254EF9"/>
    <w:rsid w:val="0025505B"/>
    <w:rsid w:val="002555D3"/>
    <w:rsid w:val="00255663"/>
    <w:rsid w:val="00255762"/>
    <w:rsid w:val="002558A2"/>
    <w:rsid w:val="00255940"/>
    <w:rsid w:val="00255953"/>
    <w:rsid w:val="00255C3F"/>
    <w:rsid w:val="00255D17"/>
    <w:rsid w:val="00255D2E"/>
    <w:rsid w:val="00256392"/>
    <w:rsid w:val="002563DE"/>
    <w:rsid w:val="0025647B"/>
    <w:rsid w:val="0025666F"/>
    <w:rsid w:val="00256936"/>
    <w:rsid w:val="00256A7F"/>
    <w:rsid w:val="00256AF1"/>
    <w:rsid w:val="00256C79"/>
    <w:rsid w:val="00256D45"/>
    <w:rsid w:val="00256E67"/>
    <w:rsid w:val="0025719F"/>
    <w:rsid w:val="0025721A"/>
    <w:rsid w:val="002572F3"/>
    <w:rsid w:val="002578BB"/>
    <w:rsid w:val="0025795D"/>
    <w:rsid w:val="002579F0"/>
    <w:rsid w:val="00257BB8"/>
    <w:rsid w:val="00257BE9"/>
    <w:rsid w:val="00257C2A"/>
    <w:rsid w:val="00257C50"/>
    <w:rsid w:val="00257C72"/>
    <w:rsid w:val="00257E5F"/>
    <w:rsid w:val="00257E79"/>
    <w:rsid w:val="00260264"/>
    <w:rsid w:val="00260381"/>
    <w:rsid w:val="002607BB"/>
    <w:rsid w:val="00260847"/>
    <w:rsid w:val="00260C85"/>
    <w:rsid w:val="00260DE2"/>
    <w:rsid w:val="00261051"/>
    <w:rsid w:val="0026124B"/>
    <w:rsid w:val="002613A2"/>
    <w:rsid w:val="002613CC"/>
    <w:rsid w:val="0026149C"/>
    <w:rsid w:val="002615F5"/>
    <w:rsid w:val="002615F6"/>
    <w:rsid w:val="0026179C"/>
    <w:rsid w:val="00261A17"/>
    <w:rsid w:val="00261DF9"/>
    <w:rsid w:val="002624D9"/>
    <w:rsid w:val="00262C31"/>
    <w:rsid w:val="00262C71"/>
    <w:rsid w:val="00262E9A"/>
    <w:rsid w:val="002632C9"/>
    <w:rsid w:val="00263671"/>
    <w:rsid w:val="002636B9"/>
    <w:rsid w:val="002636D9"/>
    <w:rsid w:val="002639A2"/>
    <w:rsid w:val="00264002"/>
    <w:rsid w:val="0026406D"/>
    <w:rsid w:val="0026446E"/>
    <w:rsid w:val="00264616"/>
    <w:rsid w:val="00264850"/>
    <w:rsid w:val="00264BEC"/>
    <w:rsid w:val="00264F0C"/>
    <w:rsid w:val="00264F35"/>
    <w:rsid w:val="00265167"/>
    <w:rsid w:val="002652D5"/>
    <w:rsid w:val="002658F5"/>
    <w:rsid w:val="00265910"/>
    <w:rsid w:val="00265A57"/>
    <w:rsid w:val="00265B52"/>
    <w:rsid w:val="00265C5E"/>
    <w:rsid w:val="00265C6D"/>
    <w:rsid w:val="00265ED0"/>
    <w:rsid w:val="00265EE8"/>
    <w:rsid w:val="00265F13"/>
    <w:rsid w:val="00265F22"/>
    <w:rsid w:val="00265F2D"/>
    <w:rsid w:val="00265FA3"/>
    <w:rsid w:val="0026642E"/>
    <w:rsid w:val="00266533"/>
    <w:rsid w:val="00266552"/>
    <w:rsid w:val="00266804"/>
    <w:rsid w:val="002669E1"/>
    <w:rsid w:val="00266C79"/>
    <w:rsid w:val="00266F45"/>
    <w:rsid w:val="00267435"/>
    <w:rsid w:val="00267587"/>
    <w:rsid w:val="00267613"/>
    <w:rsid w:val="00267743"/>
    <w:rsid w:val="0026777C"/>
    <w:rsid w:val="00267D59"/>
    <w:rsid w:val="002700CC"/>
    <w:rsid w:val="00270545"/>
    <w:rsid w:val="002707AA"/>
    <w:rsid w:val="0027097D"/>
    <w:rsid w:val="00271288"/>
    <w:rsid w:val="00271316"/>
    <w:rsid w:val="0027139A"/>
    <w:rsid w:val="0027145F"/>
    <w:rsid w:val="0027152E"/>
    <w:rsid w:val="00271756"/>
    <w:rsid w:val="002718A1"/>
    <w:rsid w:val="002718AA"/>
    <w:rsid w:val="002718AF"/>
    <w:rsid w:val="00271AE2"/>
    <w:rsid w:val="00271C2B"/>
    <w:rsid w:val="00271CCD"/>
    <w:rsid w:val="00271DCE"/>
    <w:rsid w:val="00271F95"/>
    <w:rsid w:val="00271FC3"/>
    <w:rsid w:val="002722B9"/>
    <w:rsid w:val="00272681"/>
    <w:rsid w:val="002726CB"/>
    <w:rsid w:val="00272D1B"/>
    <w:rsid w:val="00272EE0"/>
    <w:rsid w:val="00272FD6"/>
    <w:rsid w:val="00273037"/>
    <w:rsid w:val="002734DA"/>
    <w:rsid w:val="00273610"/>
    <w:rsid w:val="00273795"/>
    <w:rsid w:val="002739AE"/>
    <w:rsid w:val="00273EE7"/>
    <w:rsid w:val="00273F92"/>
    <w:rsid w:val="00274753"/>
    <w:rsid w:val="00274950"/>
    <w:rsid w:val="00274DA2"/>
    <w:rsid w:val="00274F1A"/>
    <w:rsid w:val="00274F83"/>
    <w:rsid w:val="00275059"/>
    <w:rsid w:val="00275091"/>
    <w:rsid w:val="0027548E"/>
    <w:rsid w:val="002758AF"/>
    <w:rsid w:val="00275953"/>
    <w:rsid w:val="00275A2A"/>
    <w:rsid w:val="00275CF4"/>
    <w:rsid w:val="00275E75"/>
    <w:rsid w:val="00276323"/>
    <w:rsid w:val="00276374"/>
    <w:rsid w:val="002763DB"/>
    <w:rsid w:val="002765B0"/>
    <w:rsid w:val="00276B67"/>
    <w:rsid w:val="002770F8"/>
    <w:rsid w:val="00277179"/>
    <w:rsid w:val="002776DC"/>
    <w:rsid w:val="002777B1"/>
    <w:rsid w:val="00277BEE"/>
    <w:rsid w:val="00277DAF"/>
    <w:rsid w:val="0028008E"/>
    <w:rsid w:val="002807DB"/>
    <w:rsid w:val="0028088F"/>
    <w:rsid w:val="00280A93"/>
    <w:rsid w:val="0028128B"/>
    <w:rsid w:val="0028169B"/>
    <w:rsid w:val="002816D2"/>
    <w:rsid w:val="00281BC9"/>
    <w:rsid w:val="00281F28"/>
    <w:rsid w:val="00282C40"/>
    <w:rsid w:val="00282C88"/>
    <w:rsid w:val="00282DC8"/>
    <w:rsid w:val="00282E9B"/>
    <w:rsid w:val="00282FF4"/>
    <w:rsid w:val="002833B1"/>
    <w:rsid w:val="002833B9"/>
    <w:rsid w:val="002834B0"/>
    <w:rsid w:val="0028359D"/>
    <w:rsid w:val="00283996"/>
    <w:rsid w:val="002839D2"/>
    <w:rsid w:val="00283AE9"/>
    <w:rsid w:val="00283D2E"/>
    <w:rsid w:val="00283F18"/>
    <w:rsid w:val="0028433B"/>
    <w:rsid w:val="0028433F"/>
    <w:rsid w:val="002843ED"/>
    <w:rsid w:val="002844B2"/>
    <w:rsid w:val="0028495F"/>
    <w:rsid w:val="00284B8F"/>
    <w:rsid w:val="00284C36"/>
    <w:rsid w:val="002853C2"/>
    <w:rsid w:val="00285559"/>
    <w:rsid w:val="002856ED"/>
    <w:rsid w:val="002857B1"/>
    <w:rsid w:val="0028596C"/>
    <w:rsid w:val="00285982"/>
    <w:rsid w:val="002859E3"/>
    <w:rsid w:val="002859F0"/>
    <w:rsid w:val="00285A1B"/>
    <w:rsid w:val="00285A78"/>
    <w:rsid w:val="0028616E"/>
    <w:rsid w:val="00286260"/>
    <w:rsid w:val="00286551"/>
    <w:rsid w:val="002866C0"/>
    <w:rsid w:val="00286733"/>
    <w:rsid w:val="00286916"/>
    <w:rsid w:val="00286B23"/>
    <w:rsid w:val="00286B5A"/>
    <w:rsid w:val="00286E40"/>
    <w:rsid w:val="002877D8"/>
    <w:rsid w:val="00287A85"/>
    <w:rsid w:val="00287DB9"/>
    <w:rsid w:val="00290217"/>
    <w:rsid w:val="0029029C"/>
    <w:rsid w:val="002902D9"/>
    <w:rsid w:val="00290332"/>
    <w:rsid w:val="002904A6"/>
    <w:rsid w:val="002904F1"/>
    <w:rsid w:val="002907F0"/>
    <w:rsid w:val="00290910"/>
    <w:rsid w:val="00290A84"/>
    <w:rsid w:val="00290A94"/>
    <w:rsid w:val="00290AAD"/>
    <w:rsid w:val="002912D0"/>
    <w:rsid w:val="00291545"/>
    <w:rsid w:val="00291945"/>
    <w:rsid w:val="00292425"/>
    <w:rsid w:val="00292435"/>
    <w:rsid w:val="0029284C"/>
    <w:rsid w:val="00292B9E"/>
    <w:rsid w:val="00293041"/>
    <w:rsid w:val="002931C8"/>
    <w:rsid w:val="002935CA"/>
    <w:rsid w:val="0029365C"/>
    <w:rsid w:val="002938D7"/>
    <w:rsid w:val="00293C8A"/>
    <w:rsid w:val="00293FDD"/>
    <w:rsid w:val="00294126"/>
    <w:rsid w:val="002943FE"/>
    <w:rsid w:val="00294508"/>
    <w:rsid w:val="00295187"/>
    <w:rsid w:val="00295404"/>
    <w:rsid w:val="00295520"/>
    <w:rsid w:val="00295554"/>
    <w:rsid w:val="002955C1"/>
    <w:rsid w:val="00295621"/>
    <w:rsid w:val="002956AF"/>
    <w:rsid w:val="00295B20"/>
    <w:rsid w:val="00295B63"/>
    <w:rsid w:val="00295BA4"/>
    <w:rsid w:val="00295D4C"/>
    <w:rsid w:val="002962A6"/>
    <w:rsid w:val="002964BA"/>
    <w:rsid w:val="00296BDD"/>
    <w:rsid w:val="002972D6"/>
    <w:rsid w:val="002973B2"/>
    <w:rsid w:val="0029758F"/>
    <w:rsid w:val="00297C7A"/>
    <w:rsid w:val="00297CE1"/>
    <w:rsid w:val="00297D4D"/>
    <w:rsid w:val="00297E9B"/>
    <w:rsid w:val="00297FF1"/>
    <w:rsid w:val="002A00B1"/>
    <w:rsid w:val="002A0171"/>
    <w:rsid w:val="002A060B"/>
    <w:rsid w:val="002A093F"/>
    <w:rsid w:val="002A0BAA"/>
    <w:rsid w:val="002A0E3A"/>
    <w:rsid w:val="002A0FF0"/>
    <w:rsid w:val="002A1068"/>
    <w:rsid w:val="002A1617"/>
    <w:rsid w:val="002A1827"/>
    <w:rsid w:val="002A1851"/>
    <w:rsid w:val="002A18D0"/>
    <w:rsid w:val="002A18E3"/>
    <w:rsid w:val="002A1AC7"/>
    <w:rsid w:val="002A1F72"/>
    <w:rsid w:val="002A253D"/>
    <w:rsid w:val="002A26C8"/>
    <w:rsid w:val="002A2966"/>
    <w:rsid w:val="002A2E03"/>
    <w:rsid w:val="002A353A"/>
    <w:rsid w:val="002A35DB"/>
    <w:rsid w:val="002A36B5"/>
    <w:rsid w:val="002A3DEC"/>
    <w:rsid w:val="002A3F79"/>
    <w:rsid w:val="002A420A"/>
    <w:rsid w:val="002A42E3"/>
    <w:rsid w:val="002A4448"/>
    <w:rsid w:val="002A45EB"/>
    <w:rsid w:val="002A4987"/>
    <w:rsid w:val="002A5004"/>
    <w:rsid w:val="002A554E"/>
    <w:rsid w:val="002A5553"/>
    <w:rsid w:val="002A5A9D"/>
    <w:rsid w:val="002A63D6"/>
    <w:rsid w:val="002A64FB"/>
    <w:rsid w:val="002A6549"/>
    <w:rsid w:val="002A66FE"/>
    <w:rsid w:val="002A6771"/>
    <w:rsid w:val="002A6963"/>
    <w:rsid w:val="002A6978"/>
    <w:rsid w:val="002A6DFA"/>
    <w:rsid w:val="002A712A"/>
    <w:rsid w:val="002A726E"/>
    <w:rsid w:val="002A74DD"/>
    <w:rsid w:val="002A756B"/>
    <w:rsid w:val="002A778D"/>
    <w:rsid w:val="002A78BE"/>
    <w:rsid w:val="002A7EC4"/>
    <w:rsid w:val="002A7F9E"/>
    <w:rsid w:val="002B001E"/>
    <w:rsid w:val="002B0097"/>
    <w:rsid w:val="002B0721"/>
    <w:rsid w:val="002B072B"/>
    <w:rsid w:val="002B07E5"/>
    <w:rsid w:val="002B08F2"/>
    <w:rsid w:val="002B0961"/>
    <w:rsid w:val="002B0A9D"/>
    <w:rsid w:val="002B0DD2"/>
    <w:rsid w:val="002B0EE4"/>
    <w:rsid w:val="002B1165"/>
    <w:rsid w:val="002B12AE"/>
    <w:rsid w:val="002B19E0"/>
    <w:rsid w:val="002B1BC4"/>
    <w:rsid w:val="002B1EED"/>
    <w:rsid w:val="002B1F3A"/>
    <w:rsid w:val="002B204B"/>
    <w:rsid w:val="002B2615"/>
    <w:rsid w:val="002B2625"/>
    <w:rsid w:val="002B2CD2"/>
    <w:rsid w:val="002B2EDD"/>
    <w:rsid w:val="002B3563"/>
    <w:rsid w:val="002B39D1"/>
    <w:rsid w:val="002B3BF5"/>
    <w:rsid w:val="002B408F"/>
    <w:rsid w:val="002B40B8"/>
    <w:rsid w:val="002B41C7"/>
    <w:rsid w:val="002B4417"/>
    <w:rsid w:val="002B4636"/>
    <w:rsid w:val="002B4666"/>
    <w:rsid w:val="002B494C"/>
    <w:rsid w:val="002B4B17"/>
    <w:rsid w:val="002B4FC6"/>
    <w:rsid w:val="002B56DD"/>
    <w:rsid w:val="002B5996"/>
    <w:rsid w:val="002B5E98"/>
    <w:rsid w:val="002B61C6"/>
    <w:rsid w:val="002B6209"/>
    <w:rsid w:val="002B63B1"/>
    <w:rsid w:val="002B6453"/>
    <w:rsid w:val="002B64AA"/>
    <w:rsid w:val="002B6B93"/>
    <w:rsid w:val="002B6E00"/>
    <w:rsid w:val="002B6EA4"/>
    <w:rsid w:val="002B6EBF"/>
    <w:rsid w:val="002B731E"/>
    <w:rsid w:val="002B7531"/>
    <w:rsid w:val="002B761B"/>
    <w:rsid w:val="002B766B"/>
    <w:rsid w:val="002B7722"/>
    <w:rsid w:val="002B774F"/>
    <w:rsid w:val="002B78D5"/>
    <w:rsid w:val="002B791F"/>
    <w:rsid w:val="002B7F6C"/>
    <w:rsid w:val="002B7F99"/>
    <w:rsid w:val="002C0534"/>
    <w:rsid w:val="002C0797"/>
    <w:rsid w:val="002C0A83"/>
    <w:rsid w:val="002C0D66"/>
    <w:rsid w:val="002C0F54"/>
    <w:rsid w:val="002C0FA1"/>
    <w:rsid w:val="002C106B"/>
    <w:rsid w:val="002C16ED"/>
    <w:rsid w:val="002C1785"/>
    <w:rsid w:val="002C1A1F"/>
    <w:rsid w:val="002C1B65"/>
    <w:rsid w:val="002C1BD2"/>
    <w:rsid w:val="002C1CD2"/>
    <w:rsid w:val="002C1FF6"/>
    <w:rsid w:val="002C26CE"/>
    <w:rsid w:val="002C2CAA"/>
    <w:rsid w:val="002C2F19"/>
    <w:rsid w:val="002C2FA3"/>
    <w:rsid w:val="002C3028"/>
    <w:rsid w:val="002C3032"/>
    <w:rsid w:val="002C3063"/>
    <w:rsid w:val="002C3373"/>
    <w:rsid w:val="002C349D"/>
    <w:rsid w:val="002C3555"/>
    <w:rsid w:val="002C3650"/>
    <w:rsid w:val="002C3787"/>
    <w:rsid w:val="002C378A"/>
    <w:rsid w:val="002C38A0"/>
    <w:rsid w:val="002C3A39"/>
    <w:rsid w:val="002C3C00"/>
    <w:rsid w:val="002C3E8F"/>
    <w:rsid w:val="002C406B"/>
    <w:rsid w:val="002C409C"/>
    <w:rsid w:val="002C4166"/>
    <w:rsid w:val="002C4291"/>
    <w:rsid w:val="002C455D"/>
    <w:rsid w:val="002C46EF"/>
    <w:rsid w:val="002C4750"/>
    <w:rsid w:val="002C4752"/>
    <w:rsid w:val="002C4832"/>
    <w:rsid w:val="002C493E"/>
    <w:rsid w:val="002C4C96"/>
    <w:rsid w:val="002C5334"/>
    <w:rsid w:val="002C5A17"/>
    <w:rsid w:val="002C5BAD"/>
    <w:rsid w:val="002C5DEC"/>
    <w:rsid w:val="002C6103"/>
    <w:rsid w:val="002C6244"/>
    <w:rsid w:val="002C64D3"/>
    <w:rsid w:val="002C6652"/>
    <w:rsid w:val="002C6921"/>
    <w:rsid w:val="002C6950"/>
    <w:rsid w:val="002C69A6"/>
    <w:rsid w:val="002C7289"/>
    <w:rsid w:val="002C763F"/>
    <w:rsid w:val="002C79DB"/>
    <w:rsid w:val="002C7B01"/>
    <w:rsid w:val="002C7BF1"/>
    <w:rsid w:val="002C7D62"/>
    <w:rsid w:val="002C7FA6"/>
    <w:rsid w:val="002D0DB3"/>
    <w:rsid w:val="002D0F1B"/>
    <w:rsid w:val="002D1398"/>
    <w:rsid w:val="002D156D"/>
    <w:rsid w:val="002D1576"/>
    <w:rsid w:val="002D1961"/>
    <w:rsid w:val="002D2033"/>
    <w:rsid w:val="002D2069"/>
    <w:rsid w:val="002D2151"/>
    <w:rsid w:val="002D2269"/>
    <w:rsid w:val="002D239C"/>
    <w:rsid w:val="002D2576"/>
    <w:rsid w:val="002D26B4"/>
    <w:rsid w:val="002D27AD"/>
    <w:rsid w:val="002D28B7"/>
    <w:rsid w:val="002D2AD0"/>
    <w:rsid w:val="002D3066"/>
    <w:rsid w:val="002D3214"/>
    <w:rsid w:val="002D400D"/>
    <w:rsid w:val="002D449B"/>
    <w:rsid w:val="002D46F1"/>
    <w:rsid w:val="002D48B6"/>
    <w:rsid w:val="002D4CBA"/>
    <w:rsid w:val="002D564E"/>
    <w:rsid w:val="002D5B8D"/>
    <w:rsid w:val="002D5EF6"/>
    <w:rsid w:val="002D5F25"/>
    <w:rsid w:val="002D5FFB"/>
    <w:rsid w:val="002D639A"/>
    <w:rsid w:val="002D63CC"/>
    <w:rsid w:val="002D722B"/>
    <w:rsid w:val="002D7491"/>
    <w:rsid w:val="002D776D"/>
    <w:rsid w:val="002D7B64"/>
    <w:rsid w:val="002D7BEF"/>
    <w:rsid w:val="002D7F3F"/>
    <w:rsid w:val="002E013C"/>
    <w:rsid w:val="002E03D7"/>
    <w:rsid w:val="002E0735"/>
    <w:rsid w:val="002E073A"/>
    <w:rsid w:val="002E07AA"/>
    <w:rsid w:val="002E0ECD"/>
    <w:rsid w:val="002E0F3B"/>
    <w:rsid w:val="002E10D3"/>
    <w:rsid w:val="002E1D44"/>
    <w:rsid w:val="002E2038"/>
    <w:rsid w:val="002E2776"/>
    <w:rsid w:val="002E2C31"/>
    <w:rsid w:val="002E2D53"/>
    <w:rsid w:val="002E31BE"/>
    <w:rsid w:val="002E3744"/>
    <w:rsid w:val="002E3787"/>
    <w:rsid w:val="002E39A1"/>
    <w:rsid w:val="002E3B12"/>
    <w:rsid w:val="002E3F46"/>
    <w:rsid w:val="002E3F95"/>
    <w:rsid w:val="002E4124"/>
    <w:rsid w:val="002E43C8"/>
    <w:rsid w:val="002E4405"/>
    <w:rsid w:val="002E45C0"/>
    <w:rsid w:val="002E48A3"/>
    <w:rsid w:val="002E4CFC"/>
    <w:rsid w:val="002E4FB1"/>
    <w:rsid w:val="002E5126"/>
    <w:rsid w:val="002E529D"/>
    <w:rsid w:val="002E5321"/>
    <w:rsid w:val="002E5337"/>
    <w:rsid w:val="002E5347"/>
    <w:rsid w:val="002E561B"/>
    <w:rsid w:val="002E5869"/>
    <w:rsid w:val="002E5873"/>
    <w:rsid w:val="002E5DC5"/>
    <w:rsid w:val="002E5F12"/>
    <w:rsid w:val="002E5F93"/>
    <w:rsid w:val="002E5FFF"/>
    <w:rsid w:val="002E60D7"/>
    <w:rsid w:val="002E6895"/>
    <w:rsid w:val="002E6A06"/>
    <w:rsid w:val="002E6CC8"/>
    <w:rsid w:val="002E708E"/>
    <w:rsid w:val="002E712C"/>
    <w:rsid w:val="002E7202"/>
    <w:rsid w:val="002E74FB"/>
    <w:rsid w:val="002E7990"/>
    <w:rsid w:val="002E79FF"/>
    <w:rsid w:val="002F0003"/>
    <w:rsid w:val="002F0297"/>
    <w:rsid w:val="002F0371"/>
    <w:rsid w:val="002F0432"/>
    <w:rsid w:val="002F0660"/>
    <w:rsid w:val="002F09F5"/>
    <w:rsid w:val="002F0A30"/>
    <w:rsid w:val="002F0DA6"/>
    <w:rsid w:val="002F0E91"/>
    <w:rsid w:val="002F1357"/>
    <w:rsid w:val="002F1954"/>
    <w:rsid w:val="002F1AF9"/>
    <w:rsid w:val="002F1B14"/>
    <w:rsid w:val="002F1EFF"/>
    <w:rsid w:val="002F212F"/>
    <w:rsid w:val="002F2CF2"/>
    <w:rsid w:val="002F2E2B"/>
    <w:rsid w:val="002F31E7"/>
    <w:rsid w:val="002F32B3"/>
    <w:rsid w:val="002F3486"/>
    <w:rsid w:val="002F349D"/>
    <w:rsid w:val="002F369D"/>
    <w:rsid w:val="002F3A4A"/>
    <w:rsid w:val="002F3BB8"/>
    <w:rsid w:val="002F3D5B"/>
    <w:rsid w:val="002F3E06"/>
    <w:rsid w:val="002F403E"/>
    <w:rsid w:val="002F413B"/>
    <w:rsid w:val="002F42EA"/>
    <w:rsid w:val="002F4551"/>
    <w:rsid w:val="002F488C"/>
    <w:rsid w:val="002F49CB"/>
    <w:rsid w:val="002F49F7"/>
    <w:rsid w:val="002F4C44"/>
    <w:rsid w:val="002F4FB7"/>
    <w:rsid w:val="002F534D"/>
    <w:rsid w:val="002F53C5"/>
    <w:rsid w:val="002F5465"/>
    <w:rsid w:val="002F573F"/>
    <w:rsid w:val="002F57E7"/>
    <w:rsid w:val="002F5BFC"/>
    <w:rsid w:val="002F5CDB"/>
    <w:rsid w:val="002F651E"/>
    <w:rsid w:val="002F65FF"/>
    <w:rsid w:val="002F6624"/>
    <w:rsid w:val="002F689C"/>
    <w:rsid w:val="002F6F73"/>
    <w:rsid w:val="002F70D8"/>
    <w:rsid w:val="002F7416"/>
    <w:rsid w:val="002F743C"/>
    <w:rsid w:val="002F799F"/>
    <w:rsid w:val="002F7AAE"/>
    <w:rsid w:val="002F7C55"/>
    <w:rsid w:val="00300086"/>
    <w:rsid w:val="003001CB"/>
    <w:rsid w:val="003002BA"/>
    <w:rsid w:val="003009B4"/>
    <w:rsid w:val="00301350"/>
    <w:rsid w:val="00301536"/>
    <w:rsid w:val="0030185A"/>
    <w:rsid w:val="003018B2"/>
    <w:rsid w:val="00301907"/>
    <w:rsid w:val="00301B6A"/>
    <w:rsid w:val="00301D78"/>
    <w:rsid w:val="00301E0B"/>
    <w:rsid w:val="00301E24"/>
    <w:rsid w:val="00301FB5"/>
    <w:rsid w:val="00302061"/>
    <w:rsid w:val="00302749"/>
    <w:rsid w:val="003029A9"/>
    <w:rsid w:val="003029ED"/>
    <w:rsid w:val="00303128"/>
    <w:rsid w:val="0030377B"/>
    <w:rsid w:val="0030396F"/>
    <w:rsid w:val="003039B7"/>
    <w:rsid w:val="00303A00"/>
    <w:rsid w:val="00303A25"/>
    <w:rsid w:val="00303B9A"/>
    <w:rsid w:val="00303C98"/>
    <w:rsid w:val="00303DB1"/>
    <w:rsid w:val="00304158"/>
    <w:rsid w:val="003043E5"/>
    <w:rsid w:val="00304477"/>
    <w:rsid w:val="003049E1"/>
    <w:rsid w:val="00304D6E"/>
    <w:rsid w:val="00304FC9"/>
    <w:rsid w:val="003050C9"/>
    <w:rsid w:val="00305271"/>
    <w:rsid w:val="00305939"/>
    <w:rsid w:val="00305E8C"/>
    <w:rsid w:val="00305FB9"/>
    <w:rsid w:val="0030640D"/>
    <w:rsid w:val="0030654B"/>
    <w:rsid w:val="003067B8"/>
    <w:rsid w:val="00306882"/>
    <w:rsid w:val="00306A36"/>
    <w:rsid w:val="00306D5D"/>
    <w:rsid w:val="0030705A"/>
    <w:rsid w:val="00307152"/>
    <w:rsid w:val="003073FA"/>
    <w:rsid w:val="00307611"/>
    <w:rsid w:val="00307684"/>
    <w:rsid w:val="003076F8"/>
    <w:rsid w:val="00307720"/>
    <w:rsid w:val="00307936"/>
    <w:rsid w:val="00307BBC"/>
    <w:rsid w:val="00307C9C"/>
    <w:rsid w:val="00307ED0"/>
    <w:rsid w:val="00307ED2"/>
    <w:rsid w:val="00307F10"/>
    <w:rsid w:val="00310009"/>
    <w:rsid w:val="00310294"/>
    <w:rsid w:val="003103C2"/>
    <w:rsid w:val="00310692"/>
    <w:rsid w:val="00310726"/>
    <w:rsid w:val="003109DC"/>
    <w:rsid w:val="00310CB2"/>
    <w:rsid w:val="00310CD2"/>
    <w:rsid w:val="00310D7C"/>
    <w:rsid w:val="00310DBB"/>
    <w:rsid w:val="00310E28"/>
    <w:rsid w:val="00310E78"/>
    <w:rsid w:val="00310F24"/>
    <w:rsid w:val="0031110E"/>
    <w:rsid w:val="003115BF"/>
    <w:rsid w:val="00311D96"/>
    <w:rsid w:val="00311F13"/>
    <w:rsid w:val="003123F9"/>
    <w:rsid w:val="003128E3"/>
    <w:rsid w:val="0031311C"/>
    <w:rsid w:val="003138AC"/>
    <w:rsid w:val="00313D3D"/>
    <w:rsid w:val="00313D8E"/>
    <w:rsid w:val="00313EE5"/>
    <w:rsid w:val="00313EFF"/>
    <w:rsid w:val="00313F34"/>
    <w:rsid w:val="0031402C"/>
    <w:rsid w:val="00314082"/>
    <w:rsid w:val="00314258"/>
    <w:rsid w:val="00314411"/>
    <w:rsid w:val="003145AB"/>
    <w:rsid w:val="00314735"/>
    <w:rsid w:val="00314812"/>
    <w:rsid w:val="0031495F"/>
    <w:rsid w:val="003149C4"/>
    <w:rsid w:val="00314B94"/>
    <w:rsid w:val="00314BD7"/>
    <w:rsid w:val="00314FFE"/>
    <w:rsid w:val="00315664"/>
    <w:rsid w:val="003159F5"/>
    <w:rsid w:val="00315A8F"/>
    <w:rsid w:val="00315BD5"/>
    <w:rsid w:val="00315C62"/>
    <w:rsid w:val="00315EC8"/>
    <w:rsid w:val="00316625"/>
    <w:rsid w:val="0031686F"/>
    <w:rsid w:val="00316B41"/>
    <w:rsid w:val="00316CF4"/>
    <w:rsid w:val="00316F85"/>
    <w:rsid w:val="00317584"/>
    <w:rsid w:val="00317616"/>
    <w:rsid w:val="00317B27"/>
    <w:rsid w:val="00317CAA"/>
    <w:rsid w:val="00317CAE"/>
    <w:rsid w:val="00317E42"/>
    <w:rsid w:val="003201B1"/>
    <w:rsid w:val="003202F0"/>
    <w:rsid w:val="003205CF"/>
    <w:rsid w:val="00320675"/>
    <w:rsid w:val="003206A9"/>
    <w:rsid w:val="00320AB6"/>
    <w:rsid w:val="00320FEC"/>
    <w:rsid w:val="0032135D"/>
    <w:rsid w:val="00321383"/>
    <w:rsid w:val="0032143C"/>
    <w:rsid w:val="003216E8"/>
    <w:rsid w:val="00321AFB"/>
    <w:rsid w:val="00321CDF"/>
    <w:rsid w:val="00321F0E"/>
    <w:rsid w:val="003225EC"/>
    <w:rsid w:val="0032266A"/>
    <w:rsid w:val="0032280F"/>
    <w:rsid w:val="00322B43"/>
    <w:rsid w:val="00322B78"/>
    <w:rsid w:val="00323692"/>
    <w:rsid w:val="0032384C"/>
    <w:rsid w:val="00323DFA"/>
    <w:rsid w:val="00323EDF"/>
    <w:rsid w:val="00323F00"/>
    <w:rsid w:val="00324278"/>
    <w:rsid w:val="00324432"/>
    <w:rsid w:val="00324AE8"/>
    <w:rsid w:val="00324CBC"/>
    <w:rsid w:val="00324D8B"/>
    <w:rsid w:val="003251A7"/>
    <w:rsid w:val="003260F1"/>
    <w:rsid w:val="0032622B"/>
    <w:rsid w:val="003262AE"/>
    <w:rsid w:val="00326418"/>
    <w:rsid w:val="003271C2"/>
    <w:rsid w:val="003271D5"/>
    <w:rsid w:val="0032753D"/>
    <w:rsid w:val="00327722"/>
    <w:rsid w:val="00330004"/>
    <w:rsid w:val="003303B6"/>
    <w:rsid w:val="0033068B"/>
    <w:rsid w:val="003307DB"/>
    <w:rsid w:val="00330833"/>
    <w:rsid w:val="00330A2C"/>
    <w:rsid w:val="00330CC7"/>
    <w:rsid w:val="00330D8D"/>
    <w:rsid w:val="00331025"/>
    <w:rsid w:val="003311D9"/>
    <w:rsid w:val="00331875"/>
    <w:rsid w:val="00331D22"/>
    <w:rsid w:val="00331F49"/>
    <w:rsid w:val="003320C2"/>
    <w:rsid w:val="00332350"/>
    <w:rsid w:val="003323BC"/>
    <w:rsid w:val="00332B5C"/>
    <w:rsid w:val="00332D5D"/>
    <w:rsid w:val="003332E4"/>
    <w:rsid w:val="00333624"/>
    <w:rsid w:val="003337AC"/>
    <w:rsid w:val="003338FA"/>
    <w:rsid w:val="00333999"/>
    <w:rsid w:val="00333AB9"/>
    <w:rsid w:val="00333B69"/>
    <w:rsid w:val="00333CA5"/>
    <w:rsid w:val="003342C8"/>
    <w:rsid w:val="00334497"/>
    <w:rsid w:val="00334857"/>
    <w:rsid w:val="0033487D"/>
    <w:rsid w:val="00334DAD"/>
    <w:rsid w:val="0033501D"/>
    <w:rsid w:val="00335553"/>
    <w:rsid w:val="00335642"/>
    <w:rsid w:val="00335FCE"/>
    <w:rsid w:val="003364C7"/>
    <w:rsid w:val="0033676F"/>
    <w:rsid w:val="003367A1"/>
    <w:rsid w:val="00336BF5"/>
    <w:rsid w:val="00336C2A"/>
    <w:rsid w:val="00336C4F"/>
    <w:rsid w:val="00336DB7"/>
    <w:rsid w:val="00336FDD"/>
    <w:rsid w:val="0033720C"/>
    <w:rsid w:val="0033781B"/>
    <w:rsid w:val="0033790A"/>
    <w:rsid w:val="00337D03"/>
    <w:rsid w:val="003401C6"/>
    <w:rsid w:val="00340597"/>
    <w:rsid w:val="003405CA"/>
    <w:rsid w:val="003406EF"/>
    <w:rsid w:val="00340817"/>
    <w:rsid w:val="00340957"/>
    <w:rsid w:val="00340D87"/>
    <w:rsid w:val="00340E0F"/>
    <w:rsid w:val="00340E56"/>
    <w:rsid w:val="003410E4"/>
    <w:rsid w:val="0034129D"/>
    <w:rsid w:val="00341B7D"/>
    <w:rsid w:val="00341D6A"/>
    <w:rsid w:val="00341E6E"/>
    <w:rsid w:val="00341EB9"/>
    <w:rsid w:val="00342231"/>
    <w:rsid w:val="00342279"/>
    <w:rsid w:val="00342BD5"/>
    <w:rsid w:val="00342D25"/>
    <w:rsid w:val="00343C21"/>
    <w:rsid w:val="00343DA1"/>
    <w:rsid w:val="00344356"/>
    <w:rsid w:val="0034452E"/>
    <w:rsid w:val="003445FF"/>
    <w:rsid w:val="003446A8"/>
    <w:rsid w:val="00344796"/>
    <w:rsid w:val="00344A69"/>
    <w:rsid w:val="00344A92"/>
    <w:rsid w:val="003451A6"/>
    <w:rsid w:val="003452CA"/>
    <w:rsid w:val="003455F1"/>
    <w:rsid w:val="003459A8"/>
    <w:rsid w:val="00345E2B"/>
    <w:rsid w:val="00346063"/>
    <w:rsid w:val="003461BE"/>
    <w:rsid w:val="003461C7"/>
    <w:rsid w:val="003463FC"/>
    <w:rsid w:val="00346492"/>
    <w:rsid w:val="003464C5"/>
    <w:rsid w:val="0034664B"/>
    <w:rsid w:val="00346AB0"/>
    <w:rsid w:val="00346C32"/>
    <w:rsid w:val="00346C84"/>
    <w:rsid w:val="00346DA0"/>
    <w:rsid w:val="0034701B"/>
    <w:rsid w:val="00347164"/>
    <w:rsid w:val="003472F1"/>
    <w:rsid w:val="003474D2"/>
    <w:rsid w:val="00347795"/>
    <w:rsid w:val="00347C31"/>
    <w:rsid w:val="00347D45"/>
    <w:rsid w:val="003506C5"/>
    <w:rsid w:val="00350B6D"/>
    <w:rsid w:val="00350DC4"/>
    <w:rsid w:val="003511E0"/>
    <w:rsid w:val="0035165A"/>
    <w:rsid w:val="00351FE8"/>
    <w:rsid w:val="00352277"/>
    <w:rsid w:val="00352520"/>
    <w:rsid w:val="0035263F"/>
    <w:rsid w:val="00352AEB"/>
    <w:rsid w:val="00352CD1"/>
    <w:rsid w:val="00352E2F"/>
    <w:rsid w:val="00352EE0"/>
    <w:rsid w:val="00353069"/>
    <w:rsid w:val="0035333F"/>
    <w:rsid w:val="00353477"/>
    <w:rsid w:val="00353F2B"/>
    <w:rsid w:val="003540A5"/>
    <w:rsid w:val="0035488B"/>
    <w:rsid w:val="00354ACB"/>
    <w:rsid w:val="00354C98"/>
    <w:rsid w:val="00354E41"/>
    <w:rsid w:val="00354EE7"/>
    <w:rsid w:val="0035514A"/>
    <w:rsid w:val="00355405"/>
    <w:rsid w:val="003554B5"/>
    <w:rsid w:val="003554DA"/>
    <w:rsid w:val="0035567F"/>
    <w:rsid w:val="003556FB"/>
    <w:rsid w:val="00355BA4"/>
    <w:rsid w:val="00355F83"/>
    <w:rsid w:val="003560F1"/>
    <w:rsid w:val="00356737"/>
    <w:rsid w:val="003567E7"/>
    <w:rsid w:val="0035695A"/>
    <w:rsid w:val="00356AA9"/>
    <w:rsid w:val="00356AEE"/>
    <w:rsid w:val="00356B2B"/>
    <w:rsid w:val="00357051"/>
    <w:rsid w:val="003570C7"/>
    <w:rsid w:val="00357151"/>
    <w:rsid w:val="0035734D"/>
    <w:rsid w:val="00357356"/>
    <w:rsid w:val="00357537"/>
    <w:rsid w:val="0035768F"/>
    <w:rsid w:val="003576AC"/>
    <w:rsid w:val="0035772D"/>
    <w:rsid w:val="00357834"/>
    <w:rsid w:val="00357BC3"/>
    <w:rsid w:val="00357D9C"/>
    <w:rsid w:val="00357DA6"/>
    <w:rsid w:val="00357FE6"/>
    <w:rsid w:val="00360279"/>
    <w:rsid w:val="00360344"/>
    <w:rsid w:val="00360CC3"/>
    <w:rsid w:val="003610C8"/>
    <w:rsid w:val="00361160"/>
    <w:rsid w:val="0036135D"/>
    <w:rsid w:val="00361613"/>
    <w:rsid w:val="00361717"/>
    <w:rsid w:val="003619EB"/>
    <w:rsid w:val="00361E7E"/>
    <w:rsid w:val="003624E4"/>
    <w:rsid w:val="00362760"/>
    <w:rsid w:val="00362CFF"/>
    <w:rsid w:val="00363212"/>
    <w:rsid w:val="003632D6"/>
    <w:rsid w:val="003635F8"/>
    <w:rsid w:val="003638D0"/>
    <w:rsid w:val="00363BBC"/>
    <w:rsid w:val="00363F94"/>
    <w:rsid w:val="003641A1"/>
    <w:rsid w:val="003641BE"/>
    <w:rsid w:val="0036478E"/>
    <w:rsid w:val="00364ADD"/>
    <w:rsid w:val="00364ADF"/>
    <w:rsid w:val="00364C27"/>
    <w:rsid w:val="00365234"/>
    <w:rsid w:val="003652B8"/>
    <w:rsid w:val="00365E07"/>
    <w:rsid w:val="00366217"/>
    <w:rsid w:val="0036710F"/>
    <w:rsid w:val="0036717E"/>
    <w:rsid w:val="003671E5"/>
    <w:rsid w:val="0036735D"/>
    <w:rsid w:val="0036765E"/>
    <w:rsid w:val="00367A3F"/>
    <w:rsid w:val="00367ADD"/>
    <w:rsid w:val="00367D33"/>
    <w:rsid w:val="00367E88"/>
    <w:rsid w:val="00367F2F"/>
    <w:rsid w:val="00367F99"/>
    <w:rsid w:val="003700B3"/>
    <w:rsid w:val="0037046F"/>
    <w:rsid w:val="003706DC"/>
    <w:rsid w:val="003706F7"/>
    <w:rsid w:val="00371011"/>
    <w:rsid w:val="0037199D"/>
    <w:rsid w:val="0037228F"/>
    <w:rsid w:val="00372527"/>
    <w:rsid w:val="00372610"/>
    <w:rsid w:val="00372BB7"/>
    <w:rsid w:val="00372CCB"/>
    <w:rsid w:val="003731E5"/>
    <w:rsid w:val="00373337"/>
    <w:rsid w:val="00373680"/>
    <w:rsid w:val="003736DB"/>
    <w:rsid w:val="00373744"/>
    <w:rsid w:val="00373871"/>
    <w:rsid w:val="003738E1"/>
    <w:rsid w:val="00374269"/>
    <w:rsid w:val="00374462"/>
    <w:rsid w:val="003744DE"/>
    <w:rsid w:val="0037485C"/>
    <w:rsid w:val="00374E74"/>
    <w:rsid w:val="00375157"/>
    <w:rsid w:val="00375178"/>
    <w:rsid w:val="003753BB"/>
    <w:rsid w:val="00375664"/>
    <w:rsid w:val="0037566E"/>
    <w:rsid w:val="00375F63"/>
    <w:rsid w:val="003763DE"/>
    <w:rsid w:val="00376485"/>
    <w:rsid w:val="00376496"/>
    <w:rsid w:val="00376674"/>
    <w:rsid w:val="0037680B"/>
    <w:rsid w:val="00376BDF"/>
    <w:rsid w:val="00376C02"/>
    <w:rsid w:val="00376C85"/>
    <w:rsid w:val="00376CCA"/>
    <w:rsid w:val="00376EEA"/>
    <w:rsid w:val="00377116"/>
    <w:rsid w:val="003774C3"/>
    <w:rsid w:val="0037765C"/>
    <w:rsid w:val="00377DB2"/>
    <w:rsid w:val="00377E07"/>
    <w:rsid w:val="00377E71"/>
    <w:rsid w:val="00380172"/>
    <w:rsid w:val="00380234"/>
    <w:rsid w:val="00380299"/>
    <w:rsid w:val="003802CD"/>
    <w:rsid w:val="0038035F"/>
    <w:rsid w:val="003807F4"/>
    <w:rsid w:val="0038089C"/>
    <w:rsid w:val="0038093B"/>
    <w:rsid w:val="0038096B"/>
    <w:rsid w:val="00380CBE"/>
    <w:rsid w:val="00380DDC"/>
    <w:rsid w:val="00380E35"/>
    <w:rsid w:val="00381361"/>
    <w:rsid w:val="003817A1"/>
    <w:rsid w:val="003823B0"/>
    <w:rsid w:val="00382429"/>
    <w:rsid w:val="0038256D"/>
    <w:rsid w:val="0038292B"/>
    <w:rsid w:val="00382D09"/>
    <w:rsid w:val="003831C9"/>
    <w:rsid w:val="003831D1"/>
    <w:rsid w:val="00383464"/>
    <w:rsid w:val="0038355F"/>
    <w:rsid w:val="00383905"/>
    <w:rsid w:val="00383FB1"/>
    <w:rsid w:val="00384393"/>
    <w:rsid w:val="00384E18"/>
    <w:rsid w:val="00384F3C"/>
    <w:rsid w:val="0038507F"/>
    <w:rsid w:val="00385994"/>
    <w:rsid w:val="00385B88"/>
    <w:rsid w:val="003861CD"/>
    <w:rsid w:val="0038625A"/>
    <w:rsid w:val="003866E4"/>
    <w:rsid w:val="00386FA7"/>
    <w:rsid w:val="00386FDA"/>
    <w:rsid w:val="00387079"/>
    <w:rsid w:val="003870E8"/>
    <w:rsid w:val="00387129"/>
    <w:rsid w:val="00387274"/>
    <w:rsid w:val="003874EA"/>
    <w:rsid w:val="00387548"/>
    <w:rsid w:val="00387946"/>
    <w:rsid w:val="00387D95"/>
    <w:rsid w:val="00387E0F"/>
    <w:rsid w:val="00387E49"/>
    <w:rsid w:val="003904A5"/>
    <w:rsid w:val="00390679"/>
    <w:rsid w:val="003906D4"/>
    <w:rsid w:val="00390C48"/>
    <w:rsid w:val="00390D12"/>
    <w:rsid w:val="00390E6D"/>
    <w:rsid w:val="00390EEA"/>
    <w:rsid w:val="003914DD"/>
    <w:rsid w:val="0039175A"/>
    <w:rsid w:val="00391995"/>
    <w:rsid w:val="003922A2"/>
    <w:rsid w:val="0039284C"/>
    <w:rsid w:val="00392953"/>
    <w:rsid w:val="00392B7D"/>
    <w:rsid w:val="00392D93"/>
    <w:rsid w:val="00392E1A"/>
    <w:rsid w:val="003938A3"/>
    <w:rsid w:val="00393BF0"/>
    <w:rsid w:val="003940DE"/>
    <w:rsid w:val="0039447D"/>
    <w:rsid w:val="00394C59"/>
    <w:rsid w:val="003954D8"/>
    <w:rsid w:val="00395950"/>
    <w:rsid w:val="003959F9"/>
    <w:rsid w:val="00395BC8"/>
    <w:rsid w:val="00395BF8"/>
    <w:rsid w:val="00395CFC"/>
    <w:rsid w:val="00395DEF"/>
    <w:rsid w:val="00395F4E"/>
    <w:rsid w:val="00396741"/>
    <w:rsid w:val="00396A66"/>
    <w:rsid w:val="00396C4D"/>
    <w:rsid w:val="00396D8B"/>
    <w:rsid w:val="00396F16"/>
    <w:rsid w:val="003971C2"/>
    <w:rsid w:val="0039747D"/>
    <w:rsid w:val="00397802"/>
    <w:rsid w:val="0039787C"/>
    <w:rsid w:val="003979C2"/>
    <w:rsid w:val="00397AE2"/>
    <w:rsid w:val="00397FEC"/>
    <w:rsid w:val="003A0264"/>
    <w:rsid w:val="003A0447"/>
    <w:rsid w:val="003A045E"/>
    <w:rsid w:val="003A04F8"/>
    <w:rsid w:val="003A0C3A"/>
    <w:rsid w:val="003A1041"/>
    <w:rsid w:val="003A1448"/>
    <w:rsid w:val="003A1CC3"/>
    <w:rsid w:val="003A1D7A"/>
    <w:rsid w:val="003A1E07"/>
    <w:rsid w:val="003A254E"/>
    <w:rsid w:val="003A2CEC"/>
    <w:rsid w:val="003A2E18"/>
    <w:rsid w:val="003A2E21"/>
    <w:rsid w:val="003A30DB"/>
    <w:rsid w:val="003A3580"/>
    <w:rsid w:val="003A37D6"/>
    <w:rsid w:val="003A3B4B"/>
    <w:rsid w:val="003A3C41"/>
    <w:rsid w:val="003A3C45"/>
    <w:rsid w:val="003A3CC0"/>
    <w:rsid w:val="003A3DF9"/>
    <w:rsid w:val="003A4326"/>
    <w:rsid w:val="003A439B"/>
    <w:rsid w:val="003A4598"/>
    <w:rsid w:val="003A4D6D"/>
    <w:rsid w:val="003A5236"/>
    <w:rsid w:val="003A550D"/>
    <w:rsid w:val="003A569C"/>
    <w:rsid w:val="003A5C57"/>
    <w:rsid w:val="003A5D24"/>
    <w:rsid w:val="003A5E03"/>
    <w:rsid w:val="003A61E4"/>
    <w:rsid w:val="003A633C"/>
    <w:rsid w:val="003A67E5"/>
    <w:rsid w:val="003A6B31"/>
    <w:rsid w:val="003A6B8B"/>
    <w:rsid w:val="003A6CD0"/>
    <w:rsid w:val="003A6D6E"/>
    <w:rsid w:val="003A6F54"/>
    <w:rsid w:val="003A6F7B"/>
    <w:rsid w:val="003A7105"/>
    <w:rsid w:val="003A71DC"/>
    <w:rsid w:val="003A7882"/>
    <w:rsid w:val="003B00DD"/>
    <w:rsid w:val="003B00F9"/>
    <w:rsid w:val="003B0169"/>
    <w:rsid w:val="003B03A3"/>
    <w:rsid w:val="003B0D95"/>
    <w:rsid w:val="003B0DD3"/>
    <w:rsid w:val="003B0F80"/>
    <w:rsid w:val="003B116B"/>
    <w:rsid w:val="003B1276"/>
    <w:rsid w:val="003B12DD"/>
    <w:rsid w:val="003B149E"/>
    <w:rsid w:val="003B16EF"/>
    <w:rsid w:val="003B1B01"/>
    <w:rsid w:val="003B1B86"/>
    <w:rsid w:val="003B1C09"/>
    <w:rsid w:val="003B1DB7"/>
    <w:rsid w:val="003B22DF"/>
    <w:rsid w:val="003B248A"/>
    <w:rsid w:val="003B2682"/>
    <w:rsid w:val="003B269C"/>
    <w:rsid w:val="003B2A9B"/>
    <w:rsid w:val="003B2AFD"/>
    <w:rsid w:val="003B2D0F"/>
    <w:rsid w:val="003B2D18"/>
    <w:rsid w:val="003B2DA1"/>
    <w:rsid w:val="003B2E2D"/>
    <w:rsid w:val="003B322B"/>
    <w:rsid w:val="003B447C"/>
    <w:rsid w:val="003B4893"/>
    <w:rsid w:val="003B4E46"/>
    <w:rsid w:val="003B5150"/>
    <w:rsid w:val="003B52B6"/>
    <w:rsid w:val="003B541D"/>
    <w:rsid w:val="003B5DDD"/>
    <w:rsid w:val="003B5F8A"/>
    <w:rsid w:val="003B6154"/>
    <w:rsid w:val="003B6258"/>
    <w:rsid w:val="003B6376"/>
    <w:rsid w:val="003B643E"/>
    <w:rsid w:val="003B6563"/>
    <w:rsid w:val="003B6D06"/>
    <w:rsid w:val="003B6D16"/>
    <w:rsid w:val="003B6EB5"/>
    <w:rsid w:val="003B7093"/>
    <w:rsid w:val="003B72CD"/>
    <w:rsid w:val="003B7436"/>
    <w:rsid w:val="003B7645"/>
    <w:rsid w:val="003B77EC"/>
    <w:rsid w:val="003B7974"/>
    <w:rsid w:val="003B7B61"/>
    <w:rsid w:val="003B7E17"/>
    <w:rsid w:val="003C01E0"/>
    <w:rsid w:val="003C05DD"/>
    <w:rsid w:val="003C07C2"/>
    <w:rsid w:val="003C0BCF"/>
    <w:rsid w:val="003C1060"/>
    <w:rsid w:val="003C10DC"/>
    <w:rsid w:val="003C1882"/>
    <w:rsid w:val="003C1F63"/>
    <w:rsid w:val="003C208E"/>
    <w:rsid w:val="003C22DC"/>
    <w:rsid w:val="003C2420"/>
    <w:rsid w:val="003C2643"/>
    <w:rsid w:val="003C2B35"/>
    <w:rsid w:val="003C2E2F"/>
    <w:rsid w:val="003C3125"/>
    <w:rsid w:val="003C32E5"/>
    <w:rsid w:val="003C34D9"/>
    <w:rsid w:val="003C3B98"/>
    <w:rsid w:val="003C43A2"/>
    <w:rsid w:val="003C4903"/>
    <w:rsid w:val="003C4A05"/>
    <w:rsid w:val="003C4B9B"/>
    <w:rsid w:val="003C5087"/>
    <w:rsid w:val="003C5100"/>
    <w:rsid w:val="003C5214"/>
    <w:rsid w:val="003C55C0"/>
    <w:rsid w:val="003C583D"/>
    <w:rsid w:val="003C5A63"/>
    <w:rsid w:val="003C5AF5"/>
    <w:rsid w:val="003C5BE6"/>
    <w:rsid w:val="003C5CEE"/>
    <w:rsid w:val="003C5D66"/>
    <w:rsid w:val="003C60A6"/>
    <w:rsid w:val="003C61FB"/>
    <w:rsid w:val="003C64CE"/>
    <w:rsid w:val="003C654E"/>
    <w:rsid w:val="003C6A99"/>
    <w:rsid w:val="003C6BEA"/>
    <w:rsid w:val="003C6C71"/>
    <w:rsid w:val="003C6CBF"/>
    <w:rsid w:val="003C6CE1"/>
    <w:rsid w:val="003C6DF3"/>
    <w:rsid w:val="003C759E"/>
    <w:rsid w:val="003C7A65"/>
    <w:rsid w:val="003C7B40"/>
    <w:rsid w:val="003C7DBC"/>
    <w:rsid w:val="003C7DD6"/>
    <w:rsid w:val="003D004B"/>
    <w:rsid w:val="003D018D"/>
    <w:rsid w:val="003D0842"/>
    <w:rsid w:val="003D0B4B"/>
    <w:rsid w:val="003D124C"/>
    <w:rsid w:val="003D150F"/>
    <w:rsid w:val="003D175A"/>
    <w:rsid w:val="003D1AD0"/>
    <w:rsid w:val="003D1AD7"/>
    <w:rsid w:val="003D1C60"/>
    <w:rsid w:val="003D22C6"/>
    <w:rsid w:val="003D2693"/>
    <w:rsid w:val="003D27CE"/>
    <w:rsid w:val="003D27EE"/>
    <w:rsid w:val="003D2A4B"/>
    <w:rsid w:val="003D2ABB"/>
    <w:rsid w:val="003D2B50"/>
    <w:rsid w:val="003D2DB3"/>
    <w:rsid w:val="003D343A"/>
    <w:rsid w:val="003D38B2"/>
    <w:rsid w:val="003D38EA"/>
    <w:rsid w:val="003D3A1E"/>
    <w:rsid w:val="003D3B0C"/>
    <w:rsid w:val="003D3C26"/>
    <w:rsid w:val="003D3D06"/>
    <w:rsid w:val="003D4118"/>
    <w:rsid w:val="003D4192"/>
    <w:rsid w:val="003D46CD"/>
    <w:rsid w:val="003D4911"/>
    <w:rsid w:val="003D4A39"/>
    <w:rsid w:val="003D4C45"/>
    <w:rsid w:val="003D4D31"/>
    <w:rsid w:val="003D4E59"/>
    <w:rsid w:val="003D4FC8"/>
    <w:rsid w:val="003D5128"/>
    <w:rsid w:val="003D5360"/>
    <w:rsid w:val="003D5463"/>
    <w:rsid w:val="003D54AC"/>
    <w:rsid w:val="003D58F0"/>
    <w:rsid w:val="003D5AEC"/>
    <w:rsid w:val="003D6055"/>
    <w:rsid w:val="003D66C8"/>
    <w:rsid w:val="003D676C"/>
    <w:rsid w:val="003D6D9C"/>
    <w:rsid w:val="003D703B"/>
    <w:rsid w:val="003D74AE"/>
    <w:rsid w:val="003D7797"/>
    <w:rsid w:val="003D7D6E"/>
    <w:rsid w:val="003D7E8F"/>
    <w:rsid w:val="003D7F4B"/>
    <w:rsid w:val="003E00F9"/>
    <w:rsid w:val="003E0506"/>
    <w:rsid w:val="003E0583"/>
    <w:rsid w:val="003E0615"/>
    <w:rsid w:val="003E062D"/>
    <w:rsid w:val="003E0819"/>
    <w:rsid w:val="003E0A59"/>
    <w:rsid w:val="003E0C77"/>
    <w:rsid w:val="003E0D35"/>
    <w:rsid w:val="003E0E40"/>
    <w:rsid w:val="003E0E60"/>
    <w:rsid w:val="003E0F47"/>
    <w:rsid w:val="003E0FD1"/>
    <w:rsid w:val="003E1043"/>
    <w:rsid w:val="003E1472"/>
    <w:rsid w:val="003E1776"/>
    <w:rsid w:val="003E1CC7"/>
    <w:rsid w:val="003E1FEB"/>
    <w:rsid w:val="003E23AE"/>
    <w:rsid w:val="003E2775"/>
    <w:rsid w:val="003E2A2F"/>
    <w:rsid w:val="003E2A7C"/>
    <w:rsid w:val="003E2B3A"/>
    <w:rsid w:val="003E2F8F"/>
    <w:rsid w:val="003E311B"/>
    <w:rsid w:val="003E314C"/>
    <w:rsid w:val="003E3348"/>
    <w:rsid w:val="003E3498"/>
    <w:rsid w:val="003E35CF"/>
    <w:rsid w:val="003E37E5"/>
    <w:rsid w:val="003E381D"/>
    <w:rsid w:val="003E3B2A"/>
    <w:rsid w:val="003E3B4E"/>
    <w:rsid w:val="003E40A5"/>
    <w:rsid w:val="003E447E"/>
    <w:rsid w:val="003E4557"/>
    <w:rsid w:val="003E470D"/>
    <w:rsid w:val="003E48EA"/>
    <w:rsid w:val="003E4901"/>
    <w:rsid w:val="003E4A43"/>
    <w:rsid w:val="003E4E82"/>
    <w:rsid w:val="003E5167"/>
    <w:rsid w:val="003E523F"/>
    <w:rsid w:val="003E526A"/>
    <w:rsid w:val="003E58A4"/>
    <w:rsid w:val="003E5B6C"/>
    <w:rsid w:val="003E5D6A"/>
    <w:rsid w:val="003E6112"/>
    <w:rsid w:val="003E66A9"/>
    <w:rsid w:val="003E6811"/>
    <w:rsid w:val="003E6846"/>
    <w:rsid w:val="003E6A9F"/>
    <w:rsid w:val="003E6E8B"/>
    <w:rsid w:val="003E7BE1"/>
    <w:rsid w:val="003E7F6E"/>
    <w:rsid w:val="003F007C"/>
    <w:rsid w:val="003F0527"/>
    <w:rsid w:val="003F054C"/>
    <w:rsid w:val="003F0725"/>
    <w:rsid w:val="003F0786"/>
    <w:rsid w:val="003F087F"/>
    <w:rsid w:val="003F0A53"/>
    <w:rsid w:val="003F0E6B"/>
    <w:rsid w:val="003F0F35"/>
    <w:rsid w:val="003F1053"/>
    <w:rsid w:val="003F1190"/>
    <w:rsid w:val="003F1319"/>
    <w:rsid w:val="003F13DC"/>
    <w:rsid w:val="003F15A1"/>
    <w:rsid w:val="003F17A2"/>
    <w:rsid w:val="003F1907"/>
    <w:rsid w:val="003F1AF6"/>
    <w:rsid w:val="003F1E88"/>
    <w:rsid w:val="003F212A"/>
    <w:rsid w:val="003F23E9"/>
    <w:rsid w:val="003F23F7"/>
    <w:rsid w:val="003F29F6"/>
    <w:rsid w:val="003F347D"/>
    <w:rsid w:val="003F3512"/>
    <w:rsid w:val="003F3548"/>
    <w:rsid w:val="003F38E0"/>
    <w:rsid w:val="003F4136"/>
    <w:rsid w:val="003F445B"/>
    <w:rsid w:val="003F4880"/>
    <w:rsid w:val="003F49FD"/>
    <w:rsid w:val="003F4D52"/>
    <w:rsid w:val="003F5A47"/>
    <w:rsid w:val="003F5BA5"/>
    <w:rsid w:val="003F5D95"/>
    <w:rsid w:val="003F5EAF"/>
    <w:rsid w:val="003F607A"/>
    <w:rsid w:val="003F60BD"/>
    <w:rsid w:val="003F61FB"/>
    <w:rsid w:val="003F626A"/>
    <w:rsid w:val="003F62F6"/>
    <w:rsid w:val="003F6392"/>
    <w:rsid w:val="003F63DF"/>
    <w:rsid w:val="003F662F"/>
    <w:rsid w:val="003F6A2F"/>
    <w:rsid w:val="003F6CE1"/>
    <w:rsid w:val="003F6F60"/>
    <w:rsid w:val="003F7621"/>
    <w:rsid w:val="003F786E"/>
    <w:rsid w:val="003F7A3B"/>
    <w:rsid w:val="003F7D4C"/>
    <w:rsid w:val="00400481"/>
    <w:rsid w:val="004005E5"/>
    <w:rsid w:val="00400652"/>
    <w:rsid w:val="004007AC"/>
    <w:rsid w:val="004007EE"/>
    <w:rsid w:val="00400B16"/>
    <w:rsid w:val="00400B7E"/>
    <w:rsid w:val="00400CB7"/>
    <w:rsid w:val="0040166E"/>
    <w:rsid w:val="00401811"/>
    <w:rsid w:val="00401CAB"/>
    <w:rsid w:val="00401E25"/>
    <w:rsid w:val="00402133"/>
    <w:rsid w:val="00402903"/>
    <w:rsid w:val="00402A98"/>
    <w:rsid w:val="00402AE4"/>
    <w:rsid w:val="004031BC"/>
    <w:rsid w:val="00403301"/>
    <w:rsid w:val="004035ED"/>
    <w:rsid w:val="00403614"/>
    <w:rsid w:val="00404666"/>
    <w:rsid w:val="00404F43"/>
    <w:rsid w:val="004054CF"/>
    <w:rsid w:val="0040586C"/>
    <w:rsid w:val="00405BF8"/>
    <w:rsid w:val="0040611E"/>
    <w:rsid w:val="0040674D"/>
    <w:rsid w:val="00406C3C"/>
    <w:rsid w:val="004077D9"/>
    <w:rsid w:val="00407861"/>
    <w:rsid w:val="00407953"/>
    <w:rsid w:val="00407F67"/>
    <w:rsid w:val="004101F0"/>
    <w:rsid w:val="004103FE"/>
    <w:rsid w:val="0041084B"/>
    <w:rsid w:val="00410A77"/>
    <w:rsid w:val="00410E1A"/>
    <w:rsid w:val="00410FBD"/>
    <w:rsid w:val="004112C3"/>
    <w:rsid w:val="00411699"/>
    <w:rsid w:val="00411A4C"/>
    <w:rsid w:val="00411C01"/>
    <w:rsid w:val="00411DB2"/>
    <w:rsid w:val="00412937"/>
    <w:rsid w:val="004129A9"/>
    <w:rsid w:val="00412C57"/>
    <w:rsid w:val="00412D21"/>
    <w:rsid w:val="00412EC7"/>
    <w:rsid w:val="00413290"/>
    <w:rsid w:val="00413531"/>
    <w:rsid w:val="0041378D"/>
    <w:rsid w:val="00413A0F"/>
    <w:rsid w:val="00414714"/>
    <w:rsid w:val="004148DE"/>
    <w:rsid w:val="004149AB"/>
    <w:rsid w:val="00414E1F"/>
    <w:rsid w:val="00414E7C"/>
    <w:rsid w:val="00414F9B"/>
    <w:rsid w:val="00415244"/>
    <w:rsid w:val="004153F3"/>
    <w:rsid w:val="004156AE"/>
    <w:rsid w:val="00415907"/>
    <w:rsid w:val="00415E23"/>
    <w:rsid w:val="00415E72"/>
    <w:rsid w:val="00415E86"/>
    <w:rsid w:val="004164B7"/>
    <w:rsid w:val="004164FE"/>
    <w:rsid w:val="00416D86"/>
    <w:rsid w:val="004173DE"/>
    <w:rsid w:val="004175B5"/>
    <w:rsid w:val="004175D1"/>
    <w:rsid w:val="00417A4A"/>
    <w:rsid w:val="00417DD3"/>
    <w:rsid w:val="0042010B"/>
    <w:rsid w:val="0042019A"/>
    <w:rsid w:val="004208F4"/>
    <w:rsid w:val="004208F7"/>
    <w:rsid w:val="00420958"/>
    <w:rsid w:val="00420BDA"/>
    <w:rsid w:val="00420CED"/>
    <w:rsid w:val="00420DAB"/>
    <w:rsid w:val="00420DF7"/>
    <w:rsid w:val="00420E3A"/>
    <w:rsid w:val="00420E3D"/>
    <w:rsid w:val="00421081"/>
    <w:rsid w:val="0042109C"/>
    <w:rsid w:val="00421281"/>
    <w:rsid w:val="0042129B"/>
    <w:rsid w:val="004213D6"/>
    <w:rsid w:val="004216B5"/>
    <w:rsid w:val="00421816"/>
    <w:rsid w:val="00421875"/>
    <w:rsid w:val="004219BD"/>
    <w:rsid w:val="00421A7E"/>
    <w:rsid w:val="00421D1B"/>
    <w:rsid w:val="00421FC2"/>
    <w:rsid w:val="0042229A"/>
    <w:rsid w:val="0042261A"/>
    <w:rsid w:val="004227F1"/>
    <w:rsid w:val="004228E1"/>
    <w:rsid w:val="00422929"/>
    <w:rsid w:val="00422C0D"/>
    <w:rsid w:val="00422F5F"/>
    <w:rsid w:val="004230CE"/>
    <w:rsid w:val="0042330A"/>
    <w:rsid w:val="0042352E"/>
    <w:rsid w:val="00423680"/>
    <w:rsid w:val="004236E1"/>
    <w:rsid w:val="00423F72"/>
    <w:rsid w:val="00423F92"/>
    <w:rsid w:val="00423FAA"/>
    <w:rsid w:val="004240C4"/>
    <w:rsid w:val="004241F4"/>
    <w:rsid w:val="00424270"/>
    <w:rsid w:val="004246EE"/>
    <w:rsid w:val="00424918"/>
    <w:rsid w:val="00424B4A"/>
    <w:rsid w:val="00424B66"/>
    <w:rsid w:val="00424BEC"/>
    <w:rsid w:val="00424E1C"/>
    <w:rsid w:val="0042511C"/>
    <w:rsid w:val="004252E9"/>
    <w:rsid w:val="004253F1"/>
    <w:rsid w:val="004257D2"/>
    <w:rsid w:val="00425B59"/>
    <w:rsid w:val="00425C5E"/>
    <w:rsid w:val="00425F31"/>
    <w:rsid w:val="00425F72"/>
    <w:rsid w:val="0042614F"/>
    <w:rsid w:val="004262EF"/>
    <w:rsid w:val="00426601"/>
    <w:rsid w:val="00426B30"/>
    <w:rsid w:val="00426D0A"/>
    <w:rsid w:val="004270D5"/>
    <w:rsid w:val="00427189"/>
    <w:rsid w:val="00427552"/>
    <w:rsid w:val="00427794"/>
    <w:rsid w:val="004279DF"/>
    <w:rsid w:val="00427D1E"/>
    <w:rsid w:val="00427F94"/>
    <w:rsid w:val="00430092"/>
    <w:rsid w:val="0043009C"/>
    <w:rsid w:val="00430792"/>
    <w:rsid w:val="004308DB"/>
    <w:rsid w:val="004310DC"/>
    <w:rsid w:val="00431265"/>
    <w:rsid w:val="004313DF"/>
    <w:rsid w:val="004317E0"/>
    <w:rsid w:val="0043185E"/>
    <w:rsid w:val="00431917"/>
    <w:rsid w:val="00431943"/>
    <w:rsid w:val="004319C8"/>
    <w:rsid w:val="00431A07"/>
    <w:rsid w:val="00431B2E"/>
    <w:rsid w:val="00432012"/>
    <w:rsid w:val="004321EB"/>
    <w:rsid w:val="004323A6"/>
    <w:rsid w:val="004328EE"/>
    <w:rsid w:val="004329E2"/>
    <w:rsid w:val="00432B4A"/>
    <w:rsid w:val="00432D39"/>
    <w:rsid w:val="00433115"/>
    <w:rsid w:val="004332CF"/>
    <w:rsid w:val="004333CE"/>
    <w:rsid w:val="004336D2"/>
    <w:rsid w:val="0043374F"/>
    <w:rsid w:val="00433882"/>
    <w:rsid w:val="00433AD3"/>
    <w:rsid w:val="00433B54"/>
    <w:rsid w:val="00433BD4"/>
    <w:rsid w:val="00433DF0"/>
    <w:rsid w:val="00434136"/>
    <w:rsid w:val="004342AF"/>
    <w:rsid w:val="0043478C"/>
    <w:rsid w:val="004347EA"/>
    <w:rsid w:val="00434815"/>
    <w:rsid w:val="0043484E"/>
    <w:rsid w:val="004348C0"/>
    <w:rsid w:val="00434FDA"/>
    <w:rsid w:val="0043569F"/>
    <w:rsid w:val="004356B6"/>
    <w:rsid w:val="004356D9"/>
    <w:rsid w:val="0043587E"/>
    <w:rsid w:val="0043653C"/>
    <w:rsid w:val="00436E40"/>
    <w:rsid w:val="00436F9C"/>
    <w:rsid w:val="00437061"/>
    <w:rsid w:val="00437174"/>
    <w:rsid w:val="00437471"/>
    <w:rsid w:val="00437541"/>
    <w:rsid w:val="00437669"/>
    <w:rsid w:val="0043780E"/>
    <w:rsid w:val="00437A30"/>
    <w:rsid w:val="00437D87"/>
    <w:rsid w:val="00437DB5"/>
    <w:rsid w:val="00437E7C"/>
    <w:rsid w:val="00437F57"/>
    <w:rsid w:val="00437FC3"/>
    <w:rsid w:val="004405A4"/>
    <w:rsid w:val="00440863"/>
    <w:rsid w:val="00440BE4"/>
    <w:rsid w:val="00441861"/>
    <w:rsid w:val="00441869"/>
    <w:rsid w:val="004418DA"/>
    <w:rsid w:val="00441EC1"/>
    <w:rsid w:val="00442A14"/>
    <w:rsid w:val="00442A69"/>
    <w:rsid w:val="00442AC5"/>
    <w:rsid w:val="00442D17"/>
    <w:rsid w:val="00442F49"/>
    <w:rsid w:val="00442FA2"/>
    <w:rsid w:val="00443831"/>
    <w:rsid w:val="00443E52"/>
    <w:rsid w:val="00443F1F"/>
    <w:rsid w:val="00443FA7"/>
    <w:rsid w:val="004440ED"/>
    <w:rsid w:val="00444170"/>
    <w:rsid w:val="004444C3"/>
    <w:rsid w:val="00444523"/>
    <w:rsid w:val="00444608"/>
    <w:rsid w:val="0044499B"/>
    <w:rsid w:val="00444AA5"/>
    <w:rsid w:val="00444E38"/>
    <w:rsid w:val="004452FA"/>
    <w:rsid w:val="00445402"/>
    <w:rsid w:val="004456E2"/>
    <w:rsid w:val="0044584D"/>
    <w:rsid w:val="0044593A"/>
    <w:rsid w:val="00445B3F"/>
    <w:rsid w:val="00445D08"/>
    <w:rsid w:val="00445EBA"/>
    <w:rsid w:val="00445EFE"/>
    <w:rsid w:val="004460DC"/>
    <w:rsid w:val="00446394"/>
    <w:rsid w:val="00446915"/>
    <w:rsid w:val="004469A2"/>
    <w:rsid w:val="0044715C"/>
    <w:rsid w:val="0044720D"/>
    <w:rsid w:val="00447760"/>
    <w:rsid w:val="004477D0"/>
    <w:rsid w:val="00447B15"/>
    <w:rsid w:val="00447FDD"/>
    <w:rsid w:val="00450870"/>
    <w:rsid w:val="00450BA5"/>
    <w:rsid w:val="00450F61"/>
    <w:rsid w:val="00451291"/>
    <w:rsid w:val="0045135F"/>
    <w:rsid w:val="0045144F"/>
    <w:rsid w:val="00451462"/>
    <w:rsid w:val="004515BB"/>
    <w:rsid w:val="004517C0"/>
    <w:rsid w:val="00451CC2"/>
    <w:rsid w:val="00451FB1"/>
    <w:rsid w:val="004520B4"/>
    <w:rsid w:val="00452AA4"/>
    <w:rsid w:val="00452AF1"/>
    <w:rsid w:val="00452B57"/>
    <w:rsid w:val="00452C40"/>
    <w:rsid w:val="00452C6A"/>
    <w:rsid w:val="00452EFB"/>
    <w:rsid w:val="00452F10"/>
    <w:rsid w:val="00452F29"/>
    <w:rsid w:val="00452F2E"/>
    <w:rsid w:val="0045307A"/>
    <w:rsid w:val="004533B8"/>
    <w:rsid w:val="00453872"/>
    <w:rsid w:val="004538AF"/>
    <w:rsid w:val="00453D3C"/>
    <w:rsid w:val="00453F92"/>
    <w:rsid w:val="004541D4"/>
    <w:rsid w:val="004543AD"/>
    <w:rsid w:val="00454443"/>
    <w:rsid w:val="00454742"/>
    <w:rsid w:val="00454C68"/>
    <w:rsid w:val="00454D50"/>
    <w:rsid w:val="0045501E"/>
    <w:rsid w:val="004552A5"/>
    <w:rsid w:val="0045562B"/>
    <w:rsid w:val="00455E0C"/>
    <w:rsid w:val="00455EE2"/>
    <w:rsid w:val="004560FC"/>
    <w:rsid w:val="00456109"/>
    <w:rsid w:val="00456331"/>
    <w:rsid w:val="004564EE"/>
    <w:rsid w:val="004565E4"/>
    <w:rsid w:val="00456D0D"/>
    <w:rsid w:val="00456E1F"/>
    <w:rsid w:val="00457161"/>
    <w:rsid w:val="004577BE"/>
    <w:rsid w:val="00460289"/>
    <w:rsid w:val="004608A7"/>
    <w:rsid w:val="0046096A"/>
    <w:rsid w:val="00460998"/>
    <w:rsid w:val="00460E4B"/>
    <w:rsid w:val="0046119B"/>
    <w:rsid w:val="00461308"/>
    <w:rsid w:val="004614CE"/>
    <w:rsid w:val="0046168F"/>
    <w:rsid w:val="00461F62"/>
    <w:rsid w:val="0046200D"/>
    <w:rsid w:val="0046223B"/>
    <w:rsid w:val="0046249D"/>
    <w:rsid w:val="004628AA"/>
    <w:rsid w:val="00462F42"/>
    <w:rsid w:val="0046302C"/>
    <w:rsid w:val="004630FC"/>
    <w:rsid w:val="0046328A"/>
    <w:rsid w:val="00463303"/>
    <w:rsid w:val="0046332D"/>
    <w:rsid w:val="00463997"/>
    <w:rsid w:val="00463B3E"/>
    <w:rsid w:val="0046425E"/>
    <w:rsid w:val="004642AF"/>
    <w:rsid w:val="00464561"/>
    <w:rsid w:val="00464E49"/>
    <w:rsid w:val="004653CE"/>
    <w:rsid w:val="00465474"/>
    <w:rsid w:val="00465505"/>
    <w:rsid w:val="00465519"/>
    <w:rsid w:val="00465615"/>
    <w:rsid w:val="00465652"/>
    <w:rsid w:val="00465AD0"/>
    <w:rsid w:val="00465B06"/>
    <w:rsid w:val="00466155"/>
    <w:rsid w:val="00466421"/>
    <w:rsid w:val="004666DA"/>
    <w:rsid w:val="00466786"/>
    <w:rsid w:val="00466AE8"/>
    <w:rsid w:val="00466BD1"/>
    <w:rsid w:val="00466CA8"/>
    <w:rsid w:val="00467479"/>
    <w:rsid w:val="004676B1"/>
    <w:rsid w:val="0046778F"/>
    <w:rsid w:val="00467881"/>
    <w:rsid w:val="0046790D"/>
    <w:rsid w:val="004679E2"/>
    <w:rsid w:val="00467BAE"/>
    <w:rsid w:val="004703F2"/>
    <w:rsid w:val="00470C20"/>
    <w:rsid w:val="00470D08"/>
    <w:rsid w:val="00470D5E"/>
    <w:rsid w:val="00470E57"/>
    <w:rsid w:val="00470F99"/>
    <w:rsid w:val="004712A5"/>
    <w:rsid w:val="00471302"/>
    <w:rsid w:val="004717EE"/>
    <w:rsid w:val="00471E67"/>
    <w:rsid w:val="00471FB4"/>
    <w:rsid w:val="00471FFF"/>
    <w:rsid w:val="004720C6"/>
    <w:rsid w:val="00472107"/>
    <w:rsid w:val="004722ED"/>
    <w:rsid w:val="0047236B"/>
    <w:rsid w:val="00472689"/>
    <w:rsid w:val="004729FC"/>
    <w:rsid w:val="00472AA1"/>
    <w:rsid w:val="00472CF7"/>
    <w:rsid w:val="00472E65"/>
    <w:rsid w:val="0047304B"/>
    <w:rsid w:val="004732FC"/>
    <w:rsid w:val="004736A1"/>
    <w:rsid w:val="004739DD"/>
    <w:rsid w:val="00473D72"/>
    <w:rsid w:val="00474138"/>
    <w:rsid w:val="004742F4"/>
    <w:rsid w:val="00474760"/>
    <w:rsid w:val="004748A9"/>
    <w:rsid w:val="00474E76"/>
    <w:rsid w:val="00474FA5"/>
    <w:rsid w:val="00475023"/>
    <w:rsid w:val="004752B7"/>
    <w:rsid w:val="00475367"/>
    <w:rsid w:val="004753AE"/>
    <w:rsid w:val="004756DF"/>
    <w:rsid w:val="00475810"/>
    <w:rsid w:val="00475A9A"/>
    <w:rsid w:val="004761E4"/>
    <w:rsid w:val="00476261"/>
    <w:rsid w:val="00476BD4"/>
    <w:rsid w:val="00476D27"/>
    <w:rsid w:val="00476F96"/>
    <w:rsid w:val="004770C8"/>
    <w:rsid w:val="004771F2"/>
    <w:rsid w:val="004772AD"/>
    <w:rsid w:val="0047743E"/>
    <w:rsid w:val="00477918"/>
    <w:rsid w:val="00477A5F"/>
    <w:rsid w:val="00477CA4"/>
    <w:rsid w:val="00477CE0"/>
    <w:rsid w:val="00477CFF"/>
    <w:rsid w:val="00477EAD"/>
    <w:rsid w:val="00480050"/>
    <w:rsid w:val="004809EF"/>
    <w:rsid w:val="00480AD2"/>
    <w:rsid w:val="00480F13"/>
    <w:rsid w:val="004813E6"/>
    <w:rsid w:val="004814B5"/>
    <w:rsid w:val="00481506"/>
    <w:rsid w:val="00481615"/>
    <w:rsid w:val="0048170A"/>
    <w:rsid w:val="004818CF"/>
    <w:rsid w:val="00481CDA"/>
    <w:rsid w:val="00481D3A"/>
    <w:rsid w:val="00482057"/>
    <w:rsid w:val="00482415"/>
    <w:rsid w:val="004825CD"/>
    <w:rsid w:val="004827B3"/>
    <w:rsid w:val="00482C38"/>
    <w:rsid w:val="0048307D"/>
    <w:rsid w:val="00483561"/>
    <w:rsid w:val="00483E35"/>
    <w:rsid w:val="00483EFC"/>
    <w:rsid w:val="00484821"/>
    <w:rsid w:val="004849B6"/>
    <w:rsid w:val="00484F68"/>
    <w:rsid w:val="00485462"/>
    <w:rsid w:val="004854B3"/>
    <w:rsid w:val="00485587"/>
    <w:rsid w:val="004857F0"/>
    <w:rsid w:val="00485C43"/>
    <w:rsid w:val="00485CAA"/>
    <w:rsid w:val="004861C4"/>
    <w:rsid w:val="004861E4"/>
    <w:rsid w:val="0048630D"/>
    <w:rsid w:val="004863DD"/>
    <w:rsid w:val="00486757"/>
    <w:rsid w:val="0048675B"/>
    <w:rsid w:val="004867B2"/>
    <w:rsid w:val="004867C5"/>
    <w:rsid w:val="00486832"/>
    <w:rsid w:val="00486888"/>
    <w:rsid w:val="0048691F"/>
    <w:rsid w:val="00486A64"/>
    <w:rsid w:val="00486F99"/>
    <w:rsid w:val="00487249"/>
    <w:rsid w:val="0048737C"/>
    <w:rsid w:val="0048766E"/>
    <w:rsid w:val="00487758"/>
    <w:rsid w:val="004877DD"/>
    <w:rsid w:val="00487945"/>
    <w:rsid w:val="00487996"/>
    <w:rsid w:val="00487F07"/>
    <w:rsid w:val="00490340"/>
    <w:rsid w:val="004903DE"/>
    <w:rsid w:val="004903F9"/>
    <w:rsid w:val="0049046F"/>
    <w:rsid w:val="004908B4"/>
    <w:rsid w:val="0049094A"/>
    <w:rsid w:val="00490B03"/>
    <w:rsid w:val="00490B18"/>
    <w:rsid w:val="00490EFD"/>
    <w:rsid w:val="00490FBF"/>
    <w:rsid w:val="004913D7"/>
    <w:rsid w:val="004913E3"/>
    <w:rsid w:val="00491407"/>
    <w:rsid w:val="00491799"/>
    <w:rsid w:val="00491B0B"/>
    <w:rsid w:val="00492535"/>
    <w:rsid w:val="004927A7"/>
    <w:rsid w:val="0049287C"/>
    <w:rsid w:val="00492BA7"/>
    <w:rsid w:val="00492C0F"/>
    <w:rsid w:val="00492F4C"/>
    <w:rsid w:val="00492F6A"/>
    <w:rsid w:val="0049304F"/>
    <w:rsid w:val="004936C9"/>
    <w:rsid w:val="00493775"/>
    <w:rsid w:val="004938E0"/>
    <w:rsid w:val="00493A91"/>
    <w:rsid w:val="00493EBC"/>
    <w:rsid w:val="00494117"/>
    <w:rsid w:val="00494633"/>
    <w:rsid w:val="00494726"/>
    <w:rsid w:val="0049510F"/>
    <w:rsid w:val="00495471"/>
    <w:rsid w:val="004957B9"/>
    <w:rsid w:val="0049594A"/>
    <w:rsid w:val="00495972"/>
    <w:rsid w:val="00495B5F"/>
    <w:rsid w:val="004960D1"/>
    <w:rsid w:val="0049614E"/>
    <w:rsid w:val="0049626C"/>
    <w:rsid w:val="00496371"/>
    <w:rsid w:val="00496C92"/>
    <w:rsid w:val="00496D4D"/>
    <w:rsid w:val="00496E1A"/>
    <w:rsid w:val="00496FDF"/>
    <w:rsid w:val="00497066"/>
    <w:rsid w:val="004970E1"/>
    <w:rsid w:val="0049737F"/>
    <w:rsid w:val="004974F5"/>
    <w:rsid w:val="00497555"/>
    <w:rsid w:val="004975F9"/>
    <w:rsid w:val="0049761D"/>
    <w:rsid w:val="00497794"/>
    <w:rsid w:val="00497935"/>
    <w:rsid w:val="00497DE1"/>
    <w:rsid w:val="00497E0F"/>
    <w:rsid w:val="00497F2A"/>
    <w:rsid w:val="004A004A"/>
    <w:rsid w:val="004A0244"/>
    <w:rsid w:val="004A06BC"/>
    <w:rsid w:val="004A090B"/>
    <w:rsid w:val="004A0B48"/>
    <w:rsid w:val="004A0E8C"/>
    <w:rsid w:val="004A10C2"/>
    <w:rsid w:val="004A1403"/>
    <w:rsid w:val="004A156A"/>
    <w:rsid w:val="004A1597"/>
    <w:rsid w:val="004A1A58"/>
    <w:rsid w:val="004A1B28"/>
    <w:rsid w:val="004A1B9F"/>
    <w:rsid w:val="004A1C57"/>
    <w:rsid w:val="004A1C6A"/>
    <w:rsid w:val="004A209A"/>
    <w:rsid w:val="004A2303"/>
    <w:rsid w:val="004A2391"/>
    <w:rsid w:val="004A2D02"/>
    <w:rsid w:val="004A2F24"/>
    <w:rsid w:val="004A317A"/>
    <w:rsid w:val="004A31E5"/>
    <w:rsid w:val="004A34A6"/>
    <w:rsid w:val="004A3863"/>
    <w:rsid w:val="004A39DE"/>
    <w:rsid w:val="004A3F61"/>
    <w:rsid w:val="004A3F79"/>
    <w:rsid w:val="004A435A"/>
    <w:rsid w:val="004A45B4"/>
    <w:rsid w:val="004A4666"/>
    <w:rsid w:val="004A494D"/>
    <w:rsid w:val="004A4B2E"/>
    <w:rsid w:val="004A4B60"/>
    <w:rsid w:val="004A4D44"/>
    <w:rsid w:val="004A502D"/>
    <w:rsid w:val="004A51C2"/>
    <w:rsid w:val="004A52E9"/>
    <w:rsid w:val="004A5481"/>
    <w:rsid w:val="004A5602"/>
    <w:rsid w:val="004A5F79"/>
    <w:rsid w:val="004A6503"/>
    <w:rsid w:val="004A6F59"/>
    <w:rsid w:val="004A7029"/>
    <w:rsid w:val="004A750B"/>
    <w:rsid w:val="004A7765"/>
    <w:rsid w:val="004A778B"/>
    <w:rsid w:val="004A798C"/>
    <w:rsid w:val="004A7AC8"/>
    <w:rsid w:val="004A7B0B"/>
    <w:rsid w:val="004A7B59"/>
    <w:rsid w:val="004B0410"/>
    <w:rsid w:val="004B06A7"/>
    <w:rsid w:val="004B08C0"/>
    <w:rsid w:val="004B0A30"/>
    <w:rsid w:val="004B0AE8"/>
    <w:rsid w:val="004B16ED"/>
    <w:rsid w:val="004B1A36"/>
    <w:rsid w:val="004B1BDA"/>
    <w:rsid w:val="004B1E57"/>
    <w:rsid w:val="004B1ECC"/>
    <w:rsid w:val="004B20C1"/>
    <w:rsid w:val="004B2343"/>
    <w:rsid w:val="004B2B85"/>
    <w:rsid w:val="004B2B9B"/>
    <w:rsid w:val="004B37C5"/>
    <w:rsid w:val="004B3B01"/>
    <w:rsid w:val="004B3B7C"/>
    <w:rsid w:val="004B3C75"/>
    <w:rsid w:val="004B3C86"/>
    <w:rsid w:val="004B4055"/>
    <w:rsid w:val="004B40F2"/>
    <w:rsid w:val="004B44A1"/>
    <w:rsid w:val="004B4689"/>
    <w:rsid w:val="004B473C"/>
    <w:rsid w:val="004B4756"/>
    <w:rsid w:val="004B4DED"/>
    <w:rsid w:val="004B4F04"/>
    <w:rsid w:val="004B4FFF"/>
    <w:rsid w:val="004B5099"/>
    <w:rsid w:val="004B5257"/>
    <w:rsid w:val="004B52A3"/>
    <w:rsid w:val="004B5323"/>
    <w:rsid w:val="004B54DC"/>
    <w:rsid w:val="004B575C"/>
    <w:rsid w:val="004B5A8C"/>
    <w:rsid w:val="004B5BCC"/>
    <w:rsid w:val="004B5EA4"/>
    <w:rsid w:val="004B652E"/>
    <w:rsid w:val="004B6981"/>
    <w:rsid w:val="004B69A9"/>
    <w:rsid w:val="004B6C74"/>
    <w:rsid w:val="004B6E90"/>
    <w:rsid w:val="004B76EF"/>
    <w:rsid w:val="004B7B1A"/>
    <w:rsid w:val="004B7BB8"/>
    <w:rsid w:val="004B7C62"/>
    <w:rsid w:val="004B7CEB"/>
    <w:rsid w:val="004C0384"/>
    <w:rsid w:val="004C03F5"/>
    <w:rsid w:val="004C0915"/>
    <w:rsid w:val="004C0C9D"/>
    <w:rsid w:val="004C1470"/>
    <w:rsid w:val="004C17BC"/>
    <w:rsid w:val="004C196F"/>
    <w:rsid w:val="004C1CC9"/>
    <w:rsid w:val="004C1D43"/>
    <w:rsid w:val="004C1EA9"/>
    <w:rsid w:val="004C2083"/>
    <w:rsid w:val="004C26A7"/>
    <w:rsid w:val="004C2914"/>
    <w:rsid w:val="004C2997"/>
    <w:rsid w:val="004C2E48"/>
    <w:rsid w:val="004C327F"/>
    <w:rsid w:val="004C361B"/>
    <w:rsid w:val="004C3BE8"/>
    <w:rsid w:val="004C3D76"/>
    <w:rsid w:val="004C3F60"/>
    <w:rsid w:val="004C4298"/>
    <w:rsid w:val="004C42E3"/>
    <w:rsid w:val="004C437F"/>
    <w:rsid w:val="004C4ADF"/>
    <w:rsid w:val="004C4B97"/>
    <w:rsid w:val="004C4C5C"/>
    <w:rsid w:val="004C4D2D"/>
    <w:rsid w:val="004C4F35"/>
    <w:rsid w:val="004C4FF0"/>
    <w:rsid w:val="004C51A9"/>
    <w:rsid w:val="004C5397"/>
    <w:rsid w:val="004C5490"/>
    <w:rsid w:val="004C555E"/>
    <w:rsid w:val="004C5A91"/>
    <w:rsid w:val="004C5EB2"/>
    <w:rsid w:val="004C5EFC"/>
    <w:rsid w:val="004C5F0C"/>
    <w:rsid w:val="004C606A"/>
    <w:rsid w:val="004C6567"/>
    <w:rsid w:val="004C6589"/>
    <w:rsid w:val="004C6CE6"/>
    <w:rsid w:val="004C7118"/>
    <w:rsid w:val="004C7183"/>
    <w:rsid w:val="004C718E"/>
    <w:rsid w:val="004C7562"/>
    <w:rsid w:val="004C76E2"/>
    <w:rsid w:val="004D098E"/>
    <w:rsid w:val="004D0D82"/>
    <w:rsid w:val="004D0EAB"/>
    <w:rsid w:val="004D11E7"/>
    <w:rsid w:val="004D1299"/>
    <w:rsid w:val="004D1A3C"/>
    <w:rsid w:val="004D1A6E"/>
    <w:rsid w:val="004D1AFC"/>
    <w:rsid w:val="004D1CA1"/>
    <w:rsid w:val="004D2144"/>
    <w:rsid w:val="004D235D"/>
    <w:rsid w:val="004D2609"/>
    <w:rsid w:val="004D2941"/>
    <w:rsid w:val="004D2C1B"/>
    <w:rsid w:val="004D2E4E"/>
    <w:rsid w:val="004D2FA8"/>
    <w:rsid w:val="004D32F0"/>
    <w:rsid w:val="004D353B"/>
    <w:rsid w:val="004D395E"/>
    <w:rsid w:val="004D3A4F"/>
    <w:rsid w:val="004D412B"/>
    <w:rsid w:val="004D42B0"/>
    <w:rsid w:val="004D4393"/>
    <w:rsid w:val="004D456E"/>
    <w:rsid w:val="004D4BD5"/>
    <w:rsid w:val="004D4E30"/>
    <w:rsid w:val="004D5A5C"/>
    <w:rsid w:val="004D5AEE"/>
    <w:rsid w:val="004D5C65"/>
    <w:rsid w:val="004D6180"/>
    <w:rsid w:val="004D6305"/>
    <w:rsid w:val="004D66E3"/>
    <w:rsid w:val="004D6982"/>
    <w:rsid w:val="004D6C60"/>
    <w:rsid w:val="004D7019"/>
    <w:rsid w:val="004D7034"/>
    <w:rsid w:val="004D7703"/>
    <w:rsid w:val="004D78F1"/>
    <w:rsid w:val="004D791A"/>
    <w:rsid w:val="004D7ACC"/>
    <w:rsid w:val="004D7B3D"/>
    <w:rsid w:val="004D7B5F"/>
    <w:rsid w:val="004D7DFE"/>
    <w:rsid w:val="004E00C4"/>
    <w:rsid w:val="004E033B"/>
    <w:rsid w:val="004E0397"/>
    <w:rsid w:val="004E0399"/>
    <w:rsid w:val="004E0421"/>
    <w:rsid w:val="004E06C8"/>
    <w:rsid w:val="004E0768"/>
    <w:rsid w:val="004E0D18"/>
    <w:rsid w:val="004E0F37"/>
    <w:rsid w:val="004E122D"/>
    <w:rsid w:val="004E160C"/>
    <w:rsid w:val="004E1661"/>
    <w:rsid w:val="004E1752"/>
    <w:rsid w:val="004E1F95"/>
    <w:rsid w:val="004E201B"/>
    <w:rsid w:val="004E226F"/>
    <w:rsid w:val="004E2770"/>
    <w:rsid w:val="004E2A4A"/>
    <w:rsid w:val="004E2AB7"/>
    <w:rsid w:val="004E307C"/>
    <w:rsid w:val="004E35AC"/>
    <w:rsid w:val="004E3863"/>
    <w:rsid w:val="004E3C96"/>
    <w:rsid w:val="004E3F86"/>
    <w:rsid w:val="004E43AE"/>
    <w:rsid w:val="004E48E5"/>
    <w:rsid w:val="004E4C6A"/>
    <w:rsid w:val="004E4E57"/>
    <w:rsid w:val="004E4FA3"/>
    <w:rsid w:val="004E4FD7"/>
    <w:rsid w:val="004E503B"/>
    <w:rsid w:val="004E5255"/>
    <w:rsid w:val="004E55A3"/>
    <w:rsid w:val="004E5880"/>
    <w:rsid w:val="004E58CA"/>
    <w:rsid w:val="004E5905"/>
    <w:rsid w:val="004E5B12"/>
    <w:rsid w:val="004E5DA8"/>
    <w:rsid w:val="004E5E1C"/>
    <w:rsid w:val="004E5E1F"/>
    <w:rsid w:val="004E5E87"/>
    <w:rsid w:val="004E62D8"/>
    <w:rsid w:val="004E6F32"/>
    <w:rsid w:val="004E6F41"/>
    <w:rsid w:val="004E72CF"/>
    <w:rsid w:val="004E75DA"/>
    <w:rsid w:val="004E771A"/>
    <w:rsid w:val="004E782C"/>
    <w:rsid w:val="004E7A2A"/>
    <w:rsid w:val="004E7AE2"/>
    <w:rsid w:val="004E7D04"/>
    <w:rsid w:val="004E7E8E"/>
    <w:rsid w:val="004F03A3"/>
    <w:rsid w:val="004F07B5"/>
    <w:rsid w:val="004F0D0C"/>
    <w:rsid w:val="004F1337"/>
    <w:rsid w:val="004F15F8"/>
    <w:rsid w:val="004F18A5"/>
    <w:rsid w:val="004F19DB"/>
    <w:rsid w:val="004F2252"/>
    <w:rsid w:val="004F2258"/>
    <w:rsid w:val="004F24C7"/>
    <w:rsid w:val="004F25C2"/>
    <w:rsid w:val="004F2906"/>
    <w:rsid w:val="004F2C50"/>
    <w:rsid w:val="004F2E52"/>
    <w:rsid w:val="004F2E86"/>
    <w:rsid w:val="004F2F4A"/>
    <w:rsid w:val="004F2F92"/>
    <w:rsid w:val="004F30B3"/>
    <w:rsid w:val="004F3239"/>
    <w:rsid w:val="004F3256"/>
    <w:rsid w:val="004F33F9"/>
    <w:rsid w:val="004F37ED"/>
    <w:rsid w:val="004F3C9E"/>
    <w:rsid w:val="004F3DE9"/>
    <w:rsid w:val="004F3FE6"/>
    <w:rsid w:val="004F4239"/>
    <w:rsid w:val="004F43CC"/>
    <w:rsid w:val="004F4455"/>
    <w:rsid w:val="004F4516"/>
    <w:rsid w:val="004F4546"/>
    <w:rsid w:val="004F45D4"/>
    <w:rsid w:val="004F46AF"/>
    <w:rsid w:val="004F4751"/>
    <w:rsid w:val="004F492E"/>
    <w:rsid w:val="004F4A55"/>
    <w:rsid w:val="004F4B60"/>
    <w:rsid w:val="004F4CB0"/>
    <w:rsid w:val="004F4CED"/>
    <w:rsid w:val="004F5019"/>
    <w:rsid w:val="004F537F"/>
    <w:rsid w:val="004F56E5"/>
    <w:rsid w:val="004F5B70"/>
    <w:rsid w:val="004F5C74"/>
    <w:rsid w:val="004F5CF0"/>
    <w:rsid w:val="004F5D46"/>
    <w:rsid w:val="004F6070"/>
    <w:rsid w:val="004F61B4"/>
    <w:rsid w:val="004F6233"/>
    <w:rsid w:val="004F642F"/>
    <w:rsid w:val="004F6459"/>
    <w:rsid w:val="004F6772"/>
    <w:rsid w:val="004F6FE1"/>
    <w:rsid w:val="004F7627"/>
    <w:rsid w:val="004F7768"/>
    <w:rsid w:val="004F77B1"/>
    <w:rsid w:val="004F7A25"/>
    <w:rsid w:val="004F7A3F"/>
    <w:rsid w:val="004F7DAF"/>
    <w:rsid w:val="004F7F86"/>
    <w:rsid w:val="0050008E"/>
    <w:rsid w:val="00500351"/>
    <w:rsid w:val="005003E7"/>
    <w:rsid w:val="005006B8"/>
    <w:rsid w:val="00500AD5"/>
    <w:rsid w:val="00500F99"/>
    <w:rsid w:val="00501051"/>
    <w:rsid w:val="005011F1"/>
    <w:rsid w:val="0050144C"/>
    <w:rsid w:val="0050163A"/>
    <w:rsid w:val="0050163B"/>
    <w:rsid w:val="005017E5"/>
    <w:rsid w:val="00501821"/>
    <w:rsid w:val="00501CB4"/>
    <w:rsid w:val="00501E57"/>
    <w:rsid w:val="00502024"/>
    <w:rsid w:val="005020BB"/>
    <w:rsid w:val="005021F0"/>
    <w:rsid w:val="00502414"/>
    <w:rsid w:val="0050267C"/>
    <w:rsid w:val="00502A0C"/>
    <w:rsid w:val="00502B88"/>
    <w:rsid w:val="00502D44"/>
    <w:rsid w:val="00502E11"/>
    <w:rsid w:val="0050306A"/>
    <w:rsid w:val="00503207"/>
    <w:rsid w:val="005032DC"/>
    <w:rsid w:val="0050395C"/>
    <w:rsid w:val="00503DA0"/>
    <w:rsid w:val="00503DC5"/>
    <w:rsid w:val="0050449C"/>
    <w:rsid w:val="005044B6"/>
    <w:rsid w:val="00504FFB"/>
    <w:rsid w:val="00505012"/>
    <w:rsid w:val="00505615"/>
    <w:rsid w:val="00505898"/>
    <w:rsid w:val="00505CBE"/>
    <w:rsid w:val="00505CF7"/>
    <w:rsid w:val="00505DA3"/>
    <w:rsid w:val="00506325"/>
    <w:rsid w:val="00506C63"/>
    <w:rsid w:val="00506EDA"/>
    <w:rsid w:val="00507074"/>
    <w:rsid w:val="00507284"/>
    <w:rsid w:val="00507310"/>
    <w:rsid w:val="00507772"/>
    <w:rsid w:val="0051010C"/>
    <w:rsid w:val="0051031C"/>
    <w:rsid w:val="0051071C"/>
    <w:rsid w:val="005108EB"/>
    <w:rsid w:val="00510A65"/>
    <w:rsid w:val="00510A81"/>
    <w:rsid w:val="00510EB9"/>
    <w:rsid w:val="00511380"/>
    <w:rsid w:val="00511475"/>
    <w:rsid w:val="005115CE"/>
    <w:rsid w:val="0051167C"/>
    <w:rsid w:val="005117B9"/>
    <w:rsid w:val="005119E7"/>
    <w:rsid w:val="00512033"/>
    <w:rsid w:val="005124AF"/>
    <w:rsid w:val="0051263F"/>
    <w:rsid w:val="00512664"/>
    <w:rsid w:val="0051277E"/>
    <w:rsid w:val="00512AAB"/>
    <w:rsid w:val="00512CB8"/>
    <w:rsid w:val="00512F6E"/>
    <w:rsid w:val="0051312F"/>
    <w:rsid w:val="0051382D"/>
    <w:rsid w:val="00513F45"/>
    <w:rsid w:val="0051418B"/>
    <w:rsid w:val="0051457F"/>
    <w:rsid w:val="0051484E"/>
    <w:rsid w:val="00514AF6"/>
    <w:rsid w:val="00514D21"/>
    <w:rsid w:val="00514D4A"/>
    <w:rsid w:val="00514D51"/>
    <w:rsid w:val="00515231"/>
    <w:rsid w:val="00515396"/>
    <w:rsid w:val="00515820"/>
    <w:rsid w:val="0051597F"/>
    <w:rsid w:val="005159BF"/>
    <w:rsid w:val="00515D74"/>
    <w:rsid w:val="0051629C"/>
    <w:rsid w:val="00516569"/>
    <w:rsid w:val="00516BEE"/>
    <w:rsid w:val="0051713C"/>
    <w:rsid w:val="005172FD"/>
    <w:rsid w:val="00517464"/>
    <w:rsid w:val="00517599"/>
    <w:rsid w:val="00517B34"/>
    <w:rsid w:val="00517F79"/>
    <w:rsid w:val="0052005D"/>
    <w:rsid w:val="00520BDA"/>
    <w:rsid w:val="00520D56"/>
    <w:rsid w:val="00520DD7"/>
    <w:rsid w:val="00520FC6"/>
    <w:rsid w:val="005213FB"/>
    <w:rsid w:val="00521701"/>
    <w:rsid w:val="0052202B"/>
    <w:rsid w:val="00522245"/>
    <w:rsid w:val="005224FD"/>
    <w:rsid w:val="00522750"/>
    <w:rsid w:val="005228C4"/>
    <w:rsid w:val="00522A69"/>
    <w:rsid w:val="00522F79"/>
    <w:rsid w:val="0052365E"/>
    <w:rsid w:val="00523A36"/>
    <w:rsid w:val="00523F0A"/>
    <w:rsid w:val="00523F44"/>
    <w:rsid w:val="00523FD1"/>
    <w:rsid w:val="00524057"/>
    <w:rsid w:val="00524C98"/>
    <w:rsid w:val="00524D2B"/>
    <w:rsid w:val="00524E9D"/>
    <w:rsid w:val="00524ED1"/>
    <w:rsid w:val="00524ED3"/>
    <w:rsid w:val="00524EF1"/>
    <w:rsid w:val="005252E1"/>
    <w:rsid w:val="005259B0"/>
    <w:rsid w:val="00525C9F"/>
    <w:rsid w:val="00525D78"/>
    <w:rsid w:val="00525F7A"/>
    <w:rsid w:val="00525FB9"/>
    <w:rsid w:val="005265DA"/>
    <w:rsid w:val="00526D37"/>
    <w:rsid w:val="00526F16"/>
    <w:rsid w:val="00527167"/>
    <w:rsid w:val="0052732A"/>
    <w:rsid w:val="0052752A"/>
    <w:rsid w:val="00527BEF"/>
    <w:rsid w:val="00527CAF"/>
    <w:rsid w:val="00530051"/>
    <w:rsid w:val="00530284"/>
    <w:rsid w:val="005302D7"/>
    <w:rsid w:val="00530381"/>
    <w:rsid w:val="0053045B"/>
    <w:rsid w:val="00530884"/>
    <w:rsid w:val="0053104F"/>
    <w:rsid w:val="0053120D"/>
    <w:rsid w:val="00531517"/>
    <w:rsid w:val="0053166D"/>
    <w:rsid w:val="005316B7"/>
    <w:rsid w:val="005316C5"/>
    <w:rsid w:val="005317E6"/>
    <w:rsid w:val="005319D1"/>
    <w:rsid w:val="00531CAB"/>
    <w:rsid w:val="00531CD7"/>
    <w:rsid w:val="00531D02"/>
    <w:rsid w:val="00531D84"/>
    <w:rsid w:val="00531EB1"/>
    <w:rsid w:val="00531FF0"/>
    <w:rsid w:val="00532071"/>
    <w:rsid w:val="00532710"/>
    <w:rsid w:val="005327D4"/>
    <w:rsid w:val="00532AFC"/>
    <w:rsid w:val="00533253"/>
    <w:rsid w:val="005333C1"/>
    <w:rsid w:val="0053358A"/>
    <w:rsid w:val="00533711"/>
    <w:rsid w:val="00533931"/>
    <w:rsid w:val="00533A21"/>
    <w:rsid w:val="00533CC3"/>
    <w:rsid w:val="00533CEE"/>
    <w:rsid w:val="00533E03"/>
    <w:rsid w:val="00533E84"/>
    <w:rsid w:val="0053402D"/>
    <w:rsid w:val="00534239"/>
    <w:rsid w:val="00534343"/>
    <w:rsid w:val="00534668"/>
    <w:rsid w:val="005348CC"/>
    <w:rsid w:val="005348F5"/>
    <w:rsid w:val="00534B82"/>
    <w:rsid w:val="00534C17"/>
    <w:rsid w:val="0053501A"/>
    <w:rsid w:val="005352BC"/>
    <w:rsid w:val="005354E8"/>
    <w:rsid w:val="0053567F"/>
    <w:rsid w:val="00535A23"/>
    <w:rsid w:val="00535DD2"/>
    <w:rsid w:val="005360FB"/>
    <w:rsid w:val="005362B9"/>
    <w:rsid w:val="00536362"/>
    <w:rsid w:val="00536B96"/>
    <w:rsid w:val="00536C98"/>
    <w:rsid w:val="00537129"/>
    <w:rsid w:val="00537413"/>
    <w:rsid w:val="0053748F"/>
    <w:rsid w:val="005376DB"/>
    <w:rsid w:val="00537865"/>
    <w:rsid w:val="00537B76"/>
    <w:rsid w:val="00537D49"/>
    <w:rsid w:val="005403A6"/>
    <w:rsid w:val="005403FF"/>
    <w:rsid w:val="0054083E"/>
    <w:rsid w:val="0054083F"/>
    <w:rsid w:val="00540A9D"/>
    <w:rsid w:val="00540AB9"/>
    <w:rsid w:val="00540B67"/>
    <w:rsid w:val="00540EED"/>
    <w:rsid w:val="00541492"/>
    <w:rsid w:val="005415B3"/>
    <w:rsid w:val="00541B13"/>
    <w:rsid w:val="00541C22"/>
    <w:rsid w:val="00541DB2"/>
    <w:rsid w:val="00541FCC"/>
    <w:rsid w:val="005425E3"/>
    <w:rsid w:val="005425E7"/>
    <w:rsid w:val="00542679"/>
    <w:rsid w:val="00542835"/>
    <w:rsid w:val="00542BF2"/>
    <w:rsid w:val="00542E9A"/>
    <w:rsid w:val="00543240"/>
    <w:rsid w:val="00543249"/>
    <w:rsid w:val="00543251"/>
    <w:rsid w:val="00543793"/>
    <w:rsid w:val="00543837"/>
    <w:rsid w:val="00543975"/>
    <w:rsid w:val="00543E6F"/>
    <w:rsid w:val="00544333"/>
    <w:rsid w:val="0054448D"/>
    <w:rsid w:val="0054464F"/>
    <w:rsid w:val="005446B6"/>
    <w:rsid w:val="0054480B"/>
    <w:rsid w:val="0054491E"/>
    <w:rsid w:val="00544D66"/>
    <w:rsid w:val="00544FA9"/>
    <w:rsid w:val="0054535E"/>
    <w:rsid w:val="00545569"/>
    <w:rsid w:val="005455EE"/>
    <w:rsid w:val="005457FC"/>
    <w:rsid w:val="0054580B"/>
    <w:rsid w:val="00545858"/>
    <w:rsid w:val="00545AE5"/>
    <w:rsid w:val="00545B74"/>
    <w:rsid w:val="00545E94"/>
    <w:rsid w:val="00546352"/>
    <w:rsid w:val="005464AD"/>
    <w:rsid w:val="0054682C"/>
    <w:rsid w:val="00546A4C"/>
    <w:rsid w:val="00546CAB"/>
    <w:rsid w:val="00546DBF"/>
    <w:rsid w:val="00546F74"/>
    <w:rsid w:val="00547320"/>
    <w:rsid w:val="0054751A"/>
    <w:rsid w:val="00547866"/>
    <w:rsid w:val="00547939"/>
    <w:rsid w:val="00547A7E"/>
    <w:rsid w:val="00547BA8"/>
    <w:rsid w:val="00547C26"/>
    <w:rsid w:val="00550288"/>
    <w:rsid w:val="00550289"/>
    <w:rsid w:val="00550355"/>
    <w:rsid w:val="0055051B"/>
    <w:rsid w:val="00550789"/>
    <w:rsid w:val="005509CD"/>
    <w:rsid w:val="00550AEC"/>
    <w:rsid w:val="00550B7F"/>
    <w:rsid w:val="00550DEC"/>
    <w:rsid w:val="00551735"/>
    <w:rsid w:val="0055186A"/>
    <w:rsid w:val="005518AE"/>
    <w:rsid w:val="00551D77"/>
    <w:rsid w:val="00551DE3"/>
    <w:rsid w:val="00551E63"/>
    <w:rsid w:val="0055250C"/>
    <w:rsid w:val="00552A72"/>
    <w:rsid w:val="00552AD3"/>
    <w:rsid w:val="00552ADC"/>
    <w:rsid w:val="00552B9A"/>
    <w:rsid w:val="00552D35"/>
    <w:rsid w:val="00552E67"/>
    <w:rsid w:val="00552EFD"/>
    <w:rsid w:val="00552F2B"/>
    <w:rsid w:val="00552F42"/>
    <w:rsid w:val="005530D2"/>
    <w:rsid w:val="0055326B"/>
    <w:rsid w:val="00553781"/>
    <w:rsid w:val="00553A43"/>
    <w:rsid w:val="00553AE0"/>
    <w:rsid w:val="00553AE1"/>
    <w:rsid w:val="00553B5C"/>
    <w:rsid w:val="00553C88"/>
    <w:rsid w:val="00553CBB"/>
    <w:rsid w:val="00554016"/>
    <w:rsid w:val="00554092"/>
    <w:rsid w:val="005542D6"/>
    <w:rsid w:val="005546F7"/>
    <w:rsid w:val="005547DA"/>
    <w:rsid w:val="00554A0C"/>
    <w:rsid w:val="00554F20"/>
    <w:rsid w:val="00555103"/>
    <w:rsid w:val="005552E8"/>
    <w:rsid w:val="0055533B"/>
    <w:rsid w:val="00555413"/>
    <w:rsid w:val="00555473"/>
    <w:rsid w:val="005557B9"/>
    <w:rsid w:val="005559CC"/>
    <w:rsid w:val="00555A71"/>
    <w:rsid w:val="00555F40"/>
    <w:rsid w:val="00556388"/>
    <w:rsid w:val="005563EB"/>
    <w:rsid w:val="00556937"/>
    <w:rsid w:val="00556B1C"/>
    <w:rsid w:val="00556D88"/>
    <w:rsid w:val="00556EE3"/>
    <w:rsid w:val="00556F68"/>
    <w:rsid w:val="00557124"/>
    <w:rsid w:val="00557174"/>
    <w:rsid w:val="0055782D"/>
    <w:rsid w:val="005579B3"/>
    <w:rsid w:val="00557BAF"/>
    <w:rsid w:val="00557D96"/>
    <w:rsid w:val="00557E55"/>
    <w:rsid w:val="00560228"/>
    <w:rsid w:val="005606EE"/>
    <w:rsid w:val="00560825"/>
    <w:rsid w:val="00560CF2"/>
    <w:rsid w:val="005611A4"/>
    <w:rsid w:val="005611E1"/>
    <w:rsid w:val="005617C5"/>
    <w:rsid w:val="00561850"/>
    <w:rsid w:val="005618FD"/>
    <w:rsid w:val="0056193A"/>
    <w:rsid w:val="00561BAB"/>
    <w:rsid w:val="00561D34"/>
    <w:rsid w:val="00561EAB"/>
    <w:rsid w:val="00562575"/>
    <w:rsid w:val="005625DD"/>
    <w:rsid w:val="00562866"/>
    <w:rsid w:val="00562AB4"/>
    <w:rsid w:val="00562CAF"/>
    <w:rsid w:val="00563364"/>
    <w:rsid w:val="005634B1"/>
    <w:rsid w:val="0056393B"/>
    <w:rsid w:val="00563993"/>
    <w:rsid w:val="005639C1"/>
    <w:rsid w:val="00563BBF"/>
    <w:rsid w:val="00563ED8"/>
    <w:rsid w:val="0056453E"/>
    <w:rsid w:val="00564698"/>
    <w:rsid w:val="0056481B"/>
    <w:rsid w:val="00564C4C"/>
    <w:rsid w:val="00564E08"/>
    <w:rsid w:val="00564F54"/>
    <w:rsid w:val="00565131"/>
    <w:rsid w:val="00565771"/>
    <w:rsid w:val="00565806"/>
    <w:rsid w:val="005662B4"/>
    <w:rsid w:val="00566327"/>
    <w:rsid w:val="0056638B"/>
    <w:rsid w:val="00566547"/>
    <w:rsid w:val="00566BE0"/>
    <w:rsid w:val="00566C6F"/>
    <w:rsid w:val="00566DE8"/>
    <w:rsid w:val="00567181"/>
    <w:rsid w:val="0056727D"/>
    <w:rsid w:val="005675FC"/>
    <w:rsid w:val="005677D2"/>
    <w:rsid w:val="005677DB"/>
    <w:rsid w:val="00567B92"/>
    <w:rsid w:val="00567BEE"/>
    <w:rsid w:val="00567C5E"/>
    <w:rsid w:val="00570375"/>
    <w:rsid w:val="005704D8"/>
    <w:rsid w:val="0057065B"/>
    <w:rsid w:val="00570A7B"/>
    <w:rsid w:val="00570AA9"/>
    <w:rsid w:val="00570C55"/>
    <w:rsid w:val="00570E0C"/>
    <w:rsid w:val="00570EB0"/>
    <w:rsid w:val="00571109"/>
    <w:rsid w:val="00571358"/>
    <w:rsid w:val="0057136D"/>
    <w:rsid w:val="005713FC"/>
    <w:rsid w:val="00571567"/>
    <w:rsid w:val="00571678"/>
    <w:rsid w:val="005718B7"/>
    <w:rsid w:val="00571B52"/>
    <w:rsid w:val="00571D03"/>
    <w:rsid w:val="00571EE5"/>
    <w:rsid w:val="00571FA2"/>
    <w:rsid w:val="00572134"/>
    <w:rsid w:val="005722D8"/>
    <w:rsid w:val="00572B1E"/>
    <w:rsid w:val="00572B71"/>
    <w:rsid w:val="00572D9D"/>
    <w:rsid w:val="00573095"/>
    <w:rsid w:val="005730E1"/>
    <w:rsid w:val="00573277"/>
    <w:rsid w:val="0057340D"/>
    <w:rsid w:val="00573888"/>
    <w:rsid w:val="00573A05"/>
    <w:rsid w:val="00573C4B"/>
    <w:rsid w:val="00573D58"/>
    <w:rsid w:val="00573F2F"/>
    <w:rsid w:val="00574113"/>
    <w:rsid w:val="00574162"/>
    <w:rsid w:val="00574368"/>
    <w:rsid w:val="00574545"/>
    <w:rsid w:val="0057459C"/>
    <w:rsid w:val="00574727"/>
    <w:rsid w:val="00574EDD"/>
    <w:rsid w:val="00574FB1"/>
    <w:rsid w:val="005750EE"/>
    <w:rsid w:val="00575249"/>
    <w:rsid w:val="00575368"/>
    <w:rsid w:val="0057563C"/>
    <w:rsid w:val="005757E0"/>
    <w:rsid w:val="00575BC7"/>
    <w:rsid w:val="00575FF5"/>
    <w:rsid w:val="00576156"/>
    <w:rsid w:val="00576189"/>
    <w:rsid w:val="00576531"/>
    <w:rsid w:val="005766C5"/>
    <w:rsid w:val="00576980"/>
    <w:rsid w:val="00576B4F"/>
    <w:rsid w:val="00576F08"/>
    <w:rsid w:val="0057717E"/>
    <w:rsid w:val="00577738"/>
    <w:rsid w:val="0057786B"/>
    <w:rsid w:val="00577877"/>
    <w:rsid w:val="00577BEF"/>
    <w:rsid w:val="0058024A"/>
    <w:rsid w:val="00580299"/>
    <w:rsid w:val="00580379"/>
    <w:rsid w:val="005805B2"/>
    <w:rsid w:val="00580760"/>
    <w:rsid w:val="0058078D"/>
    <w:rsid w:val="00580AF5"/>
    <w:rsid w:val="00580E6F"/>
    <w:rsid w:val="00580E76"/>
    <w:rsid w:val="005813F7"/>
    <w:rsid w:val="005815B3"/>
    <w:rsid w:val="005815D8"/>
    <w:rsid w:val="00581812"/>
    <w:rsid w:val="00581E95"/>
    <w:rsid w:val="00582418"/>
    <w:rsid w:val="00582770"/>
    <w:rsid w:val="00582805"/>
    <w:rsid w:val="00582AF3"/>
    <w:rsid w:val="0058321A"/>
    <w:rsid w:val="00583807"/>
    <w:rsid w:val="00583AC3"/>
    <w:rsid w:val="00583D75"/>
    <w:rsid w:val="00583EFF"/>
    <w:rsid w:val="00583FD0"/>
    <w:rsid w:val="00584061"/>
    <w:rsid w:val="005840BE"/>
    <w:rsid w:val="0058413E"/>
    <w:rsid w:val="005843B3"/>
    <w:rsid w:val="005843EC"/>
    <w:rsid w:val="005846F8"/>
    <w:rsid w:val="00584818"/>
    <w:rsid w:val="00584ACB"/>
    <w:rsid w:val="00584E5B"/>
    <w:rsid w:val="0058518E"/>
    <w:rsid w:val="00585317"/>
    <w:rsid w:val="005853C0"/>
    <w:rsid w:val="00585457"/>
    <w:rsid w:val="00585A9B"/>
    <w:rsid w:val="00585ADB"/>
    <w:rsid w:val="00585C62"/>
    <w:rsid w:val="00585E9A"/>
    <w:rsid w:val="0058632E"/>
    <w:rsid w:val="00586636"/>
    <w:rsid w:val="00586794"/>
    <w:rsid w:val="005868CD"/>
    <w:rsid w:val="00586AE1"/>
    <w:rsid w:val="00586C0C"/>
    <w:rsid w:val="00586F71"/>
    <w:rsid w:val="00587155"/>
    <w:rsid w:val="00587185"/>
    <w:rsid w:val="005871CB"/>
    <w:rsid w:val="005875F7"/>
    <w:rsid w:val="00587969"/>
    <w:rsid w:val="00587BDF"/>
    <w:rsid w:val="0059019B"/>
    <w:rsid w:val="00590375"/>
    <w:rsid w:val="0059095F"/>
    <w:rsid w:val="00590BA8"/>
    <w:rsid w:val="00590E7C"/>
    <w:rsid w:val="00591011"/>
    <w:rsid w:val="0059106C"/>
    <w:rsid w:val="005916AC"/>
    <w:rsid w:val="00591D02"/>
    <w:rsid w:val="00592034"/>
    <w:rsid w:val="005921D9"/>
    <w:rsid w:val="0059238C"/>
    <w:rsid w:val="005924B7"/>
    <w:rsid w:val="00592651"/>
    <w:rsid w:val="00593614"/>
    <w:rsid w:val="00593E06"/>
    <w:rsid w:val="00593E1E"/>
    <w:rsid w:val="00593FDE"/>
    <w:rsid w:val="0059448D"/>
    <w:rsid w:val="005944A5"/>
    <w:rsid w:val="00594710"/>
    <w:rsid w:val="00594844"/>
    <w:rsid w:val="005948FB"/>
    <w:rsid w:val="005949BA"/>
    <w:rsid w:val="00594A02"/>
    <w:rsid w:val="00594CB2"/>
    <w:rsid w:val="00594FA6"/>
    <w:rsid w:val="0059503D"/>
    <w:rsid w:val="005952D4"/>
    <w:rsid w:val="005956EA"/>
    <w:rsid w:val="005958D4"/>
    <w:rsid w:val="005958F8"/>
    <w:rsid w:val="00595AC1"/>
    <w:rsid w:val="005960C8"/>
    <w:rsid w:val="00596219"/>
    <w:rsid w:val="005967C9"/>
    <w:rsid w:val="005969AA"/>
    <w:rsid w:val="00596E42"/>
    <w:rsid w:val="00596FA0"/>
    <w:rsid w:val="0059736D"/>
    <w:rsid w:val="005975DD"/>
    <w:rsid w:val="00597662"/>
    <w:rsid w:val="00597975"/>
    <w:rsid w:val="00597B6E"/>
    <w:rsid w:val="00597B96"/>
    <w:rsid w:val="00597D06"/>
    <w:rsid w:val="00597EA8"/>
    <w:rsid w:val="005A0058"/>
    <w:rsid w:val="005A01E5"/>
    <w:rsid w:val="005A037C"/>
    <w:rsid w:val="005A0595"/>
    <w:rsid w:val="005A0687"/>
    <w:rsid w:val="005A071E"/>
    <w:rsid w:val="005A0958"/>
    <w:rsid w:val="005A0DB1"/>
    <w:rsid w:val="005A0DC6"/>
    <w:rsid w:val="005A0F84"/>
    <w:rsid w:val="005A1335"/>
    <w:rsid w:val="005A1516"/>
    <w:rsid w:val="005A1F34"/>
    <w:rsid w:val="005A2026"/>
    <w:rsid w:val="005A21F3"/>
    <w:rsid w:val="005A22A4"/>
    <w:rsid w:val="005A26AB"/>
    <w:rsid w:val="005A2803"/>
    <w:rsid w:val="005A2949"/>
    <w:rsid w:val="005A2AA0"/>
    <w:rsid w:val="005A2E2D"/>
    <w:rsid w:val="005A316D"/>
    <w:rsid w:val="005A31FB"/>
    <w:rsid w:val="005A335D"/>
    <w:rsid w:val="005A340A"/>
    <w:rsid w:val="005A341A"/>
    <w:rsid w:val="005A3494"/>
    <w:rsid w:val="005A390C"/>
    <w:rsid w:val="005A3B85"/>
    <w:rsid w:val="005A428A"/>
    <w:rsid w:val="005A438D"/>
    <w:rsid w:val="005A444C"/>
    <w:rsid w:val="005A49AB"/>
    <w:rsid w:val="005A49CD"/>
    <w:rsid w:val="005A5205"/>
    <w:rsid w:val="005A5520"/>
    <w:rsid w:val="005A5776"/>
    <w:rsid w:val="005A5812"/>
    <w:rsid w:val="005A5D13"/>
    <w:rsid w:val="005A5E53"/>
    <w:rsid w:val="005A657E"/>
    <w:rsid w:val="005A67C6"/>
    <w:rsid w:val="005A6B43"/>
    <w:rsid w:val="005A756A"/>
    <w:rsid w:val="005A7796"/>
    <w:rsid w:val="005A7B03"/>
    <w:rsid w:val="005A7FD3"/>
    <w:rsid w:val="005B006A"/>
    <w:rsid w:val="005B01D8"/>
    <w:rsid w:val="005B075C"/>
    <w:rsid w:val="005B07AE"/>
    <w:rsid w:val="005B095E"/>
    <w:rsid w:val="005B0D07"/>
    <w:rsid w:val="005B1042"/>
    <w:rsid w:val="005B1869"/>
    <w:rsid w:val="005B1A34"/>
    <w:rsid w:val="005B1AFB"/>
    <w:rsid w:val="005B1B4E"/>
    <w:rsid w:val="005B1D25"/>
    <w:rsid w:val="005B1E15"/>
    <w:rsid w:val="005B2268"/>
    <w:rsid w:val="005B2EFC"/>
    <w:rsid w:val="005B3665"/>
    <w:rsid w:val="005B3A2B"/>
    <w:rsid w:val="005B3E75"/>
    <w:rsid w:val="005B46EC"/>
    <w:rsid w:val="005B472B"/>
    <w:rsid w:val="005B4B0C"/>
    <w:rsid w:val="005B4DA1"/>
    <w:rsid w:val="005B4E7F"/>
    <w:rsid w:val="005B4F43"/>
    <w:rsid w:val="005B50C1"/>
    <w:rsid w:val="005B5139"/>
    <w:rsid w:val="005B5271"/>
    <w:rsid w:val="005B5356"/>
    <w:rsid w:val="005B5406"/>
    <w:rsid w:val="005B5A45"/>
    <w:rsid w:val="005B5D59"/>
    <w:rsid w:val="005B5DD9"/>
    <w:rsid w:val="005B6353"/>
    <w:rsid w:val="005B6A04"/>
    <w:rsid w:val="005B6B0C"/>
    <w:rsid w:val="005B6CB5"/>
    <w:rsid w:val="005B7033"/>
    <w:rsid w:val="005B7D15"/>
    <w:rsid w:val="005B7DE6"/>
    <w:rsid w:val="005C007B"/>
    <w:rsid w:val="005C0F1B"/>
    <w:rsid w:val="005C17A6"/>
    <w:rsid w:val="005C1A72"/>
    <w:rsid w:val="005C1E29"/>
    <w:rsid w:val="005C1EE4"/>
    <w:rsid w:val="005C1FDD"/>
    <w:rsid w:val="005C212D"/>
    <w:rsid w:val="005C216F"/>
    <w:rsid w:val="005C227A"/>
    <w:rsid w:val="005C2434"/>
    <w:rsid w:val="005C27A1"/>
    <w:rsid w:val="005C2879"/>
    <w:rsid w:val="005C2959"/>
    <w:rsid w:val="005C2E27"/>
    <w:rsid w:val="005C2E3B"/>
    <w:rsid w:val="005C3020"/>
    <w:rsid w:val="005C3233"/>
    <w:rsid w:val="005C3556"/>
    <w:rsid w:val="005C38FF"/>
    <w:rsid w:val="005C3CAF"/>
    <w:rsid w:val="005C3F0C"/>
    <w:rsid w:val="005C3F0E"/>
    <w:rsid w:val="005C410F"/>
    <w:rsid w:val="005C431E"/>
    <w:rsid w:val="005C4CB3"/>
    <w:rsid w:val="005C4F89"/>
    <w:rsid w:val="005C5182"/>
    <w:rsid w:val="005C5194"/>
    <w:rsid w:val="005C544C"/>
    <w:rsid w:val="005C5500"/>
    <w:rsid w:val="005C58E1"/>
    <w:rsid w:val="005C63DF"/>
    <w:rsid w:val="005C65B0"/>
    <w:rsid w:val="005C6689"/>
    <w:rsid w:val="005C66DE"/>
    <w:rsid w:val="005C6703"/>
    <w:rsid w:val="005C69BF"/>
    <w:rsid w:val="005C69C4"/>
    <w:rsid w:val="005C6DA1"/>
    <w:rsid w:val="005C7086"/>
    <w:rsid w:val="005C74EA"/>
    <w:rsid w:val="005C78E8"/>
    <w:rsid w:val="005C7917"/>
    <w:rsid w:val="005C7A74"/>
    <w:rsid w:val="005C7B99"/>
    <w:rsid w:val="005C7D33"/>
    <w:rsid w:val="005D020C"/>
    <w:rsid w:val="005D03CC"/>
    <w:rsid w:val="005D051D"/>
    <w:rsid w:val="005D0A3C"/>
    <w:rsid w:val="005D0D51"/>
    <w:rsid w:val="005D122C"/>
    <w:rsid w:val="005D130B"/>
    <w:rsid w:val="005D1B24"/>
    <w:rsid w:val="005D1D22"/>
    <w:rsid w:val="005D1D4B"/>
    <w:rsid w:val="005D1DBF"/>
    <w:rsid w:val="005D2358"/>
    <w:rsid w:val="005D24ED"/>
    <w:rsid w:val="005D26A7"/>
    <w:rsid w:val="005D2855"/>
    <w:rsid w:val="005D2C5E"/>
    <w:rsid w:val="005D2CA5"/>
    <w:rsid w:val="005D2CE3"/>
    <w:rsid w:val="005D2D02"/>
    <w:rsid w:val="005D308A"/>
    <w:rsid w:val="005D30A5"/>
    <w:rsid w:val="005D3388"/>
    <w:rsid w:val="005D34CF"/>
    <w:rsid w:val="005D34F6"/>
    <w:rsid w:val="005D379C"/>
    <w:rsid w:val="005D37F3"/>
    <w:rsid w:val="005D3884"/>
    <w:rsid w:val="005D3AC7"/>
    <w:rsid w:val="005D4074"/>
    <w:rsid w:val="005D4291"/>
    <w:rsid w:val="005D4617"/>
    <w:rsid w:val="005D4771"/>
    <w:rsid w:val="005D4807"/>
    <w:rsid w:val="005D49A1"/>
    <w:rsid w:val="005D49FB"/>
    <w:rsid w:val="005D4ADE"/>
    <w:rsid w:val="005D4CD3"/>
    <w:rsid w:val="005D50D7"/>
    <w:rsid w:val="005D5613"/>
    <w:rsid w:val="005D578D"/>
    <w:rsid w:val="005D5B4A"/>
    <w:rsid w:val="005D5B8F"/>
    <w:rsid w:val="005D6197"/>
    <w:rsid w:val="005D6277"/>
    <w:rsid w:val="005D62DC"/>
    <w:rsid w:val="005D6311"/>
    <w:rsid w:val="005D636D"/>
    <w:rsid w:val="005D6B5B"/>
    <w:rsid w:val="005D6F8D"/>
    <w:rsid w:val="005D719D"/>
    <w:rsid w:val="005D76B1"/>
    <w:rsid w:val="005D783D"/>
    <w:rsid w:val="005D7A73"/>
    <w:rsid w:val="005D7B03"/>
    <w:rsid w:val="005D7BD9"/>
    <w:rsid w:val="005D7C7F"/>
    <w:rsid w:val="005D7E71"/>
    <w:rsid w:val="005E0C8F"/>
    <w:rsid w:val="005E0DCB"/>
    <w:rsid w:val="005E0F9D"/>
    <w:rsid w:val="005E11DC"/>
    <w:rsid w:val="005E12FB"/>
    <w:rsid w:val="005E1587"/>
    <w:rsid w:val="005E15F5"/>
    <w:rsid w:val="005E1C30"/>
    <w:rsid w:val="005E1DD7"/>
    <w:rsid w:val="005E1DD8"/>
    <w:rsid w:val="005E22D6"/>
    <w:rsid w:val="005E254D"/>
    <w:rsid w:val="005E2660"/>
    <w:rsid w:val="005E27D5"/>
    <w:rsid w:val="005E2857"/>
    <w:rsid w:val="005E3101"/>
    <w:rsid w:val="005E34D5"/>
    <w:rsid w:val="005E3534"/>
    <w:rsid w:val="005E36CF"/>
    <w:rsid w:val="005E3FE2"/>
    <w:rsid w:val="005E41A5"/>
    <w:rsid w:val="005E4362"/>
    <w:rsid w:val="005E43C7"/>
    <w:rsid w:val="005E4792"/>
    <w:rsid w:val="005E4C31"/>
    <w:rsid w:val="005E4C51"/>
    <w:rsid w:val="005E53A2"/>
    <w:rsid w:val="005E558F"/>
    <w:rsid w:val="005E55B3"/>
    <w:rsid w:val="005E5A31"/>
    <w:rsid w:val="005E5CCB"/>
    <w:rsid w:val="005E6191"/>
    <w:rsid w:val="005E61FB"/>
    <w:rsid w:val="005E62A0"/>
    <w:rsid w:val="005E63DA"/>
    <w:rsid w:val="005E6485"/>
    <w:rsid w:val="005E6600"/>
    <w:rsid w:val="005E6816"/>
    <w:rsid w:val="005E6B33"/>
    <w:rsid w:val="005E6DAE"/>
    <w:rsid w:val="005E6F43"/>
    <w:rsid w:val="005E6FA9"/>
    <w:rsid w:val="005E70C4"/>
    <w:rsid w:val="005E7262"/>
    <w:rsid w:val="005E7456"/>
    <w:rsid w:val="005E758F"/>
    <w:rsid w:val="005E778E"/>
    <w:rsid w:val="005E7AD5"/>
    <w:rsid w:val="005E7BBB"/>
    <w:rsid w:val="005E7D5C"/>
    <w:rsid w:val="005E7D97"/>
    <w:rsid w:val="005E7E96"/>
    <w:rsid w:val="005E7EB8"/>
    <w:rsid w:val="005E7F40"/>
    <w:rsid w:val="005F07D8"/>
    <w:rsid w:val="005F09DD"/>
    <w:rsid w:val="005F0A5F"/>
    <w:rsid w:val="005F0DC9"/>
    <w:rsid w:val="005F1111"/>
    <w:rsid w:val="005F13E2"/>
    <w:rsid w:val="005F156F"/>
    <w:rsid w:val="005F160A"/>
    <w:rsid w:val="005F16B3"/>
    <w:rsid w:val="005F1702"/>
    <w:rsid w:val="005F1946"/>
    <w:rsid w:val="005F1A83"/>
    <w:rsid w:val="005F1B08"/>
    <w:rsid w:val="005F1B8B"/>
    <w:rsid w:val="005F1DB1"/>
    <w:rsid w:val="005F20C7"/>
    <w:rsid w:val="005F2123"/>
    <w:rsid w:val="005F2390"/>
    <w:rsid w:val="005F2475"/>
    <w:rsid w:val="005F34AC"/>
    <w:rsid w:val="005F34CC"/>
    <w:rsid w:val="005F376D"/>
    <w:rsid w:val="005F3B41"/>
    <w:rsid w:val="005F3FE0"/>
    <w:rsid w:val="005F4092"/>
    <w:rsid w:val="005F4234"/>
    <w:rsid w:val="005F4337"/>
    <w:rsid w:val="005F4659"/>
    <w:rsid w:val="005F4843"/>
    <w:rsid w:val="005F4989"/>
    <w:rsid w:val="005F4BB8"/>
    <w:rsid w:val="005F4BF3"/>
    <w:rsid w:val="005F4DAC"/>
    <w:rsid w:val="005F5046"/>
    <w:rsid w:val="005F52BB"/>
    <w:rsid w:val="005F56D8"/>
    <w:rsid w:val="005F57C5"/>
    <w:rsid w:val="005F5B07"/>
    <w:rsid w:val="005F5C97"/>
    <w:rsid w:val="005F5E75"/>
    <w:rsid w:val="005F605E"/>
    <w:rsid w:val="005F619C"/>
    <w:rsid w:val="005F648A"/>
    <w:rsid w:val="005F64A1"/>
    <w:rsid w:val="005F6779"/>
    <w:rsid w:val="005F68FE"/>
    <w:rsid w:val="005F6B2D"/>
    <w:rsid w:val="005F7081"/>
    <w:rsid w:val="005F73B8"/>
    <w:rsid w:val="005F74DD"/>
    <w:rsid w:val="005F7D45"/>
    <w:rsid w:val="005F7E8C"/>
    <w:rsid w:val="005F7FD0"/>
    <w:rsid w:val="00600635"/>
    <w:rsid w:val="0060063E"/>
    <w:rsid w:val="00600695"/>
    <w:rsid w:val="006006C9"/>
    <w:rsid w:val="00600751"/>
    <w:rsid w:val="0060100E"/>
    <w:rsid w:val="006011C7"/>
    <w:rsid w:val="006013F6"/>
    <w:rsid w:val="00601490"/>
    <w:rsid w:val="006015A8"/>
    <w:rsid w:val="006015B7"/>
    <w:rsid w:val="006015BF"/>
    <w:rsid w:val="006018B9"/>
    <w:rsid w:val="00601901"/>
    <w:rsid w:val="00601A8B"/>
    <w:rsid w:val="00601B89"/>
    <w:rsid w:val="006021D9"/>
    <w:rsid w:val="006022D9"/>
    <w:rsid w:val="00602711"/>
    <w:rsid w:val="006029AC"/>
    <w:rsid w:val="00602ED8"/>
    <w:rsid w:val="00602F31"/>
    <w:rsid w:val="006030C0"/>
    <w:rsid w:val="006030C9"/>
    <w:rsid w:val="0060342E"/>
    <w:rsid w:val="00603478"/>
    <w:rsid w:val="006038E7"/>
    <w:rsid w:val="0060399E"/>
    <w:rsid w:val="00603A66"/>
    <w:rsid w:val="00603D66"/>
    <w:rsid w:val="00603DFE"/>
    <w:rsid w:val="00603F63"/>
    <w:rsid w:val="006043D1"/>
    <w:rsid w:val="00604492"/>
    <w:rsid w:val="00604AA1"/>
    <w:rsid w:val="006052F8"/>
    <w:rsid w:val="006056A9"/>
    <w:rsid w:val="00605DB7"/>
    <w:rsid w:val="00605E15"/>
    <w:rsid w:val="00606107"/>
    <w:rsid w:val="006061AB"/>
    <w:rsid w:val="0060623E"/>
    <w:rsid w:val="006062ED"/>
    <w:rsid w:val="00606523"/>
    <w:rsid w:val="00606810"/>
    <w:rsid w:val="00606893"/>
    <w:rsid w:val="00606A37"/>
    <w:rsid w:val="00606D30"/>
    <w:rsid w:val="00606E3B"/>
    <w:rsid w:val="00606E7B"/>
    <w:rsid w:val="00606F1A"/>
    <w:rsid w:val="00606F27"/>
    <w:rsid w:val="00606FC6"/>
    <w:rsid w:val="006070F6"/>
    <w:rsid w:val="006074EE"/>
    <w:rsid w:val="00607572"/>
    <w:rsid w:val="006078CF"/>
    <w:rsid w:val="00607A84"/>
    <w:rsid w:val="00607BAF"/>
    <w:rsid w:val="006101C4"/>
    <w:rsid w:val="0061077C"/>
    <w:rsid w:val="00610821"/>
    <w:rsid w:val="006109F9"/>
    <w:rsid w:val="00610C22"/>
    <w:rsid w:val="00610C2E"/>
    <w:rsid w:val="00610E70"/>
    <w:rsid w:val="00610ECC"/>
    <w:rsid w:val="00610F44"/>
    <w:rsid w:val="006110E0"/>
    <w:rsid w:val="00611167"/>
    <w:rsid w:val="0061124F"/>
    <w:rsid w:val="00611267"/>
    <w:rsid w:val="00611678"/>
    <w:rsid w:val="0061178E"/>
    <w:rsid w:val="0061194F"/>
    <w:rsid w:val="00611BEA"/>
    <w:rsid w:val="00611D87"/>
    <w:rsid w:val="00611F09"/>
    <w:rsid w:val="00611F37"/>
    <w:rsid w:val="00612059"/>
    <w:rsid w:val="00612381"/>
    <w:rsid w:val="006129D0"/>
    <w:rsid w:val="00612D78"/>
    <w:rsid w:val="00612E41"/>
    <w:rsid w:val="00613260"/>
    <w:rsid w:val="006132DA"/>
    <w:rsid w:val="00613344"/>
    <w:rsid w:val="0061362D"/>
    <w:rsid w:val="00613921"/>
    <w:rsid w:val="00613AAD"/>
    <w:rsid w:val="00613BD7"/>
    <w:rsid w:val="00613D35"/>
    <w:rsid w:val="00613EEF"/>
    <w:rsid w:val="0061415D"/>
    <w:rsid w:val="00614317"/>
    <w:rsid w:val="006143E2"/>
    <w:rsid w:val="006146F6"/>
    <w:rsid w:val="00614CB1"/>
    <w:rsid w:val="00614D2F"/>
    <w:rsid w:val="00614F09"/>
    <w:rsid w:val="00614FD2"/>
    <w:rsid w:val="0061533C"/>
    <w:rsid w:val="0061575E"/>
    <w:rsid w:val="00615A60"/>
    <w:rsid w:val="00615C4D"/>
    <w:rsid w:val="006160C4"/>
    <w:rsid w:val="006160F7"/>
    <w:rsid w:val="00616189"/>
    <w:rsid w:val="00616207"/>
    <w:rsid w:val="006165ED"/>
    <w:rsid w:val="0061682F"/>
    <w:rsid w:val="00616F37"/>
    <w:rsid w:val="00617285"/>
    <w:rsid w:val="0061748C"/>
    <w:rsid w:val="00617BA6"/>
    <w:rsid w:val="00617E30"/>
    <w:rsid w:val="006201E3"/>
    <w:rsid w:val="0062030D"/>
    <w:rsid w:val="00620EE4"/>
    <w:rsid w:val="00620F58"/>
    <w:rsid w:val="00620FAD"/>
    <w:rsid w:val="00621732"/>
    <w:rsid w:val="0062181C"/>
    <w:rsid w:val="0062198E"/>
    <w:rsid w:val="00621C98"/>
    <w:rsid w:val="00621ECB"/>
    <w:rsid w:val="00621F75"/>
    <w:rsid w:val="00621FC2"/>
    <w:rsid w:val="00622117"/>
    <w:rsid w:val="006222F6"/>
    <w:rsid w:val="006223B7"/>
    <w:rsid w:val="006225D6"/>
    <w:rsid w:val="006226BF"/>
    <w:rsid w:val="006227B8"/>
    <w:rsid w:val="00622831"/>
    <w:rsid w:val="00622D10"/>
    <w:rsid w:val="00623335"/>
    <w:rsid w:val="0062360A"/>
    <w:rsid w:val="00623741"/>
    <w:rsid w:val="006237A6"/>
    <w:rsid w:val="00623802"/>
    <w:rsid w:val="00623C2F"/>
    <w:rsid w:val="00623CA0"/>
    <w:rsid w:val="00623CB6"/>
    <w:rsid w:val="00624286"/>
    <w:rsid w:val="006245CD"/>
    <w:rsid w:val="00624666"/>
    <w:rsid w:val="006246B6"/>
    <w:rsid w:val="006246EC"/>
    <w:rsid w:val="006247F5"/>
    <w:rsid w:val="006248B8"/>
    <w:rsid w:val="0062498B"/>
    <w:rsid w:val="00624AF7"/>
    <w:rsid w:val="00624BA2"/>
    <w:rsid w:val="00625647"/>
    <w:rsid w:val="00625872"/>
    <w:rsid w:val="00625A5D"/>
    <w:rsid w:val="006263DE"/>
    <w:rsid w:val="0062641E"/>
    <w:rsid w:val="006266EA"/>
    <w:rsid w:val="00626866"/>
    <w:rsid w:val="00626AFC"/>
    <w:rsid w:val="00626CBF"/>
    <w:rsid w:val="0062737E"/>
    <w:rsid w:val="0062738C"/>
    <w:rsid w:val="00627A03"/>
    <w:rsid w:val="00627DA1"/>
    <w:rsid w:val="00630464"/>
    <w:rsid w:val="00630606"/>
    <w:rsid w:val="006307D0"/>
    <w:rsid w:val="0063085D"/>
    <w:rsid w:val="006308B9"/>
    <w:rsid w:val="00630AD7"/>
    <w:rsid w:val="0063121A"/>
    <w:rsid w:val="00631551"/>
    <w:rsid w:val="00631812"/>
    <w:rsid w:val="0063194D"/>
    <w:rsid w:val="00631B61"/>
    <w:rsid w:val="00631F7E"/>
    <w:rsid w:val="006324BD"/>
    <w:rsid w:val="00632530"/>
    <w:rsid w:val="00632843"/>
    <w:rsid w:val="00632BE7"/>
    <w:rsid w:val="00632DFE"/>
    <w:rsid w:val="006332BB"/>
    <w:rsid w:val="0063333D"/>
    <w:rsid w:val="006334B8"/>
    <w:rsid w:val="00633BB0"/>
    <w:rsid w:val="00633BD8"/>
    <w:rsid w:val="0063412F"/>
    <w:rsid w:val="0063428E"/>
    <w:rsid w:val="006342DC"/>
    <w:rsid w:val="006342EA"/>
    <w:rsid w:val="006343BF"/>
    <w:rsid w:val="0063467D"/>
    <w:rsid w:val="00634987"/>
    <w:rsid w:val="00634A16"/>
    <w:rsid w:val="00634DB2"/>
    <w:rsid w:val="00634F1D"/>
    <w:rsid w:val="00635702"/>
    <w:rsid w:val="00635BDA"/>
    <w:rsid w:val="00635CC2"/>
    <w:rsid w:val="00635D47"/>
    <w:rsid w:val="00636221"/>
    <w:rsid w:val="00636327"/>
    <w:rsid w:val="00636364"/>
    <w:rsid w:val="00636575"/>
    <w:rsid w:val="00636700"/>
    <w:rsid w:val="00636716"/>
    <w:rsid w:val="006368C9"/>
    <w:rsid w:val="0063693E"/>
    <w:rsid w:val="00636967"/>
    <w:rsid w:val="00636E89"/>
    <w:rsid w:val="00637137"/>
    <w:rsid w:val="006374BF"/>
    <w:rsid w:val="00640131"/>
    <w:rsid w:val="006403D0"/>
    <w:rsid w:val="0064043D"/>
    <w:rsid w:val="006408BC"/>
    <w:rsid w:val="00640EA8"/>
    <w:rsid w:val="006411B4"/>
    <w:rsid w:val="006412AD"/>
    <w:rsid w:val="0064131E"/>
    <w:rsid w:val="006414C8"/>
    <w:rsid w:val="00641745"/>
    <w:rsid w:val="006417C2"/>
    <w:rsid w:val="00641A66"/>
    <w:rsid w:val="00641D55"/>
    <w:rsid w:val="00641E05"/>
    <w:rsid w:val="00641E5A"/>
    <w:rsid w:val="00641EB1"/>
    <w:rsid w:val="00641FD1"/>
    <w:rsid w:val="00642059"/>
    <w:rsid w:val="0064206A"/>
    <w:rsid w:val="006422FA"/>
    <w:rsid w:val="00642949"/>
    <w:rsid w:val="00642E20"/>
    <w:rsid w:val="00642EF3"/>
    <w:rsid w:val="006435F6"/>
    <w:rsid w:val="0064377A"/>
    <w:rsid w:val="006438AF"/>
    <w:rsid w:val="006438DE"/>
    <w:rsid w:val="006439C6"/>
    <w:rsid w:val="00643B35"/>
    <w:rsid w:val="00643EF7"/>
    <w:rsid w:val="00643F5A"/>
    <w:rsid w:val="006440A9"/>
    <w:rsid w:val="006440FF"/>
    <w:rsid w:val="0064418F"/>
    <w:rsid w:val="00644511"/>
    <w:rsid w:val="00644B06"/>
    <w:rsid w:val="00644D5C"/>
    <w:rsid w:val="006452DD"/>
    <w:rsid w:val="0064568A"/>
    <w:rsid w:val="0064573C"/>
    <w:rsid w:val="00645879"/>
    <w:rsid w:val="0064596E"/>
    <w:rsid w:val="00645A97"/>
    <w:rsid w:val="00645B78"/>
    <w:rsid w:val="0064605A"/>
    <w:rsid w:val="006461AF"/>
    <w:rsid w:val="006461EC"/>
    <w:rsid w:val="00646684"/>
    <w:rsid w:val="00646CD0"/>
    <w:rsid w:val="006472E6"/>
    <w:rsid w:val="006474C6"/>
    <w:rsid w:val="00647CF0"/>
    <w:rsid w:val="0065009C"/>
    <w:rsid w:val="0065034E"/>
    <w:rsid w:val="00650C6E"/>
    <w:rsid w:val="00650C92"/>
    <w:rsid w:val="00650E20"/>
    <w:rsid w:val="00650EBA"/>
    <w:rsid w:val="006515F2"/>
    <w:rsid w:val="006518C8"/>
    <w:rsid w:val="00651C3F"/>
    <w:rsid w:val="00651FF8"/>
    <w:rsid w:val="00652772"/>
    <w:rsid w:val="00652A7A"/>
    <w:rsid w:val="00652B67"/>
    <w:rsid w:val="00652CBC"/>
    <w:rsid w:val="00652E31"/>
    <w:rsid w:val="00652FAF"/>
    <w:rsid w:val="00653540"/>
    <w:rsid w:val="00653884"/>
    <w:rsid w:val="006539B0"/>
    <w:rsid w:val="006539EA"/>
    <w:rsid w:val="00653AD9"/>
    <w:rsid w:val="00653BBE"/>
    <w:rsid w:val="00653EBA"/>
    <w:rsid w:val="00654081"/>
    <w:rsid w:val="00654271"/>
    <w:rsid w:val="00654900"/>
    <w:rsid w:val="00654A2B"/>
    <w:rsid w:val="00654AC1"/>
    <w:rsid w:val="00654AD3"/>
    <w:rsid w:val="00654D27"/>
    <w:rsid w:val="00654D78"/>
    <w:rsid w:val="00655357"/>
    <w:rsid w:val="00655428"/>
    <w:rsid w:val="00655595"/>
    <w:rsid w:val="006556B2"/>
    <w:rsid w:val="006559A3"/>
    <w:rsid w:val="00655E1A"/>
    <w:rsid w:val="0065628B"/>
    <w:rsid w:val="0065638B"/>
    <w:rsid w:val="0065639D"/>
    <w:rsid w:val="00656A6F"/>
    <w:rsid w:val="00656C1E"/>
    <w:rsid w:val="00656C30"/>
    <w:rsid w:val="00656C3D"/>
    <w:rsid w:val="0065703D"/>
    <w:rsid w:val="006572D0"/>
    <w:rsid w:val="0065736E"/>
    <w:rsid w:val="006573BA"/>
    <w:rsid w:val="006575BB"/>
    <w:rsid w:val="006575C9"/>
    <w:rsid w:val="00657887"/>
    <w:rsid w:val="00657981"/>
    <w:rsid w:val="00657FB9"/>
    <w:rsid w:val="0066020A"/>
    <w:rsid w:val="006603D7"/>
    <w:rsid w:val="00660474"/>
    <w:rsid w:val="0066060F"/>
    <w:rsid w:val="006611CD"/>
    <w:rsid w:val="00661BB0"/>
    <w:rsid w:val="00661C38"/>
    <w:rsid w:val="006621A8"/>
    <w:rsid w:val="006621B2"/>
    <w:rsid w:val="0066222D"/>
    <w:rsid w:val="0066223A"/>
    <w:rsid w:val="0066227C"/>
    <w:rsid w:val="00662339"/>
    <w:rsid w:val="006623F6"/>
    <w:rsid w:val="00662826"/>
    <w:rsid w:val="00662C5C"/>
    <w:rsid w:val="00662D11"/>
    <w:rsid w:val="00663045"/>
    <w:rsid w:val="00663544"/>
    <w:rsid w:val="0066365F"/>
    <w:rsid w:val="00663764"/>
    <w:rsid w:val="006637C9"/>
    <w:rsid w:val="00663AFC"/>
    <w:rsid w:val="00663EFE"/>
    <w:rsid w:val="0066432B"/>
    <w:rsid w:val="006643E8"/>
    <w:rsid w:val="006646C0"/>
    <w:rsid w:val="00664B9C"/>
    <w:rsid w:val="0066577D"/>
    <w:rsid w:val="006658A1"/>
    <w:rsid w:val="00665D16"/>
    <w:rsid w:val="0066623F"/>
    <w:rsid w:val="006662B4"/>
    <w:rsid w:val="006665D7"/>
    <w:rsid w:val="00666A8D"/>
    <w:rsid w:val="00667023"/>
    <w:rsid w:val="0066712E"/>
    <w:rsid w:val="00667814"/>
    <w:rsid w:val="00667904"/>
    <w:rsid w:val="00667920"/>
    <w:rsid w:val="00667BA7"/>
    <w:rsid w:val="0067005A"/>
    <w:rsid w:val="006701E0"/>
    <w:rsid w:val="0067043F"/>
    <w:rsid w:val="006705D4"/>
    <w:rsid w:val="0067074A"/>
    <w:rsid w:val="006708D7"/>
    <w:rsid w:val="00670BA8"/>
    <w:rsid w:val="00670E14"/>
    <w:rsid w:val="00670E3D"/>
    <w:rsid w:val="006713D7"/>
    <w:rsid w:val="0067159F"/>
    <w:rsid w:val="006718AB"/>
    <w:rsid w:val="00671A39"/>
    <w:rsid w:val="00671D6C"/>
    <w:rsid w:val="00671DDE"/>
    <w:rsid w:val="006720E3"/>
    <w:rsid w:val="006721DC"/>
    <w:rsid w:val="00672368"/>
    <w:rsid w:val="006723EC"/>
    <w:rsid w:val="00672A7E"/>
    <w:rsid w:val="006739C7"/>
    <w:rsid w:val="0067471F"/>
    <w:rsid w:val="006747EE"/>
    <w:rsid w:val="00674A8E"/>
    <w:rsid w:val="00674BF3"/>
    <w:rsid w:val="00674C1E"/>
    <w:rsid w:val="0067544F"/>
    <w:rsid w:val="0067550B"/>
    <w:rsid w:val="00675594"/>
    <w:rsid w:val="00675624"/>
    <w:rsid w:val="006757C9"/>
    <w:rsid w:val="00675A83"/>
    <w:rsid w:val="00675AEF"/>
    <w:rsid w:val="00675F82"/>
    <w:rsid w:val="006766B3"/>
    <w:rsid w:val="00676BCE"/>
    <w:rsid w:val="00676FC0"/>
    <w:rsid w:val="00677373"/>
    <w:rsid w:val="00677397"/>
    <w:rsid w:val="006773C8"/>
    <w:rsid w:val="00677A00"/>
    <w:rsid w:val="00677B43"/>
    <w:rsid w:val="00677F63"/>
    <w:rsid w:val="00677FAD"/>
    <w:rsid w:val="006800EE"/>
    <w:rsid w:val="006806B2"/>
    <w:rsid w:val="00680981"/>
    <w:rsid w:val="00680B68"/>
    <w:rsid w:val="00680DDF"/>
    <w:rsid w:val="006811C6"/>
    <w:rsid w:val="0068126B"/>
    <w:rsid w:val="0068145C"/>
    <w:rsid w:val="00681BF9"/>
    <w:rsid w:val="00681CBE"/>
    <w:rsid w:val="00681E58"/>
    <w:rsid w:val="00681F5F"/>
    <w:rsid w:val="006820A8"/>
    <w:rsid w:val="00682288"/>
    <w:rsid w:val="006823BF"/>
    <w:rsid w:val="00682C20"/>
    <w:rsid w:val="00682DEA"/>
    <w:rsid w:val="00682F4E"/>
    <w:rsid w:val="00682F7B"/>
    <w:rsid w:val="006833E0"/>
    <w:rsid w:val="0068367E"/>
    <w:rsid w:val="00683795"/>
    <w:rsid w:val="006839EC"/>
    <w:rsid w:val="0068400D"/>
    <w:rsid w:val="00684355"/>
    <w:rsid w:val="006846AE"/>
    <w:rsid w:val="0068503E"/>
    <w:rsid w:val="00685293"/>
    <w:rsid w:val="00685476"/>
    <w:rsid w:val="00685C82"/>
    <w:rsid w:val="00686253"/>
    <w:rsid w:val="00686302"/>
    <w:rsid w:val="0068653F"/>
    <w:rsid w:val="00686875"/>
    <w:rsid w:val="00686B62"/>
    <w:rsid w:val="00686CE9"/>
    <w:rsid w:val="00687028"/>
    <w:rsid w:val="0068723E"/>
    <w:rsid w:val="006876BB"/>
    <w:rsid w:val="006876F9"/>
    <w:rsid w:val="00687BB0"/>
    <w:rsid w:val="00687E17"/>
    <w:rsid w:val="006902A0"/>
    <w:rsid w:val="0069099F"/>
    <w:rsid w:val="00690C38"/>
    <w:rsid w:val="00690DE4"/>
    <w:rsid w:val="00690EE8"/>
    <w:rsid w:val="00690F68"/>
    <w:rsid w:val="00691172"/>
    <w:rsid w:val="0069131B"/>
    <w:rsid w:val="00691387"/>
    <w:rsid w:val="006913F1"/>
    <w:rsid w:val="006914E6"/>
    <w:rsid w:val="0069177C"/>
    <w:rsid w:val="00691B68"/>
    <w:rsid w:val="00691D6C"/>
    <w:rsid w:val="00692277"/>
    <w:rsid w:val="00692751"/>
    <w:rsid w:val="00692D08"/>
    <w:rsid w:val="00692DE5"/>
    <w:rsid w:val="00692FB9"/>
    <w:rsid w:val="006932BB"/>
    <w:rsid w:val="00693C20"/>
    <w:rsid w:val="00693C73"/>
    <w:rsid w:val="006940D6"/>
    <w:rsid w:val="0069429F"/>
    <w:rsid w:val="00694319"/>
    <w:rsid w:val="006944FA"/>
    <w:rsid w:val="00694623"/>
    <w:rsid w:val="00694772"/>
    <w:rsid w:val="00694A36"/>
    <w:rsid w:val="00695794"/>
    <w:rsid w:val="00695827"/>
    <w:rsid w:val="00695FBA"/>
    <w:rsid w:val="0069606B"/>
    <w:rsid w:val="00696078"/>
    <w:rsid w:val="006960FE"/>
    <w:rsid w:val="0069621F"/>
    <w:rsid w:val="00696228"/>
    <w:rsid w:val="006962BB"/>
    <w:rsid w:val="00696444"/>
    <w:rsid w:val="00696483"/>
    <w:rsid w:val="00696983"/>
    <w:rsid w:val="00696B66"/>
    <w:rsid w:val="00696B7C"/>
    <w:rsid w:val="00696C00"/>
    <w:rsid w:val="00696D48"/>
    <w:rsid w:val="0069732E"/>
    <w:rsid w:val="00697849"/>
    <w:rsid w:val="00697A04"/>
    <w:rsid w:val="00697B88"/>
    <w:rsid w:val="00697DC6"/>
    <w:rsid w:val="006A0226"/>
    <w:rsid w:val="006A056F"/>
    <w:rsid w:val="006A0658"/>
    <w:rsid w:val="006A07F1"/>
    <w:rsid w:val="006A092F"/>
    <w:rsid w:val="006A09A6"/>
    <w:rsid w:val="006A09DE"/>
    <w:rsid w:val="006A0A2A"/>
    <w:rsid w:val="006A0B7E"/>
    <w:rsid w:val="006A0BE5"/>
    <w:rsid w:val="006A0CD9"/>
    <w:rsid w:val="006A1019"/>
    <w:rsid w:val="006A1274"/>
    <w:rsid w:val="006A1333"/>
    <w:rsid w:val="006A1434"/>
    <w:rsid w:val="006A14F7"/>
    <w:rsid w:val="006A1584"/>
    <w:rsid w:val="006A1A90"/>
    <w:rsid w:val="006A1C39"/>
    <w:rsid w:val="006A1CCA"/>
    <w:rsid w:val="006A1FBC"/>
    <w:rsid w:val="006A21D1"/>
    <w:rsid w:val="006A2254"/>
    <w:rsid w:val="006A23F1"/>
    <w:rsid w:val="006A243B"/>
    <w:rsid w:val="006A2465"/>
    <w:rsid w:val="006A258F"/>
    <w:rsid w:val="006A2746"/>
    <w:rsid w:val="006A2911"/>
    <w:rsid w:val="006A2AA3"/>
    <w:rsid w:val="006A2C47"/>
    <w:rsid w:val="006A3832"/>
    <w:rsid w:val="006A3A3F"/>
    <w:rsid w:val="006A3C12"/>
    <w:rsid w:val="006A3C28"/>
    <w:rsid w:val="006A3CFC"/>
    <w:rsid w:val="006A3E8F"/>
    <w:rsid w:val="006A40CA"/>
    <w:rsid w:val="006A48D1"/>
    <w:rsid w:val="006A4BA7"/>
    <w:rsid w:val="006A4C46"/>
    <w:rsid w:val="006A4D47"/>
    <w:rsid w:val="006A4EE8"/>
    <w:rsid w:val="006A4F26"/>
    <w:rsid w:val="006A4F2E"/>
    <w:rsid w:val="006A51CA"/>
    <w:rsid w:val="006A524D"/>
    <w:rsid w:val="006A52B0"/>
    <w:rsid w:val="006A5E16"/>
    <w:rsid w:val="006A66EE"/>
    <w:rsid w:val="006A6841"/>
    <w:rsid w:val="006A6999"/>
    <w:rsid w:val="006A6A95"/>
    <w:rsid w:val="006A6CB4"/>
    <w:rsid w:val="006A6D91"/>
    <w:rsid w:val="006A6E20"/>
    <w:rsid w:val="006A712D"/>
    <w:rsid w:val="006A7260"/>
    <w:rsid w:val="006A7607"/>
    <w:rsid w:val="006A777B"/>
    <w:rsid w:val="006A7D58"/>
    <w:rsid w:val="006A7E02"/>
    <w:rsid w:val="006A7E5C"/>
    <w:rsid w:val="006B0375"/>
    <w:rsid w:val="006B0736"/>
    <w:rsid w:val="006B088E"/>
    <w:rsid w:val="006B0AD4"/>
    <w:rsid w:val="006B11D7"/>
    <w:rsid w:val="006B15F0"/>
    <w:rsid w:val="006B1808"/>
    <w:rsid w:val="006B19C9"/>
    <w:rsid w:val="006B1D75"/>
    <w:rsid w:val="006B1DB4"/>
    <w:rsid w:val="006B1DED"/>
    <w:rsid w:val="006B2C79"/>
    <w:rsid w:val="006B2E67"/>
    <w:rsid w:val="006B2EF7"/>
    <w:rsid w:val="006B34E2"/>
    <w:rsid w:val="006B3EDF"/>
    <w:rsid w:val="006B40B7"/>
    <w:rsid w:val="006B4D34"/>
    <w:rsid w:val="006B4DAD"/>
    <w:rsid w:val="006B4EF4"/>
    <w:rsid w:val="006B500E"/>
    <w:rsid w:val="006B547F"/>
    <w:rsid w:val="006B55AA"/>
    <w:rsid w:val="006B55E5"/>
    <w:rsid w:val="006B573F"/>
    <w:rsid w:val="006B5965"/>
    <w:rsid w:val="006B59FC"/>
    <w:rsid w:val="006B5CEC"/>
    <w:rsid w:val="006B5D0D"/>
    <w:rsid w:val="006B5F37"/>
    <w:rsid w:val="006B5FCA"/>
    <w:rsid w:val="006B6341"/>
    <w:rsid w:val="006B6374"/>
    <w:rsid w:val="006B6395"/>
    <w:rsid w:val="006B63B1"/>
    <w:rsid w:val="006B6571"/>
    <w:rsid w:val="006B6882"/>
    <w:rsid w:val="006B6DFC"/>
    <w:rsid w:val="006B6E36"/>
    <w:rsid w:val="006B704F"/>
    <w:rsid w:val="006B708F"/>
    <w:rsid w:val="006B7785"/>
    <w:rsid w:val="006B7D7F"/>
    <w:rsid w:val="006B7DA4"/>
    <w:rsid w:val="006B7EB9"/>
    <w:rsid w:val="006B7F98"/>
    <w:rsid w:val="006C00A8"/>
    <w:rsid w:val="006C0D83"/>
    <w:rsid w:val="006C0F36"/>
    <w:rsid w:val="006C17E5"/>
    <w:rsid w:val="006C1D06"/>
    <w:rsid w:val="006C1E4F"/>
    <w:rsid w:val="006C2093"/>
    <w:rsid w:val="006C2111"/>
    <w:rsid w:val="006C2179"/>
    <w:rsid w:val="006C226A"/>
    <w:rsid w:val="006C25AB"/>
    <w:rsid w:val="006C25F5"/>
    <w:rsid w:val="006C265F"/>
    <w:rsid w:val="006C29A8"/>
    <w:rsid w:val="006C3036"/>
    <w:rsid w:val="006C341A"/>
    <w:rsid w:val="006C3463"/>
    <w:rsid w:val="006C37D5"/>
    <w:rsid w:val="006C383C"/>
    <w:rsid w:val="006C4471"/>
    <w:rsid w:val="006C4820"/>
    <w:rsid w:val="006C492D"/>
    <w:rsid w:val="006C49BF"/>
    <w:rsid w:val="006C4CA0"/>
    <w:rsid w:val="006C4CED"/>
    <w:rsid w:val="006C4DB9"/>
    <w:rsid w:val="006C4FD2"/>
    <w:rsid w:val="006C501C"/>
    <w:rsid w:val="006C50A8"/>
    <w:rsid w:val="006C5106"/>
    <w:rsid w:val="006C52FA"/>
    <w:rsid w:val="006C55D3"/>
    <w:rsid w:val="006C567F"/>
    <w:rsid w:val="006C56AC"/>
    <w:rsid w:val="006C574F"/>
    <w:rsid w:val="006C5758"/>
    <w:rsid w:val="006C5A9A"/>
    <w:rsid w:val="006C5B60"/>
    <w:rsid w:val="006C5BDB"/>
    <w:rsid w:val="006C5CC5"/>
    <w:rsid w:val="006C608A"/>
    <w:rsid w:val="006C63E9"/>
    <w:rsid w:val="006C6A52"/>
    <w:rsid w:val="006C6C4F"/>
    <w:rsid w:val="006C6D54"/>
    <w:rsid w:val="006C6E79"/>
    <w:rsid w:val="006C6E8D"/>
    <w:rsid w:val="006C7468"/>
    <w:rsid w:val="006C7511"/>
    <w:rsid w:val="006C75F0"/>
    <w:rsid w:val="006C79D5"/>
    <w:rsid w:val="006C7A6E"/>
    <w:rsid w:val="006D026D"/>
    <w:rsid w:val="006D05EA"/>
    <w:rsid w:val="006D0845"/>
    <w:rsid w:val="006D08A1"/>
    <w:rsid w:val="006D0941"/>
    <w:rsid w:val="006D0954"/>
    <w:rsid w:val="006D0AC7"/>
    <w:rsid w:val="006D0C21"/>
    <w:rsid w:val="006D0F34"/>
    <w:rsid w:val="006D1A74"/>
    <w:rsid w:val="006D1C5F"/>
    <w:rsid w:val="006D24FB"/>
    <w:rsid w:val="006D2669"/>
    <w:rsid w:val="006D2A6D"/>
    <w:rsid w:val="006D2AB3"/>
    <w:rsid w:val="006D2BD3"/>
    <w:rsid w:val="006D2C6D"/>
    <w:rsid w:val="006D32A9"/>
    <w:rsid w:val="006D32D3"/>
    <w:rsid w:val="006D3432"/>
    <w:rsid w:val="006D377E"/>
    <w:rsid w:val="006D37B1"/>
    <w:rsid w:val="006D38C6"/>
    <w:rsid w:val="006D3C20"/>
    <w:rsid w:val="006D4357"/>
    <w:rsid w:val="006D44F0"/>
    <w:rsid w:val="006D46E8"/>
    <w:rsid w:val="006D47B6"/>
    <w:rsid w:val="006D4815"/>
    <w:rsid w:val="006D491D"/>
    <w:rsid w:val="006D4D86"/>
    <w:rsid w:val="006D4EE3"/>
    <w:rsid w:val="006D5302"/>
    <w:rsid w:val="006D557A"/>
    <w:rsid w:val="006D5AC6"/>
    <w:rsid w:val="006D5B86"/>
    <w:rsid w:val="006D5BD8"/>
    <w:rsid w:val="006D5F36"/>
    <w:rsid w:val="006D61C4"/>
    <w:rsid w:val="006D63C0"/>
    <w:rsid w:val="006D670F"/>
    <w:rsid w:val="006D6DC0"/>
    <w:rsid w:val="006D70CD"/>
    <w:rsid w:val="006D7138"/>
    <w:rsid w:val="006D734D"/>
    <w:rsid w:val="006D75BB"/>
    <w:rsid w:val="006D77B1"/>
    <w:rsid w:val="006D7CDF"/>
    <w:rsid w:val="006E030F"/>
    <w:rsid w:val="006E094F"/>
    <w:rsid w:val="006E0AFC"/>
    <w:rsid w:val="006E0B1E"/>
    <w:rsid w:val="006E0B8E"/>
    <w:rsid w:val="006E0BE0"/>
    <w:rsid w:val="006E0D40"/>
    <w:rsid w:val="006E0DA6"/>
    <w:rsid w:val="006E0E9E"/>
    <w:rsid w:val="006E1008"/>
    <w:rsid w:val="006E117D"/>
    <w:rsid w:val="006E15AB"/>
    <w:rsid w:val="006E1B0C"/>
    <w:rsid w:val="006E1F5B"/>
    <w:rsid w:val="006E22B3"/>
    <w:rsid w:val="006E23B7"/>
    <w:rsid w:val="006E25EA"/>
    <w:rsid w:val="006E2A1C"/>
    <w:rsid w:val="006E2A87"/>
    <w:rsid w:val="006E30BD"/>
    <w:rsid w:val="006E3246"/>
    <w:rsid w:val="006E3554"/>
    <w:rsid w:val="006E3B18"/>
    <w:rsid w:val="006E3B52"/>
    <w:rsid w:val="006E3F37"/>
    <w:rsid w:val="006E4308"/>
    <w:rsid w:val="006E44E9"/>
    <w:rsid w:val="006E4EE3"/>
    <w:rsid w:val="006E4F7C"/>
    <w:rsid w:val="006E4FBD"/>
    <w:rsid w:val="006E502F"/>
    <w:rsid w:val="006E5111"/>
    <w:rsid w:val="006E522D"/>
    <w:rsid w:val="006E54C2"/>
    <w:rsid w:val="006E559A"/>
    <w:rsid w:val="006E572C"/>
    <w:rsid w:val="006E5D15"/>
    <w:rsid w:val="006E6058"/>
    <w:rsid w:val="006E6475"/>
    <w:rsid w:val="006E656B"/>
    <w:rsid w:val="006E662E"/>
    <w:rsid w:val="006E6734"/>
    <w:rsid w:val="006E73C1"/>
    <w:rsid w:val="006E7536"/>
    <w:rsid w:val="006E7B92"/>
    <w:rsid w:val="006F025A"/>
    <w:rsid w:val="006F0323"/>
    <w:rsid w:val="006F044D"/>
    <w:rsid w:val="006F0528"/>
    <w:rsid w:val="006F06E5"/>
    <w:rsid w:val="006F0705"/>
    <w:rsid w:val="006F1293"/>
    <w:rsid w:val="006F1995"/>
    <w:rsid w:val="006F19EA"/>
    <w:rsid w:val="006F1D02"/>
    <w:rsid w:val="006F20F5"/>
    <w:rsid w:val="006F24F6"/>
    <w:rsid w:val="006F2ADC"/>
    <w:rsid w:val="006F2DDF"/>
    <w:rsid w:val="006F2E66"/>
    <w:rsid w:val="006F2FA3"/>
    <w:rsid w:val="006F2FB2"/>
    <w:rsid w:val="006F3306"/>
    <w:rsid w:val="006F345D"/>
    <w:rsid w:val="006F348A"/>
    <w:rsid w:val="006F3756"/>
    <w:rsid w:val="006F3CF5"/>
    <w:rsid w:val="006F3D8B"/>
    <w:rsid w:val="006F4E76"/>
    <w:rsid w:val="006F4F67"/>
    <w:rsid w:val="006F5488"/>
    <w:rsid w:val="006F56C6"/>
    <w:rsid w:val="006F5E36"/>
    <w:rsid w:val="006F5EA8"/>
    <w:rsid w:val="006F5F8C"/>
    <w:rsid w:val="006F6165"/>
    <w:rsid w:val="006F6606"/>
    <w:rsid w:val="006F6C0B"/>
    <w:rsid w:val="006F6C21"/>
    <w:rsid w:val="006F6C5C"/>
    <w:rsid w:val="006F6C8B"/>
    <w:rsid w:val="006F6CD0"/>
    <w:rsid w:val="006F6CE4"/>
    <w:rsid w:val="006F6D6F"/>
    <w:rsid w:val="006F6E95"/>
    <w:rsid w:val="006F75E3"/>
    <w:rsid w:val="006F76AB"/>
    <w:rsid w:val="006F7781"/>
    <w:rsid w:val="006F7809"/>
    <w:rsid w:val="006F79B5"/>
    <w:rsid w:val="006F7DC9"/>
    <w:rsid w:val="007000DE"/>
    <w:rsid w:val="00700171"/>
    <w:rsid w:val="00700255"/>
    <w:rsid w:val="007002EB"/>
    <w:rsid w:val="0070053C"/>
    <w:rsid w:val="00700A4A"/>
    <w:rsid w:val="00700A6D"/>
    <w:rsid w:val="00700C95"/>
    <w:rsid w:val="00701013"/>
    <w:rsid w:val="0070119D"/>
    <w:rsid w:val="00701452"/>
    <w:rsid w:val="007014CC"/>
    <w:rsid w:val="0070169E"/>
    <w:rsid w:val="00701A4A"/>
    <w:rsid w:val="00701BE3"/>
    <w:rsid w:val="00701FE7"/>
    <w:rsid w:val="0070239E"/>
    <w:rsid w:val="00702431"/>
    <w:rsid w:val="00702435"/>
    <w:rsid w:val="00702970"/>
    <w:rsid w:val="00702FC4"/>
    <w:rsid w:val="007031F1"/>
    <w:rsid w:val="00703249"/>
    <w:rsid w:val="007032F6"/>
    <w:rsid w:val="007033B3"/>
    <w:rsid w:val="007037E8"/>
    <w:rsid w:val="00703C5B"/>
    <w:rsid w:val="00703D9D"/>
    <w:rsid w:val="00704086"/>
    <w:rsid w:val="0070447C"/>
    <w:rsid w:val="00704564"/>
    <w:rsid w:val="007048E9"/>
    <w:rsid w:val="00704AEB"/>
    <w:rsid w:val="00704F57"/>
    <w:rsid w:val="00704FCB"/>
    <w:rsid w:val="00705104"/>
    <w:rsid w:val="007051D0"/>
    <w:rsid w:val="00705237"/>
    <w:rsid w:val="0070536B"/>
    <w:rsid w:val="00705600"/>
    <w:rsid w:val="00705743"/>
    <w:rsid w:val="00705A3B"/>
    <w:rsid w:val="00705B47"/>
    <w:rsid w:val="00705EF9"/>
    <w:rsid w:val="0070633F"/>
    <w:rsid w:val="007066FE"/>
    <w:rsid w:val="00706721"/>
    <w:rsid w:val="007067F7"/>
    <w:rsid w:val="0070698D"/>
    <w:rsid w:val="00706997"/>
    <w:rsid w:val="00706E3F"/>
    <w:rsid w:val="00707122"/>
    <w:rsid w:val="00707E39"/>
    <w:rsid w:val="00707E9B"/>
    <w:rsid w:val="00710252"/>
    <w:rsid w:val="00710265"/>
    <w:rsid w:val="0071038B"/>
    <w:rsid w:val="00710565"/>
    <w:rsid w:val="007105C3"/>
    <w:rsid w:val="007106BE"/>
    <w:rsid w:val="007107C3"/>
    <w:rsid w:val="00710A51"/>
    <w:rsid w:val="00710C22"/>
    <w:rsid w:val="00710C51"/>
    <w:rsid w:val="00710C6C"/>
    <w:rsid w:val="00710D1B"/>
    <w:rsid w:val="00710F2D"/>
    <w:rsid w:val="007111BA"/>
    <w:rsid w:val="007113D8"/>
    <w:rsid w:val="0071178F"/>
    <w:rsid w:val="00711841"/>
    <w:rsid w:val="00711849"/>
    <w:rsid w:val="00711A1F"/>
    <w:rsid w:val="00711DC8"/>
    <w:rsid w:val="00711F32"/>
    <w:rsid w:val="00711F9C"/>
    <w:rsid w:val="007121D3"/>
    <w:rsid w:val="007123DC"/>
    <w:rsid w:val="00712573"/>
    <w:rsid w:val="00712654"/>
    <w:rsid w:val="00712785"/>
    <w:rsid w:val="00712CAB"/>
    <w:rsid w:val="00712CD7"/>
    <w:rsid w:val="00713160"/>
    <w:rsid w:val="007131E3"/>
    <w:rsid w:val="0071321D"/>
    <w:rsid w:val="007134AF"/>
    <w:rsid w:val="00713AEE"/>
    <w:rsid w:val="00713C25"/>
    <w:rsid w:val="00713CC9"/>
    <w:rsid w:val="00714106"/>
    <w:rsid w:val="00714634"/>
    <w:rsid w:val="0071470E"/>
    <w:rsid w:val="007147AC"/>
    <w:rsid w:val="00714D95"/>
    <w:rsid w:val="00715253"/>
    <w:rsid w:val="007152B7"/>
    <w:rsid w:val="00715357"/>
    <w:rsid w:val="00715759"/>
    <w:rsid w:val="00715787"/>
    <w:rsid w:val="00715889"/>
    <w:rsid w:val="007159C6"/>
    <w:rsid w:val="00715B90"/>
    <w:rsid w:val="00715E23"/>
    <w:rsid w:val="0071623D"/>
    <w:rsid w:val="007166FF"/>
    <w:rsid w:val="007167FF"/>
    <w:rsid w:val="00716843"/>
    <w:rsid w:val="007168E2"/>
    <w:rsid w:val="00716CE5"/>
    <w:rsid w:val="00716D76"/>
    <w:rsid w:val="00717381"/>
    <w:rsid w:val="00717654"/>
    <w:rsid w:val="0071783B"/>
    <w:rsid w:val="00717B0F"/>
    <w:rsid w:val="00717CB3"/>
    <w:rsid w:val="00717F77"/>
    <w:rsid w:val="00720823"/>
    <w:rsid w:val="007209E9"/>
    <w:rsid w:val="007209ED"/>
    <w:rsid w:val="00720B23"/>
    <w:rsid w:val="00720BCE"/>
    <w:rsid w:val="00720CFD"/>
    <w:rsid w:val="00720D9F"/>
    <w:rsid w:val="00720E4B"/>
    <w:rsid w:val="00720FB6"/>
    <w:rsid w:val="00721038"/>
    <w:rsid w:val="00721302"/>
    <w:rsid w:val="00721378"/>
    <w:rsid w:val="00721727"/>
    <w:rsid w:val="00721912"/>
    <w:rsid w:val="0072197A"/>
    <w:rsid w:val="007219D8"/>
    <w:rsid w:val="007219EB"/>
    <w:rsid w:val="00721CB2"/>
    <w:rsid w:val="0072217C"/>
    <w:rsid w:val="00722244"/>
    <w:rsid w:val="007225B8"/>
    <w:rsid w:val="00722763"/>
    <w:rsid w:val="0072295E"/>
    <w:rsid w:val="00723709"/>
    <w:rsid w:val="00723965"/>
    <w:rsid w:val="007239C9"/>
    <w:rsid w:val="00723AB6"/>
    <w:rsid w:val="00723AD4"/>
    <w:rsid w:val="00723B9F"/>
    <w:rsid w:val="00723FA5"/>
    <w:rsid w:val="0072418C"/>
    <w:rsid w:val="007245BD"/>
    <w:rsid w:val="0072465B"/>
    <w:rsid w:val="00724795"/>
    <w:rsid w:val="00724862"/>
    <w:rsid w:val="00724B70"/>
    <w:rsid w:val="00724D5A"/>
    <w:rsid w:val="00724D88"/>
    <w:rsid w:val="00724DDC"/>
    <w:rsid w:val="00725127"/>
    <w:rsid w:val="007251BE"/>
    <w:rsid w:val="007252A7"/>
    <w:rsid w:val="0072539B"/>
    <w:rsid w:val="00725498"/>
    <w:rsid w:val="007254F7"/>
    <w:rsid w:val="00725773"/>
    <w:rsid w:val="007257F0"/>
    <w:rsid w:val="00725AE1"/>
    <w:rsid w:val="00725AF5"/>
    <w:rsid w:val="00725EED"/>
    <w:rsid w:val="00725FD3"/>
    <w:rsid w:val="00726148"/>
    <w:rsid w:val="0072621F"/>
    <w:rsid w:val="007263A8"/>
    <w:rsid w:val="007263FE"/>
    <w:rsid w:val="00726709"/>
    <w:rsid w:val="0072675E"/>
    <w:rsid w:val="00726C39"/>
    <w:rsid w:val="00726F8C"/>
    <w:rsid w:val="00726FA6"/>
    <w:rsid w:val="00727069"/>
    <w:rsid w:val="007270D3"/>
    <w:rsid w:val="0072711F"/>
    <w:rsid w:val="00727293"/>
    <w:rsid w:val="00727489"/>
    <w:rsid w:val="007275E1"/>
    <w:rsid w:val="00727709"/>
    <w:rsid w:val="00727D17"/>
    <w:rsid w:val="0073041C"/>
    <w:rsid w:val="00730432"/>
    <w:rsid w:val="007309D3"/>
    <w:rsid w:val="00730AC3"/>
    <w:rsid w:val="00730C3C"/>
    <w:rsid w:val="00730CB0"/>
    <w:rsid w:val="0073108A"/>
    <w:rsid w:val="0073117D"/>
    <w:rsid w:val="00731253"/>
    <w:rsid w:val="00731436"/>
    <w:rsid w:val="00731446"/>
    <w:rsid w:val="007317DA"/>
    <w:rsid w:val="0073197A"/>
    <w:rsid w:val="00731AE6"/>
    <w:rsid w:val="007320AE"/>
    <w:rsid w:val="007320D8"/>
    <w:rsid w:val="00732157"/>
    <w:rsid w:val="00732678"/>
    <w:rsid w:val="00732841"/>
    <w:rsid w:val="00732861"/>
    <w:rsid w:val="00732979"/>
    <w:rsid w:val="00732BD2"/>
    <w:rsid w:val="00732CE6"/>
    <w:rsid w:val="00732EEF"/>
    <w:rsid w:val="0073307D"/>
    <w:rsid w:val="00733134"/>
    <w:rsid w:val="007335DD"/>
    <w:rsid w:val="0073369C"/>
    <w:rsid w:val="0073376F"/>
    <w:rsid w:val="00733AB1"/>
    <w:rsid w:val="00733B4F"/>
    <w:rsid w:val="00733E03"/>
    <w:rsid w:val="00733E79"/>
    <w:rsid w:val="00734050"/>
    <w:rsid w:val="007343A9"/>
    <w:rsid w:val="00734481"/>
    <w:rsid w:val="007346A0"/>
    <w:rsid w:val="007348C2"/>
    <w:rsid w:val="00734D26"/>
    <w:rsid w:val="007352C8"/>
    <w:rsid w:val="00735BAF"/>
    <w:rsid w:val="00735C8A"/>
    <w:rsid w:val="00735E47"/>
    <w:rsid w:val="0073626E"/>
    <w:rsid w:val="007364FB"/>
    <w:rsid w:val="007364FD"/>
    <w:rsid w:val="0073678B"/>
    <w:rsid w:val="007368AE"/>
    <w:rsid w:val="007368E9"/>
    <w:rsid w:val="0073702D"/>
    <w:rsid w:val="0073722D"/>
    <w:rsid w:val="00737503"/>
    <w:rsid w:val="007375A2"/>
    <w:rsid w:val="00737B9E"/>
    <w:rsid w:val="00737E50"/>
    <w:rsid w:val="00740226"/>
    <w:rsid w:val="007402F4"/>
    <w:rsid w:val="00740412"/>
    <w:rsid w:val="0074044B"/>
    <w:rsid w:val="00740541"/>
    <w:rsid w:val="00740A5D"/>
    <w:rsid w:val="00740D98"/>
    <w:rsid w:val="00740EBF"/>
    <w:rsid w:val="007414C4"/>
    <w:rsid w:val="007418C8"/>
    <w:rsid w:val="0074195C"/>
    <w:rsid w:val="00741993"/>
    <w:rsid w:val="00742238"/>
    <w:rsid w:val="007423E2"/>
    <w:rsid w:val="007424E9"/>
    <w:rsid w:val="00742AF0"/>
    <w:rsid w:val="00742C64"/>
    <w:rsid w:val="00742D09"/>
    <w:rsid w:val="00742D9A"/>
    <w:rsid w:val="00743633"/>
    <w:rsid w:val="0074386D"/>
    <w:rsid w:val="0074388B"/>
    <w:rsid w:val="0074403C"/>
    <w:rsid w:val="00744991"/>
    <w:rsid w:val="007449CC"/>
    <w:rsid w:val="00744BBC"/>
    <w:rsid w:val="00744FAE"/>
    <w:rsid w:val="007451D2"/>
    <w:rsid w:val="00745597"/>
    <w:rsid w:val="0074583F"/>
    <w:rsid w:val="00745967"/>
    <w:rsid w:val="00745BF4"/>
    <w:rsid w:val="00745CAF"/>
    <w:rsid w:val="00745E39"/>
    <w:rsid w:val="00746326"/>
    <w:rsid w:val="00746469"/>
    <w:rsid w:val="007464D8"/>
    <w:rsid w:val="0074665E"/>
    <w:rsid w:val="007466F5"/>
    <w:rsid w:val="007468CA"/>
    <w:rsid w:val="00746A89"/>
    <w:rsid w:val="00746CB3"/>
    <w:rsid w:val="00746EBE"/>
    <w:rsid w:val="00746EFD"/>
    <w:rsid w:val="00746FB9"/>
    <w:rsid w:val="00747433"/>
    <w:rsid w:val="007477F9"/>
    <w:rsid w:val="00747EA7"/>
    <w:rsid w:val="00747F7A"/>
    <w:rsid w:val="00750113"/>
    <w:rsid w:val="00750176"/>
    <w:rsid w:val="0075018E"/>
    <w:rsid w:val="0075096A"/>
    <w:rsid w:val="00750D53"/>
    <w:rsid w:val="00750E66"/>
    <w:rsid w:val="00750EC0"/>
    <w:rsid w:val="00750F32"/>
    <w:rsid w:val="00751215"/>
    <w:rsid w:val="0075125F"/>
    <w:rsid w:val="0075142D"/>
    <w:rsid w:val="0075142E"/>
    <w:rsid w:val="0075154D"/>
    <w:rsid w:val="00751587"/>
    <w:rsid w:val="00751612"/>
    <w:rsid w:val="0075161B"/>
    <w:rsid w:val="00751A8F"/>
    <w:rsid w:val="00751AEA"/>
    <w:rsid w:val="00751EDB"/>
    <w:rsid w:val="0075200E"/>
    <w:rsid w:val="0075216A"/>
    <w:rsid w:val="0075250E"/>
    <w:rsid w:val="0075262F"/>
    <w:rsid w:val="00752634"/>
    <w:rsid w:val="00752A58"/>
    <w:rsid w:val="00753049"/>
    <w:rsid w:val="00753347"/>
    <w:rsid w:val="007534A9"/>
    <w:rsid w:val="007534E8"/>
    <w:rsid w:val="00753993"/>
    <w:rsid w:val="007539C1"/>
    <w:rsid w:val="00753E70"/>
    <w:rsid w:val="0075428A"/>
    <w:rsid w:val="00754431"/>
    <w:rsid w:val="0075458D"/>
    <w:rsid w:val="00754905"/>
    <w:rsid w:val="00754CC4"/>
    <w:rsid w:val="007555C5"/>
    <w:rsid w:val="007556F8"/>
    <w:rsid w:val="007557FF"/>
    <w:rsid w:val="00755C87"/>
    <w:rsid w:val="00755C8E"/>
    <w:rsid w:val="00755D48"/>
    <w:rsid w:val="007562E7"/>
    <w:rsid w:val="00756350"/>
    <w:rsid w:val="007567CD"/>
    <w:rsid w:val="00756D72"/>
    <w:rsid w:val="00756DE1"/>
    <w:rsid w:val="00757109"/>
    <w:rsid w:val="00757230"/>
    <w:rsid w:val="00757259"/>
    <w:rsid w:val="007575E9"/>
    <w:rsid w:val="007576DB"/>
    <w:rsid w:val="00757BCC"/>
    <w:rsid w:val="00757EB7"/>
    <w:rsid w:val="00760164"/>
    <w:rsid w:val="00760252"/>
    <w:rsid w:val="00760360"/>
    <w:rsid w:val="00760364"/>
    <w:rsid w:val="00760941"/>
    <w:rsid w:val="0076095A"/>
    <w:rsid w:val="00760C42"/>
    <w:rsid w:val="00760C7C"/>
    <w:rsid w:val="00761050"/>
    <w:rsid w:val="0076119D"/>
    <w:rsid w:val="007619F0"/>
    <w:rsid w:val="007619F4"/>
    <w:rsid w:val="00761F05"/>
    <w:rsid w:val="0076219B"/>
    <w:rsid w:val="0076243A"/>
    <w:rsid w:val="007625CA"/>
    <w:rsid w:val="007626C1"/>
    <w:rsid w:val="00762739"/>
    <w:rsid w:val="007629FD"/>
    <w:rsid w:val="00762D74"/>
    <w:rsid w:val="0076342D"/>
    <w:rsid w:val="00763841"/>
    <w:rsid w:val="007647B0"/>
    <w:rsid w:val="00764934"/>
    <w:rsid w:val="00765020"/>
    <w:rsid w:val="007652F8"/>
    <w:rsid w:val="007652F9"/>
    <w:rsid w:val="00765A81"/>
    <w:rsid w:val="00765AF8"/>
    <w:rsid w:val="00765E31"/>
    <w:rsid w:val="00765EA5"/>
    <w:rsid w:val="0076623B"/>
    <w:rsid w:val="00766378"/>
    <w:rsid w:val="007666DB"/>
    <w:rsid w:val="00766B07"/>
    <w:rsid w:val="00766C90"/>
    <w:rsid w:val="00766E4B"/>
    <w:rsid w:val="00766ED7"/>
    <w:rsid w:val="00767082"/>
    <w:rsid w:val="007670E8"/>
    <w:rsid w:val="0076726A"/>
    <w:rsid w:val="007674B9"/>
    <w:rsid w:val="007678F1"/>
    <w:rsid w:val="00767A57"/>
    <w:rsid w:val="00767BCD"/>
    <w:rsid w:val="00767BDA"/>
    <w:rsid w:val="00767C0E"/>
    <w:rsid w:val="00767D3F"/>
    <w:rsid w:val="00767DC7"/>
    <w:rsid w:val="007702F7"/>
    <w:rsid w:val="00770465"/>
    <w:rsid w:val="00770AEC"/>
    <w:rsid w:val="00770D44"/>
    <w:rsid w:val="00771059"/>
    <w:rsid w:val="007714A1"/>
    <w:rsid w:val="0077185D"/>
    <w:rsid w:val="00771CF3"/>
    <w:rsid w:val="00771FBD"/>
    <w:rsid w:val="007720B3"/>
    <w:rsid w:val="007722A2"/>
    <w:rsid w:val="007724B3"/>
    <w:rsid w:val="00772761"/>
    <w:rsid w:val="007727FD"/>
    <w:rsid w:val="00772A4B"/>
    <w:rsid w:val="00772AC2"/>
    <w:rsid w:val="00772C2A"/>
    <w:rsid w:val="00772D09"/>
    <w:rsid w:val="00772E7E"/>
    <w:rsid w:val="00772F02"/>
    <w:rsid w:val="0077304A"/>
    <w:rsid w:val="007730D4"/>
    <w:rsid w:val="007732A4"/>
    <w:rsid w:val="00773412"/>
    <w:rsid w:val="00773558"/>
    <w:rsid w:val="007735EF"/>
    <w:rsid w:val="00773629"/>
    <w:rsid w:val="0077381B"/>
    <w:rsid w:val="00773A2A"/>
    <w:rsid w:val="00773A5E"/>
    <w:rsid w:val="00773B7B"/>
    <w:rsid w:val="00773C49"/>
    <w:rsid w:val="00773CCC"/>
    <w:rsid w:val="00773E1A"/>
    <w:rsid w:val="007740BA"/>
    <w:rsid w:val="00774244"/>
    <w:rsid w:val="007742DC"/>
    <w:rsid w:val="00774920"/>
    <w:rsid w:val="00774C1C"/>
    <w:rsid w:val="00774C2C"/>
    <w:rsid w:val="00774C61"/>
    <w:rsid w:val="0077507C"/>
    <w:rsid w:val="0077514A"/>
    <w:rsid w:val="007751D3"/>
    <w:rsid w:val="00775BEE"/>
    <w:rsid w:val="00775D51"/>
    <w:rsid w:val="007762F8"/>
    <w:rsid w:val="0077667A"/>
    <w:rsid w:val="00776A24"/>
    <w:rsid w:val="00776F0C"/>
    <w:rsid w:val="00776FEA"/>
    <w:rsid w:val="007770F7"/>
    <w:rsid w:val="007779A6"/>
    <w:rsid w:val="00777E40"/>
    <w:rsid w:val="00777EDB"/>
    <w:rsid w:val="00780037"/>
    <w:rsid w:val="0078029A"/>
    <w:rsid w:val="0078056B"/>
    <w:rsid w:val="00780614"/>
    <w:rsid w:val="007809BC"/>
    <w:rsid w:val="007809EA"/>
    <w:rsid w:val="00780BB2"/>
    <w:rsid w:val="00780E6B"/>
    <w:rsid w:val="00781405"/>
    <w:rsid w:val="007815B8"/>
    <w:rsid w:val="007817CD"/>
    <w:rsid w:val="007818B5"/>
    <w:rsid w:val="00782119"/>
    <w:rsid w:val="00782433"/>
    <w:rsid w:val="00782846"/>
    <w:rsid w:val="00782862"/>
    <w:rsid w:val="007829FE"/>
    <w:rsid w:val="00782AA7"/>
    <w:rsid w:val="00782B28"/>
    <w:rsid w:val="00782BE9"/>
    <w:rsid w:val="00782F5B"/>
    <w:rsid w:val="0078348B"/>
    <w:rsid w:val="00783558"/>
    <w:rsid w:val="007839E5"/>
    <w:rsid w:val="00783E71"/>
    <w:rsid w:val="007842EC"/>
    <w:rsid w:val="007843D1"/>
    <w:rsid w:val="00784740"/>
    <w:rsid w:val="007848F6"/>
    <w:rsid w:val="00784976"/>
    <w:rsid w:val="00784B2C"/>
    <w:rsid w:val="00784F31"/>
    <w:rsid w:val="0078542D"/>
    <w:rsid w:val="00785555"/>
    <w:rsid w:val="0078596D"/>
    <w:rsid w:val="00785AED"/>
    <w:rsid w:val="00785BB6"/>
    <w:rsid w:val="00785CF8"/>
    <w:rsid w:val="00785EC7"/>
    <w:rsid w:val="00785EF3"/>
    <w:rsid w:val="007861A7"/>
    <w:rsid w:val="00786273"/>
    <w:rsid w:val="00786618"/>
    <w:rsid w:val="00786B87"/>
    <w:rsid w:val="00786CE7"/>
    <w:rsid w:val="00786E04"/>
    <w:rsid w:val="00787313"/>
    <w:rsid w:val="007873F2"/>
    <w:rsid w:val="00787441"/>
    <w:rsid w:val="007877BE"/>
    <w:rsid w:val="00787C7D"/>
    <w:rsid w:val="00787EA3"/>
    <w:rsid w:val="00790136"/>
    <w:rsid w:val="00790321"/>
    <w:rsid w:val="007904DC"/>
    <w:rsid w:val="0079059C"/>
    <w:rsid w:val="00790765"/>
    <w:rsid w:val="0079079C"/>
    <w:rsid w:val="007907AE"/>
    <w:rsid w:val="007907DF"/>
    <w:rsid w:val="00790AC6"/>
    <w:rsid w:val="00791111"/>
    <w:rsid w:val="007919ED"/>
    <w:rsid w:val="00791C71"/>
    <w:rsid w:val="00791CFB"/>
    <w:rsid w:val="00791F28"/>
    <w:rsid w:val="00792052"/>
    <w:rsid w:val="00792278"/>
    <w:rsid w:val="00792656"/>
    <w:rsid w:val="00792A84"/>
    <w:rsid w:val="00792C2B"/>
    <w:rsid w:val="00792F0F"/>
    <w:rsid w:val="0079301D"/>
    <w:rsid w:val="00793417"/>
    <w:rsid w:val="007939C0"/>
    <w:rsid w:val="00793A86"/>
    <w:rsid w:val="00793DA8"/>
    <w:rsid w:val="00793E01"/>
    <w:rsid w:val="00793EDC"/>
    <w:rsid w:val="00793F00"/>
    <w:rsid w:val="007948B8"/>
    <w:rsid w:val="00794A90"/>
    <w:rsid w:val="00794AD3"/>
    <w:rsid w:val="00795B27"/>
    <w:rsid w:val="00795CDE"/>
    <w:rsid w:val="0079640B"/>
    <w:rsid w:val="00796536"/>
    <w:rsid w:val="00796647"/>
    <w:rsid w:val="007968C0"/>
    <w:rsid w:val="00796CE5"/>
    <w:rsid w:val="00796FFD"/>
    <w:rsid w:val="007974E0"/>
    <w:rsid w:val="007976A3"/>
    <w:rsid w:val="00797B75"/>
    <w:rsid w:val="00797F5C"/>
    <w:rsid w:val="007A045B"/>
    <w:rsid w:val="007A05CF"/>
    <w:rsid w:val="007A05F3"/>
    <w:rsid w:val="007A09AF"/>
    <w:rsid w:val="007A0C85"/>
    <w:rsid w:val="007A0D98"/>
    <w:rsid w:val="007A0DF6"/>
    <w:rsid w:val="007A12CD"/>
    <w:rsid w:val="007A171F"/>
    <w:rsid w:val="007A1964"/>
    <w:rsid w:val="007A1B66"/>
    <w:rsid w:val="007A1D1B"/>
    <w:rsid w:val="007A1D2B"/>
    <w:rsid w:val="007A21CA"/>
    <w:rsid w:val="007A2331"/>
    <w:rsid w:val="007A24A7"/>
    <w:rsid w:val="007A297E"/>
    <w:rsid w:val="007A2D5C"/>
    <w:rsid w:val="007A2DEC"/>
    <w:rsid w:val="007A2F9C"/>
    <w:rsid w:val="007A34BF"/>
    <w:rsid w:val="007A34DB"/>
    <w:rsid w:val="007A3598"/>
    <w:rsid w:val="007A35D3"/>
    <w:rsid w:val="007A369F"/>
    <w:rsid w:val="007A392E"/>
    <w:rsid w:val="007A3936"/>
    <w:rsid w:val="007A43D7"/>
    <w:rsid w:val="007A462F"/>
    <w:rsid w:val="007A46FD"/>
    <w:rsid w:val="007A4A5E"/>
    <w:rsid w:val="007A4A69"/>
    <w:rsid w:val="007A4EDC"/>
    <w:rsid w:val="007A509A"/>
    <w:rsid w:val="007A53D9"/>
    <w:rsid w:val="007A53E7"/>
    <w:rsid w:val="007A5405"/>
    <w:rsid w:val="007A5564"/>
    <w:rsid w:val="007A596D"/>
    <w:rsid w:val="007A5985"/>
    <w:rsid w:val="007A5B95"/>
    <w:rsid w:val="007A5E42"/>
    <w:rsid w:val="007A688D"/>
    <w:rsid w:val="007A6EBA"/>
    <w:rsid w:val="007A745E"/>
    <w:rsid w:val="007A7487"/>
    <w:rsid w:val="007A74D7"/>
    <w:rsid w:val="007A7524"/>
    <w:rsid w:val="007A764C"/>
    <w:rsid w:val="007A7CE6"/>
    <w:rsid w:val="007A7D7E"/>
    <w:rsid w:val="007A7DA7"/>
    <w:rsid w:val="007A7E43"/>
    <w:rsid w:val="007B0069"/>
    <w:rsid w:val="007B0573"/>
    <w:rsid w:val="007B0D0E"/>
    <w:rsid w:val="007B14FB"/>
    <w:rsid w:val="007B1547"/>
    <w:rsid w:val="007B1649"/>
    <w:rsid w:val="007B192B"/>
    <w:rsid w:val="007B1C88"/>
    <w:rsid w:val="007B1D2D"/>
    <w:rsid w:val="007B1ED3"/>
    <w:rsid w:val="007B1FFC"/>
    <w:rsid w:val="007B2165"/>
    <w:rsid w:val="007B246F"/>
    <w:rsid w:val="007B2708"/>
    <w:rsid w:val="007B2729"/>
    <w:rsid w:val="007B27D8"/>
    <w:rsid w:val="007B2988"/>
    <w:rsid w:val="007B2D3A"/>
    <w:rsid w:val="007B2DBC"/>
    <w:rsid w:val="007B2E8E"/>
    <w:rsid w:val="007B3016"/>
    <w:rsid w:val="007B30A7"/>
    <w:rsid w:val="007B32C7"/>
    <w:rsid w:val="007B3428"/>
    <w:rsid w:val="007B34C5"/>
    <w:rsid w:val="007B3ACF"/>
    <w:rsid w:val="007B3C60"/>
    <w:rsid w:val="007B3E86"/>
    <w:rsid w:val="007B3FFE"/>
    <w:rsid w:val="007B40B9"/>
    <w:rsid w:val="007B40C3"/>
    <w:rsid w:val="007B4472"/>
    <w:rsid w:val="007B465C"/>
    <w:rsid w:val="007B4781"/>
    <w:rsid w:val="007B504A"/>
    <w:rsid w:val="007B525F"/>
    <w:rsid w:val="007B54FF"/>
    <w:rsid w:val="007B5619"/>
    <w:rsid w:val="007B58DD"/>
    <w:rsid w:val="007B5A1A"/>
    <w:rsid w:val="007B5A79"/>
    <w:rsid w:val="007B5B9D"/>
    <w:rsid w:val="007B5FEE"/>
    <w:rsid w:val="007B6309"/>
    <w:rsid w:val="007B63F1"/>
    <w:rsid w:val="007B64BC"/>
    <w:rsid w:val="007B6530"/>
    <w:rsid w:val="007B67E3"/>
    <w:rsid w:val="007B68F2"/>
    <w:rsid w:val="007B69BA"/>
    <w:rsid w:val="007B6E69"/>
    <w:rsid w:val="007B6F7C"/>
    <w:rsid w:val="007B6F7D"/>
    <w:rsid w:val="007B7015"/>
    <w:rsid w:val="007B767D"/>
    <w:rsid w:val="007B77B2"/>
    <w:rsid w:val="007B784E"/>
    <w:rsid w:val="007B78BB"/>
    <w:rsid w:val="007C0181"/>
    <w:rsid w:val="007C025C"/>
    <w:rsid w:val="007C036F"/>
    <w:rsid w:val="007C0669"/>
    <w:rsid w:val="007C07D1"/>
    <w:rsid w:val="007C0C87"/>
    <w:rsid w:val="007C0D21"/>
    <w:rsid w:val="007C0F46"/>
    <w:rsid w:val="007C108E"/>
    <w:rsid w:val="007C1650"/>
    <w:rsid w:val="007C1651"/>
    <w:rsid w:val="007C1718"/>
    <w:rsid w:val="007C1894"/>
    <w:rsid w:val="007C1E9E"/>
    <w:rsid w:val="007C1FA2"/>
    <w:rsid w:val="007C1FC4"/>
    <w:rsid w:val="007C202B"/>
    <w:rsid w:val="007C21BC"/>
    <w:rsid w:val="007C21EA"/>
    <w:rsid w:val="007C222A"/>
    <w:rsid w:val="007C2680"/>
    <w:rsid w:val="007C26C6"/>
    <w:rsid w:val="007C2850"/>
    <w:rsid w:val="007C2BC2"/>
    <w:rsid w:val="007C2D5B"/>
    <w:rsid w:val="007C2EDB"/>
    <w:rsid w:val="007C2EDC"/>
    <w:rsid w:val="007C2FF1"/>
    <w:rsid w:val="007C30BD"/>
    <w:rsid w:val="007C31FF"/>
    <w:rsid w:val="007C327C"/>
    <w:rsid w:val="007C33D7"/>
    <w:rsid w:val="007C34E6"/>
    <w:rsid w:val="007C38AF"/>
    <w:rsid w:val="007C38E1"/>
    <w:rsid w:val="007C3A61"/>
    <w:rsid w:val="007C3D32"/>
    <w:rsid w:val="007C3F12"/>
    <w:rsid w:val="007C3F6B"/>
    <w:rsid w:val="007C46F3"/>
    <w:rsid w:val="007C4AFB"/>
    <w:rsid w:val="007C4DDE"/>
    <w:rsid w:val="007C4E79"/>
    <w:rsid w:val="007C5573"/>
    <w:rsid w:val="007C5DBD"/>
    <w:rsid w:val="007C6265"/>
    <w:rsid w:val="007C6266"/>
    <w:rsid w:val="007C639A"/>
    <w:rsid w:val="007C6891"/>
    <w:rsid w:val="007C68B9"/>
    <w:rsid w:val="007C6A9A"/>
    <w:rsid w:val="007C6E25"/>
    <w:rsid w:val="007C7021"/>
    <w:rsid w:val="007C7190"/>
    <w:rsid w:val="007C741D"/>
    <w:rsid w:val="007C747B"/>
    <w:rsid w:val="007C79C5"/>
    <w:rsid w:val="007C7F33"/>
    <w:rsid w:val="007C7F34"/>
    <w:rsid w:val="007D09C7"/>
    <w:rsid w:val="007D0CE2"/>
    <w:rsid w:val="007D1261"/>
    <w:rsid w:val="007D126E"/>
    <w:rsid w:val="007D1283"/>
    <w:rsid w:val="007D1DA3"/>
    <w:rsid w:val="007D1FFA"/>
    <w:rsid w:val="007D2375"/>
    <w:rsid w:val="007D261C"/>
    <w:rsid w:val="007D2986"/>
    <w:rsid w:val="007D2A7F"/>
    <w:rsid w:val="007D2B9F"/>
    <w:rsid w:val="007D2C7D"/>
    <w:rsid w:val="007D2D1F"/>
    <w:rsid w:val="007D3068"/>
    <w:rsid w:val="007D32A7"/>
    <w:rsid w:val="007D376D"/>
    <w:rsid w:val="007D3D9D"/>
    <w:rsid w:val="007D3DEF"/>
    <w:rsid w:val="007D438A"/>
    <w:rsid w:val="007D450A"/>
    <w:rsid w:val="007D4682"/>
    <w:rsid w:val="007D47DB"/>
    <w:rsid w:val="007D48E3"/>
    <w:rsid w:val="007D4DDD"/>
    <w:rsid w:val="007D52F8"/>
    <w:rsid w:val="007D534D"/>
    <w:rsid w:val="007D5594"/>
    <w:rsid w:val="007D56FB"/>
    <w:rsid w:val="007D584B"/>
    <w:rsid w:val="007D5909"/>
    <w:rsid w:val="007D59B1"/>
    <w:rsid w:val="007D5B5C"/>
    <w:rsid w:val="007D5B8F"/>
    <w:rsid w:val="007D65C0"/>
    <w:rsid w:val="007D66CA"/>
    <w:rsid w:val="007D671F"/>
    <w:rsid w:val="007D6E28"/>
    <w:rsid w:val="007D6F0E"/>
    <w:rsid w:val="007D6FB6"/>
    <w:rsid w:val="007D7021"/>
    <w:rsid w:val="007D7169"/>
    <w:rsid w:val="007D762A"/>
    <w:rsid w:val="007D7E55"/>
    <w:rsid w:val="007E00D0"/>
    <w:rsid w:val="007E0237"/>
    <w:rsid w:val="007E0332"/>
    <w:rsid w:val="007E0370"/>
    <w:rsid w:val="007E04BF"/>
    <w:rsid w:val="007E054E"/>
    <w:rsid w:val="007E0702"/>
    <w:rsid w:val="007E0D77"/>
    <w:rsid w:val="007E0E91"/>
    <w:rsid w:val="007E1060"/>
    <w:rsid w:val="007E10EB"/>
    <w:rsid w:val="007E111A"/>
    <w:rsid w:val="007E139A"/>
    <w:rsid w:val="007E143A"/>
    <w:rsid w:val="007E14C9"/>
    <w:rsid w:val="007E1682"/>
    <w:rsid w:val="007E25FD"/>
    <w:rsid w:val="007E2822"/>
    <w:rsid w:val="007E287C"/>
    <w:rsid w:val="007E29C2"/>
    <w:rsid w:val="007E2D23"/>
    <w:rsid w:val="007E2DBA"/>
    <w:rsid w:val="007E365A"/>
    <w:rsid w:val="007E3738"/>
    <w:rsid w:val="007E3C82"/>
    <w:rsid w:val="007E3E22"/>
    <w:rsid w:val="007E3F35"/>
    <w:rsid w:val="007E436F"/>
    <w:rsid w:val="007E4502"/>
    <w:rsid w:val="007E4DEE"/>
    <w:rsid w:val="007E5071"/>
    <w:rsid w:val="007E51E2"/>
    <w:rsid w:val="007E6145"/>
    <w:rsid w:val="007E6577"/>
    <w:rsid w:val="007E698C"/>
    <w:rsid w:val="007E703D"/>
    <w:rsid w:val="007E7246"/>
    <w:rsid w:val="007E7380"/>
    <w:rsid w:val="007E7484"/>
    <w:rsid w:val="007E7F9D"/>
    <w:rsid w:val="007F028E"/>
    <w:rsid w:val="007F02CB"/>
    <w:rsid w:val="007F06B8"/>
    <w:rsid w:val="007F08E5"/>
    <w:rsid w:val="007F0E7D"/>
    <w:rsid w:val="007F0F48"/>
    <w:rsid w:val="007F11D2"/>
    <w:rsid w:val="007F1203"/>
    <w:rsid w:val="007F1256"/>
    <w:rsid w:val="007F155F"/>
    <w:rsid w:val="007F17FC"/>
    <w:rsid w:val="007F1828"/>
    <w:rsid w:val="007F18B7"/>
    <w:rsid w:val="007F18E9"/>
    <w:rsid w:val="007F1AF1"/>
    <w:rsid w:val="007F1C6A"/>
    <w:rsid w:val="007F206E"/>
    <w:rsid w:val="007F218F"/>
    <w:rsid w:val="007F22C5"/>
    <w:rsid w:val="007F2E17"/>
    <w:rsid w:val="007F2FDD"/>
    <w:rsid w:val="007F31B5"/>
    <w:rsid w:val="007F3969"/>
    <w:rsid w:val="007F39B3"/>
    <w:rsid w:val="007F3E10"/>
    <w:rsid w:val="007F3FC7"/>
    <w:rsid w:val="007F4354"/>
    <w:rsid w:val="007F44DB"/>
    <w:rsid w:val="007F4AD5"/>
    <w:rsid w:val="007F4BF3"/>
    <w:rsid w:val="007F4CE7"/>
    <w:rsid w:val="007F4D3C"/>
    <w:rsid w:val="007F5873"/>
    <w:rsid w:val="007F5C47"/>
    <w:rsid w:val="007F5DEC"/>
    <w:rsid w:val="007F60E0"/>
    <w:rsid w:val="007F61A4"/>
    <w:rsid w:val="007F61CE"/>
    <w:rsid w:val="007F6476"/>
    <w:rsid w:val="007F6518"/>
    <w:rsid w:val="007F65B8"/>
    <w:rsid w:val="007F65E2"/>
    <w:rsid w:val="007F69F8"/>
    <w:rsid w:val="007F6AA5"/>
    <w:rsid w:val="007F6BC5"/>
    <w:rsid w:val="007F6EE5"/>
    <w:rsid w:val="007F6F07"/>
    <w:rsid w:val="007F7007"/>
    <w:rsid w:val="007F7192"/>
    <w:rsid w:val="007F7567"/>
    <w:rsid w:val="007F75F1"/>
    <w:rsid w:val="007F7703"/>
    <w:rsid w:val="007F780C"/>
    <w:rsid w:val="008000B1"/>
    <w:rsid w:val="00800776"/>
    <w:rsid w:val="00800C64"/>
    <w:rsid w:val="0080133A"/>
    <w:rsid w:val="00801415"/>
    <w:rsid w:val="0080170A"/>
    <w:rsid w:val="0080193D"/>
    <w:rsid w:val="00801949"/>
    <w:rsid w:val="00801A07"/>
    <w:rsid w:val="00801E1D"/>
    <w:rsid w:val="008021D2"/>
    <w:rsid w:val="0080240E"/>
    <w:rsid w:val="008026B4"/>
    <w:rsid w:val="00802782"/>
    <w:rsid w:val="00802C62"/>
    <w:rsid w:val="00802F8E"/>
    <w:rsid w:val="0080350F"/>
    <w:rsid w:val="00803D9D"/>
    <w:rsid w:val="00803DAB"/>
    <w:rsid w:val="00803DE2"/>
    <w:rsid w:val="00803F68"/>
    <w:rsid w:val="008040F7"/>
    <w:rsid w:val="008041ED"/>
    <w:rsid w:val="00804950"/>
    <w:rsid w:val="00804DD7"/>
    <w:rsid w:val="00804F5E"/>
    <w:rsid w:val="00804FEA"/>
    <w:rsid w:val="0080535A"/>
    <w:rsid w:val="00805B0B"/>
    <w:rsid w:val="00806088"/>
    <w:rsid w:val="00806327"/>
    <w:rsid w:val="00806573"/>
    <w:rsid w:val="00806BE5"/>
    <w:rsid w:val="00806C00"/>
    <w:rsid w:val="00806D51"/>
    <w:rsid w:val="00806EE6"/>
    <w:rsid w:val="008072C0"/>
    <w:rsid w:val="00807619"/>
    <w:rsid w:val="0080770D"/>
    <w:rsid w:val="0080774C"/>
    <w:rsid w:val="008078D4"/>
    <w:rsid w:val="00807A34"/>
    <w:rsid w:val="00807F6C"/>
    <w:rsid w:val="0081002D"/>
    <w:rsid w:val="00810132"/>
    <w:rsid w:val="00810187"/>
    <w:rsid w:val="008101F5"/>
    <w:rsid w:val="00810373"/>
    <w:rsid w:val="008109AE"/>
    <w:rsid w:val="00810E62"/>
    <w:rsid w:val="00811184"/>
    <w:rsid w:val="0081177A"/>
    <w:rsid w:val="00811870"/>
    <w:rsid w:val="008118B5"/>
    <w:rsid w:val="00811B80"/>
    <w:rsid w:val="0081218F"/>
    <w:rsid w:val="0081229C"/>
    <w:rsid w:val="008127DD"/>
    <w:rsid w:val="00812B6F"/>
    <w:rsid w:val="00812B90"/>
    <w:rsid w:val="00812BC2"/>
    <w:rsid w:val="00812D3C"/>
    <w:rsid w:val="00812D4D"/>
    <w:rsid w:val="00812FBB"/>
    <w:rsid w:val="0081305B"/>
    <w:rsid w:val="00813080"/>
    <w:rsid w:val="00813178"/>
    <w:rsid w:val="00813323"/>
    <w:rsid w:val="00813400"/>
    <w:rsid w:val="00813466"/>
    <w:rsid w:val="008134C7"/>
    <w:rsid w:val="0081371F"/>
    <w:rsid w:val="00813801"/>
    <w:rsid w:val="00813AE7"/>
    <w:rsid w:val="00814002"/>
    <w:rsid w:val="008145C0"/>
    <w:rsid w:val="00814622"/>
    <w:rsid w:val="00814985"/>
    <w:rsid w:val="00814AE4"/>
    <w:rsid w:val="00814BC1"/>
    <w:rsid w:val="00814C6D"/>
    <w:rsid w:val="008152AD"/>
    <w:rsid w:val="00815584"/>
    <w:rsid w:val="008155E0"/>
    <w:rsid w:val="00815611"/>
    <w:rsid w:val="0081579A"/>
    <w:rsid w:val="008159B9"/>
    <w:rsid w:val="00815BCC"/>
    <w:rsid w:val="00815F92"/>
    <w:rsid w:val="00815FE4"/>
    <w:rsid w:val="008160D2"/>
    <w:rsid w:val="0081637A"/>
    <w:rsid w:val="008164FB"/>
    <w:rsid w:val="008165D1"/>
    <w:rsid w:val="00816A99"/>
    <w:rsid w:val="00816BB3"/>
    <w:rsid w:val="00816BCB"/>
    <w:rsid w:val="00816CB9"/>
    <w:rsid w:val="00817082"/>
    <w:rsid w:val="008171F2"/>
    <w:rsid w:val="008172B4"/>
    <w:rsid w:val="00817778"/>
    <w:rsid w:val="0081781B"/>
    <w:rsid w:val="00817B20"/>
    <w:rsid w:val="00817D1B"/>
    <w:rsid w:val="00817DAF"/>
    <w:rsid w:val="0082017A"/>
    <w:rsid w:val="008201AF"/>
    <w:rsid w:val="008201F4"/>
    <w:rsid w:val="00820248"/>
    <w:rsid w:val="00820299"/>
    <w:rsid w:val="0082080D"/>
    <w:rsid w:val="00820B6F"/>
    <w:rsid w:val="00820BE9"/>
    <w:rsid w:val="00820DC3"/>
    <w:rsid w:val="00820E7D"/>
    <w:rsid w:val="00821161"/>
    <w:rsid w:val="008212B9"/>
    <w:rsid w:val="008212C2"/>
    <w:rsid w:val="00821571"/>
    <w:rsid w:val="008217E6"/>
    <w:rsid w:val="00821907"/>
    <w:rsid w:val="008219F3"/>
    <w:rsid w:val="00821A98"/>
    <w:rsid w:val="00821E75"/>
    <w:rsid w:val="00821E96"/>
    <w:rsid w:val="00821F0F"/>
    <w:rsid w:val="0082204D"/>
    <w:rsid w:val="008221DA"/>
    <w:rsid w:val="00822CFE"/>
    <w:rsid w:val="0082317E"/>
    <w:rsid w:val="008235BA"/>
    <w:rsid w:val="008238A7"/>
    <w:rsid w:val="00823A7B"/>
    <w:rsid w:val="00823C11"/>
    <w:rsid w:val="008241C8"/>
    <w:rsid w:val="008242C6"/>
    <w:rsid w:val="00824C25"/>
    <w:rsid w:val="00824DAD"/>
    <w:rsid w:val="00824EAF"/>
    <w:rsid w:val="00824F00"/>
    <w:rsid w:val="0082553E"/>
    <w:rsid w:val="00825694"/>
    <w:rsid w:val="00825846"/>
    <w:rsid w:val="00825BA2"/>
    <w:rsid w:val="00825F5A"/>
    <w:rsid w:val="008262F9"/>
    <w:rsid w:val="00826DA0"/>
    <w:rsid w:val="00827051"/>
    <w:rsid w:val="00827238"/>
    <w:rsid w:val="00827610"/>
    <w:rsid w:val="008279B1"/>
    <w:rsid w:val="008302B3"/>
    <w:rsid w:val="00830394"/>
    <w:rsid w:val="008309D4"/>
    <w:rsid w:val="00830CC5"/>
    <w:rsid w:val="00830CF8"/>
    <w:rsid w:val="00830F35"/>
    <w:rsid w:val="00830FF2"/>
    <w:rsid w:val="0083204B"/>
    <w:rsid w:val="00832083"/>
    <w:rsid w:val="0083211C"/>
    <w:rsid w:val="00832233"/>
    <w:rsid w:val="008327FC"/>
    <w:rsid w:val="00832C4C"/>
    <w:rsid w:val="00832D57"/>
    <w:rsid w:val="00832D88"/>
    <w:rsid w:val="00833013"/>
    <w:rsid w:val="0083330D"/>
    <w:rsid w:val="0083344E"/>
    <w:rsid w:val="00833827"/>
    <w:rsid w:val="008339D8"/>
    <w:rsid w:val="00833A99"/>
    <w:rsid w:val="00833AFE"/>
    <w:rsid w:val="008348D4"/>
    <w:rsid w:val="00834F8D"/>
    <w:rsid w:val="008351EB"/>
    <w:rsid w:val="00835364"/>
    <w:rsid w:val="008353B6"/>
    <w:rsid w:val="008359C9"/>
    <w:rsid w:val="008361B0"/>
    <w:rsid w:val="008363EA"/>
    <w:rsid w:val="00836795"/>
    <w:rsid w:val="008367CF"/>
    <w:rsid w:val="00836F49"/>
    <w:rsid w:val="0083706A"/>
    <w:rsid w:val="0083763A"/>
    <w:rsid w:val="00837F29"/>
    <w:rsid w:val="00837FDB"/>
    <w:rsid w:val="008403FC"/>
    <w:rsid w:val="00840431"/>
    <w:rsid w:val="0084078F"/>
    <w:rsid w:val="00840AE6"/>
    <w:rsid w:val="00840B03"/>
    <w:rsid w:val="00840E42"/>
    <w:rsid w:val="0084107F"/>
    <w:rsid w:val="0084117D"/>
    <w:rsid w:val="008417C8"/>
    <w:rsid w:val="008418AE"/>
    <w:rsid w:val="00841A73"/>
    <w:rsid w:val="00841E40"/>
    <w:rsid w:val="008422DD"/>
    <w:rsid w:val="008424DA"/>
    <w:rsid w:val="008426F4"/>
    <w:rsid w:val="00842AAA"/>
    <w:rsid w:val="00842B73"/>
    <w:rsid w:val="00842D10"/>
    <w:rsid w:val="00842F4B"/>
    <w:rsid w:val="00842F8E"/>
    <w:rsid w:val="00842FB0"/>
    <w:rsid w:val="008438BB"/>
    <w:rsid w:val="00843936"/>
    <w:rsid w:val="0084399C"/>
    <w:rsid w:val="00843A67"/>
    <w:rsid w:val="00843A8D"/>
    <w:rsid w:val="00843E32"/>
    <w:rsid w:val="00843F09"/>
    <w:rsid w:val="00844425"/>
    <w:rsid w:val="008444A9"/>
    <w:rsid w:val="0084476A"/>
    <w:rsid w:val="008448DF"/>
    <w:rsid w:val="00844911"/>
    <w:rsid w:val="00844E42"/>
    <w:rsid w:val="008450F7"/>
    <w:rsid w:val="008453B8"/>
    <w:rsid w:val="00845803"/>
    <w:rsid w:val="008459CF"/>
    <w:rsid w:val="00845BF0"/>
    <w:rsid w:val="00846140"/>
    <w:rsid w:val="0084627D"/>
    <w:rsid w:val="00846483"/>
    <w:rsid w:val="00846B21"/>
    <w:rsid w:val="00846B9E"/>
    <w:rsid w:val="00846BA7"/>
    <w:rsid w:val="00846CB2"/>
    <w:rsid w:val="00846ED0"/>
    <w:rsid w:val="00847332"/>
    <w:rsid w:val="008478B5"/>
    <w:rsid w:val="0084795D"/>
    <w:rsid w:val="00847B70"/>
    <w:rsid w:val="00847E0B"/>
    <w:rsid w:val="0085047C"/>
    <w:rsid w:val="00850577"/>
    <w:rsid w:val="0085066C"/>
    <w:rsid w:val="008509A8"/>
    <w:rsid w:val="00850DD5"/>
    <w:rsid w:val="00851117"/>
    <w:rsid w:val="0085116F"/>
    <w:rsid w:val="008513CE"/>
    <w:rsid w:val="0085155C"/>
    <w:rsid w:val="00851B2C"/>
    <w:rsid w:val="00851CA5"/>
    <w:rsid w:val="00852163"/>
    <w:rsid w:val="008523DB"/>
    <w:rsid w:val="00852956"/>
    <w:rsid w:val="00852986"/>
    <w:rsid w:val="00852D9E"/>
    <w:rsid w:val="008531D2"/>
    <w:rsid w:val="00853371"/>
    <w:rsid w:val="00853786"/>
    <w:rsid w:val="00853828"/>
    <w:rsid w:val="00853A18"/>
    <w:rsid w:val="00853AB7"/>
    <w:rsid w:val="0085407B"/>
    <w:rsid w:val="008545C9"/>
    <w:rsid w:val="008546AE"/>
    <w:rsid w:val="00854A9A"/>
    <w:rsid w:val="00854DEE"/>
    <w:rsid w:val="00854E3A"/>
    <w:rsid w:val="00855028"/>
    <w:rsid w:val="008551B8"/>
    <w:rsid w:val="0085551C"/>
    <w:rsid w:val="008559EE"/>
    <w:rsid w:val="00855A2B"/>
    <w:rsid w:val="00855E67"/>
    <w:rsid w:val="00855EF8"/>
    <w:rsid w:val="00856704"/>
    <w:rsid w:val="00856922"/>
    <w:rsid w:val="008575F7"/>
    <w:rsid w:val="008579A3"/>
    <w:rsid w:val="00857D1A"/>
    <w:rsid w:val="00857D63"/>
    <w:rsid w:val="00857D77"/>
    <w:rsid w:val="0086002F"/>
    <w:rsid w:val="00860158"/>
    <w:rsid w:val="0086075F"/>
    <w:rsid w:val="008608FA"/>
    <w:rsid w:val="00860B59"/>
    <w:rsid w:val="00860FC3"/>
    <w:rsid w:val="00861154"/>
    <w:rsid w:val="00861761"/>
    <w:rsid w:val="008619B5"/>
    <w:rsid w:val="008619D7"/>
    <w:rsid w:val="00861A2C"/>
    <w:rsid w:val="00861A79"/>
    <w:rsid w:val="00861B2A"/>
    <w:rsid w:val="008620B5"/>
    <w:rsid w:val="0086271B"/>
    <w:rsid w:val="0086280F"/>
    <w:rsid w:val="00862B35"/>
    <w:rsid w:val="00862BCA"/>
    <w:rsid w:val="00862D9C"/>
    <w:rsid w:val="0086322B"/>
    <w:rsid w:val="0086331D"/>
    <w:rsid w:val="0086335A"/>
    <w:rsid w:val="0086340C"/>
    <w:rsid w:val="00863CDE"/>
    <w:rsid w:val="0086400B"/>
    <w:rsid w:val="008642EE"/>
    <w:rsid w:val="0086430D"/>
    <w:rsid w:val="008644C3"/>
    <w:rsid w:val="00864769"/>
    <w:rsid w:val="00864BFB"/>
    <w:rsid w:val="00864C95"/>
    <w:rsid w:val="00864E3E"/>
    <w:rsid w:val="00864E96"/>
    <w:rsid w:val="00864F9C"/>
    <w:rsid w:val="008654AD"/>
    <w:rsid w:val="008655D3"/>
    <w:rsid w:val="008656A7"/>
    <w:rsid w:val="00865CA6"/>
    <w:rsid w:val="00865CE8"/>
    <w:rsid w:val="0086612D"/>
    <w:rsid w:val="00866133"/>
    <w:rsid w:val="00866295"/>
    <w:rsid w:val="00866403"/>
    <w:rsid w:val="008664AE"/>
    <w:rsid w:val="00866B33"/>
    <w:rsid w:val="00866BA8"/>
    <w:rsid w:val="00866C39"/>
    <w:rsid w:val="00866C9C"/>
    <w:rsid w:val="008671AC"/>
    <w:rsid w:val="008673D3"/>
    <w:rsid w:val="00867633"/>
    <w:rsid w:val="008676CE"/>
    <w:rsid w:val="00867794"/>
    <w:rsid w:val="008677B9"/>
    <w:rsid w:val="00867905"/>
    <w:rsid w:val="00867CC3"/>
    <w:rsid w:val="00867EA5"/>
    <w:rsid w:val="00867F14"/>
    <w:rsid w:val="0087094B"/>
    <w:rsid w:val="00871914"/>
    <w:rsid w:val="00871C4E"/>
    <w:rsid w:val="00871D00"/>
    <w:rsid w:val="00871E23"/>
    <w:rsid w:val="00871EC3"/>
    <w:rsid w:val="00871F3D"/>
    <w:rsid w:val="0087202E"/>
    <w:rsid w:val="0087217C"/>
    <w:rsid w:val="008721ED"/>
    <w:rsid w:val="008723DA"/>
    <w:rsid w:val="0087240A"/>
    <w:rsid w:val="008725E3"/>
    <w:rsid w:val="0087269A"/>
    <w:rsid w:val="0087283F"/>
    <w:rsid w:val="00872865"/>
    <w:rsid w:val="00872903"/>
    <w:rsid w:val="00872D70"/>
    <w:rsid w:val="00872DBA"/>
    <w:rsid w:val="00873014"/>
    <w:rsid w:val="008730A2"/>
    <w:rsid w:val="008736EE"/>
    <w:rsid w:val="00873786"/>
    <w:rsid w:val="00873A3F"/>
    <w:rsid w:val="00873AD5"/>
    <w:rsid w:val="00874552"/>
    <w:rsid w:val="0087484E"/>
    <w:rsid w:val="008748DC"/>
    <w:rsid w:val="00874DA7"/>
    <w:rsid w:val="00874F27"/>
    <w:rsid w:val="00874F2F"/>
    <w:rsid w:val="0087514D"/>
    <w:rsid w:val="008751CD"/>
    <w:rsid w:val="00875AF7"/>
    <w:rsid w:val="00875B44"/>
    <w:rsid w:val="00875F8E"/>
    <w:rsid w:val="0087616A"/>
    <w:rsid w:val="00876425"/>
    <w:rsid w:val="0087651F"/>
    <w:rsid w:val="00876A9F"/>
    <w:rsid w:val="00876C7C"/>
    <w:rsid w:val="00876EFC"/>
    <w:rsid w:val="008771F4"/>
    <w:rsid w:val="00877562"/>
    <w:rsid w:val="00877728"/>
    <w:rsid w:val="0087791D"/>
    <w:rsid w:val="00877970"/>
    <w:rsid w:val="00877B47"/>
    <w:rsid w:val="00877BF0"/>
    <w:rsid w:val="00877BF7"/>
    <w:rsid w:val="00880115"/>
    <w:rsid w:val="0088017D"/>
    <w:rsid w:val="008801A3"/>
    <w:rsid w:val="008806D2"/>
    <w:rsid w:val="008807D4"/>
    <w:rsid w:val="008809A1"/>
    <w:rsid w:val="008809D4"/>
    <w:rsid w:val="00880AE3"/>
    <w:rsid w:val="00880D31"/>
    <w:rsid w:val="00880D5F"/>
    <w:rsid w:val="00880E0E"/>
    <w:rsid w:val="00881038"/>
    <w:rsid w:val="008813EB"/>
    <w:rsid w:val="0088162A"/>
    <w:rsid w:val="008822F5"/>
    <w:rsid w:val="008823E1"/>
    <w:rsid w:val="00882487"/>
    <w:rsid w:val="008824E0"/>
    <w:rsid w:val="008825DB"/>
    <w:rsid w:val="008825DD"/>
    <w:rsid w:val="00882618"/>
    <w:rsid w:val="00882949"/>
    <w:rsid w:val="00882C1C"/>
    <w:rsid w:val="00882E4D"/>
    <w:rsid w:val="00882FDF"/>
    <w:rsid w:val="008831E7"/>
    <w:rsid w:val="0088327D"/>
    <w:rsid w:val="008833A7"/>
    <w:rsid w:val="008833BE"/>
    <w:rsid w:val="0088340C"/>
    <w:rsid w:val="00883A9E"/>
    <w:rsid w:val="00883BC3"/>
    <w:rsid w:val="00883D29"/>
    <w:rsid w:val="008845D2"/>
    <w:rsid w:val="00884681"/>
    <w:rsid w:val="00884B96"/>
    <w:rsid w:val="00884D32"/>
    <w:rsid w:val="00885014"/>
    <w:rsid w:val="008856DB"/>
    <w:rsid w:val="0088587D"/>
    <w:rsid w:val="00885CAB"/>
    <w:rsid w:val="00885D33"/>
    <w:rsid w:val="0088662F"/>
    <w:rsid w:val="008867B6"/>
    <w:rsid w:val="0088681C"/>
    <w:rsid w:val="00886823"/>
    <w:rsid w:val="008868E6"/>
    <w:rsid w:val="00887176"/>
    <w:rsid w:val="0088717E"/>
    <w:rsid w:val="0088747F"/>
    <w:rsid w:val="0088749C"/>
    <w:rsid w:val="008878DE"/>
    <w:rsid w:val="00887D5A"/>
    <w:rsid w:val="0089082D"/>
    <w:rsid w:val="00890C75"/>
    <w:rsid w:val="00891181"/>
    <w:rsid w:val="00891241"/>
    <w:rsid w:val="00891605"/>
    <w:rsid w:val="008918EB"/>
    <w:rsid w:val="00891A80"/>
    <w:rsid w:val="00891C19"/>
    <w:rsid w:val="00891F78"/>
    <w:rsid w:val="00891FA8"/>
    <w:rsid w:val="0089213A"/>
    <w:rsid w:val="008922A0"/>
    <w:rsid w:val="00892829"/>
    <w:rsid w:val="0089290F"/>
    <w:rsid w:val="00892C33"/>
    <w:rsid w:val="00892CE7"/>
    <w:rsid w:val="00893060"/>
    <w:rsid w:val="00893166"/>
    <w:rsid w:val="00893B60"/>
    <w:rsid w:val="00893C09"/>
    <w:rsid w:val="00893D52"/>
    <w:rsid w:val="00893DFF"/>
    <w:rsid w:val="00893E82"/>
    <w:rsid w:val="008947C5"/>
    <w:rsid w:val="008947FE"/>
    <w:rsid w:val="00894840"/>
    <w:rsid w:val="00894885"/>
    <w:rsid w:val="00894B1E"/>
    <w:rsid w:val="00894B65"/>
    <w:rsid w:val="0089503D"/>
    <w:rsid w:val="008950BB"/>
    <w:rsid w:val="00895199"/>
    <w:rsid w:val="00895B8D"/>
    <w:rsid w:val="00895CDA"/>
    <w:rsid w:val="00895DE6"/>
    <w:rsid w:val="00895F8D"/>
    <w:rsid w:val="00896327"/>
    <w:rsid w:val="0089645A"/>
    <w:rsid w:val="008965FE"/>
    <w:rsid w:val="008966B3"/>
    <w:rsid w:val="00896AB8"/>
    <w:rsid w:val="00897074"/>
    <w:rsid w:val="008970EB"/>
    <w:rsid w:val="0089725E"/>
    <w:rsid w:val="008976CA"/>
    <w:rsid w:val="00897902"/>
    <w:rsid w:val="00897A21"/>
    <w:rsid w:val="00897B95"/>
    <w:rsid w:val="008A00DF"/>
    <w:rsid w:val="008A0553"/>
    <w:rsid w:val="008A06C8"/>
    <w:rsid w:val="008A0AB5"/>
    <w:rsid w:val="008A1D73"/>
    <w:rsid w:val="008A1E82"/>
    <w:rsid w:val="008A1E9C"/>
    <w:rsid w:val="008A227B"/>
    <w:rsid w:val="008A22EC"/>
    <w:rsid w:val="008A251C"/>
    <w:rsid w:val="008A2B33"/>
    <w:rsid w:val="008A2E38"/>
    <w:rsid w:val="008A2EC4"/>
    <w:rsid w:val="008A319A"/>
    <w:rsid w:val="008A336F"/>
    <w:rsid w:val="008A376E"/>
    <w:rsid w:val="008A3773"/>
    <w:rsid w:val="008A3B18"/>
    <w:rsid w:val="008A3CAB"/>
    <w:rsid w:val="008A3F97"/>
    <w:rsid w:val="008A463D"/>
    <w:rsid w:val="008A4B82"/>
    <w:rsid w:val="008A5183"/>
    <w:rsid w:val="008A5262"/>
    <w:rsid w:val="008A5330"/>
    <w:rsid w:val="008A581C"/>
    <w:rsid w:val="008A58D9"/>
    <w:rsid w:val="008A5967"/>
    <w:rsid w:val="008A5A15"/>
    <w:rsid w:val="008A5A48"/>
    <w:rsid w:val="008A5CFF"/>
    <w:rsid w:val="008A6060"/>
    <w:rsid w:val="008A618A"/>
    <w:rsid w:val="008A6276"/>
    <w:rsid w:val="008A645C"/>
    <w:rsid w:val="008A66B9"/>
    <w:rsid w:val="008A6760"/>
    <w:rsid w:val="008A68D6"/>
    <w:rsid w:val="008A6B74"/>
    <w:rsid w:val="008A7046"/>
    <w:rsid w:val="008A747A"/>
    <w:rsid w:val="008A7707"/>
    <w:rsid w:val="008A7935"/>
    <w:rsid w:val="008A7BB8"/>
    <w:rsid w:val="008A7D1F"/>
    <w:rsid w:val="008A7DF5"/>
    <w:rsid w:val="008A7FC6"/>
    <w:rsid w:val="008B04D5"/>
    <w:rsid w:val="008B084A"/>
    <w:rsid w:val="008B0889"/>
    <w:rsid w:val="008B0925"/>
    <w:rsid w:val="008B09CA"/>
    <w:rsid w:val="008B0F67"/>
    <w:rsid w:val="008B1010"/>
    <w:rsid w:val="008B14CE"/>
    <w:rsid w:val="008B18CB"/>
    <w:rsid w:val="008B1EDD"/>
    <w:rsid w:val="008B2044"/>
    <w:rsid w:val="008B2133"/>
    <w:rsid w:val="008B27BB"/>
    <w:rsid w:val="008B2D7E"/>
    <w:rsid w:val="008B2DF3"/>
    <w:rsid w:val="008B33F5"/>
    <w:rsid w:val="008B3C36"/>
    <w:rsid w:val="008B3DC8"/>
    <w:rsid w:val="008B3E5E"/>
    <w:rsid w:val="008B4249"/>
    <w:rsid w:val="008B45DB"/>
    <w:rsid w:val="008B4657"/>
    <w:rsid w:val="008B471D"/>
    <w:rsid w:val="008B493A"/>
    <w:rsid w:val="008B49ED"/>
    <w:rsid w:val="008B50F0"/>
    <w:rsid w:val="008B52BB"/>
    <w:rsid w:val="008B55B2"/>
    <w:rsid w:val="008B55EC"/>
    <w:rsid w:val="008B5600"/>
    <w:rsid w:val="008B5708"/>
    <w:rsid w:val="008B57F8"/>
    <w:rsid w:val="008B5D04"/>
    <w:rsid w:val="008B5F34"/>
    <w:rsid w:val="008B60B9"/>
    <w:rsid w:val="008B64B8"/>
    <w:rsid w:val="008B6555"/>
    <w:rsid w:val="008B6560"/>
    <w:rsid w:val="008B6591"/>
    <w:rsid w:val="008B665B"/>
    <w:rsid w:val="008B66F2"/>
    <w:rsid w:val="008B68B9"/>
    <w:rsid w:val="008B6976"/>
    <w:rsid w:val="008B6980"/>
    <w:rsid w:val="008B7497"/>
    <w:rsid w:val="008B7875"/>
    <w:rsid w:val="008C005C"/>
    <w:rsid w:val="008C01AF"/>
    <w:rsid w:val="008C027F"/>
    <w:rsid w:val="008C03B3"/>
    <w:rsid w:val="008C046B"/>
    <w:rsid w:val="008C054B"/>
    <w:rsid w:val="008C0635"/>
    <w:rsid w:val="008C0A79"/>
    <w:rsid w:val="008C0AB8"/>
    <w:rsid w:val="008C0F48"/>
    <w:rsid w:val="008C1350"/>
    <w:rsid w:val="008C1463"/>
    <w:rsid w:val="008C1561"/>
    <w:rsid w:val="008C1591"/>
    <w:rsid w:val="008C1683"/>
    <w:rsid w:val="008C1C4E"/>
    <w:rsid w:val="008C1DDF"/>
    <w:rsid w:val="008C23EA"/>
    <w:rsid w:val="008C2482"/>
    <w:rsid w:val="008C2D5E"/>
    <w:rsid w:val="008C2D63"/>
    <w:rsid w:val="008C3585"/>
    <w:rsid w:val="008C360F"/>
    <w:rsid w:val="008C3E40"/>
    <w:rsid w:val="008C3EB3"/>
    <w:rsid w:val="008C459C"/>
    <w:rsid w:val="008C474C"/>
    <w:rsid w:val="008C4827"/>
    <w:rsid w:val="008C4C27"/>
    <w:rsid w:val="008C5101"/>
    <w:rsid w:val="008C532E"/>
    <w:rsid w:val="008C5659"/>
    <w:rsid w:val="008C5919"/>
    <w:rsid w:val="008C5EF4"/>
    <w:rsid w:val="008C5FE2"/>
    <w:rsid w:val="008C61BB"/>
    <w:rsid w:val="008C6270"/>
    <w:rsid w:val="008C64FC"/>
    <w:rsid w:val="008C68DF"/>
    <w:rsid w:val="008C6984"/>
    <w:rsid w:val="008C69C7"/>
    <w:rsid w:val="008C6CAE"/>
    <w:rsid w:val="008C6FDC"/>
    <w:rsid w:val="008C6FE2"/>
    <w:rsid w:val="008C70C1"/>
    <w:rsid w:val="008C71D9"/>
    <w:rsid w:val="008C74FD"/>
    <w:rsid w:val="008C790B"/>
    <w:rsid w:val="008C7BA9"/>
    <w:rsid w:val="008D0126"/>
    <w:rsid w:val="008D03D0"/>
    <w:rsid w:val="008D03F2"/>
    <w:rsid w:val="008D064D"/>
    <w:rsid w:val="008D0760"/>
    <w:rsid w:val="008D09CB"/>
    <w:rsid w:val="008D0DC3"/>
    <w:rsid w:val="008D0ED7"/>
    <w:rsid w:val="008D159E"/>
    <w:rsid w:val="008D1757"/>
    <w:rsid w:val="008D1897"/>
    <w:rsid w:val="008D1B1A"/>
    <w:rsid w:val="008D1D45"/>
    <w:rsid w:val="008D1DD8"/>
    <w:rsid w:val="008D1E43"/>
    <w:rsid w:val="008D1EA7"/>
    <w:rsid w:val="008D1FB4"/>
    <w:rsid w:val="008D242B"/>
    <w:rsid w:val="008D244F"/>
    <w:rsid w:val="008D25C7"/>
    <w:rsid w:val="008D2E22"/>
    <w:rsid w:val="008D2EE4"/>
    <w:rsid w:val="008D2F49"/>
    <w:rsid w:val="008D3812"/>
    <w:rsid w:val="008D3AE8"/>
    <w:rsid w:val="008D3C97"/>
    <w:rsid w:val="008D3E00"/>
    <w:rsid w:val="008D3EB6"/>
    <w:rsid w:val="008D4047"/>
    <w:rsid w:val="008D407C"/>
    <w:rsid w:val="008D421A"/>
    <w:rsid w:val="008D431F"/>
    <w:rsid w:val="008D4877"/>
    <w:rsid w:val="008D48CF"/>
    <w:rsid w:val="008D4AD5"/>
    <w:rsid w:val="008D4B67"/>
    <w:rsid w:val="008D4CF2"/>
    <w:rsid w:val="008D4D19"/>
    <w:rsid w:val="008D4D78"/>
    <w:rsid w:val="008D4F2B"/>
    <w:rsid w:val="008D4F2D"/>
    <w:rsid w:val="008D510B"/>
    <w:rsid w:val="008D511E"/>
    <w:rsid w:val="008D53F6"/>
    <w:rsid w:val="008D557B"/>
    <w:rsid w:val="008D55CB"/>
    <w:rsid w:val="008D5639"/>
    <w:rsid w:val="008D56F9"/>
    <w:rsid w:val="008D58A8"/>
    <w:rsid w:val="008D6116"/>
    <w:rsid w:val="008D615F"/>
    <w:rsid w:val="008D64AF"/>
    <w:rsid w:val="008D6B8C"/>
    <w:rsid w:val="008D7297"/>
    <w:rsid w:val="008D731C"/>
    <w:rsid w:val="008D75CA"/>
    <w:rsid w:val="008D762B"/>
    <w:rsid w:val="008D78A5"/>
    <w:rsid w:val="008D7BC5"/>
    <w:rsid w:val="008E0022"/>
    <w:rsid w:val="008E0164"/>
    <w:rsid w:val="008E050D"/>
    <w:rsid w:val="008E094B"/>
    <w:rsid w:val="008E0A48"/>
    <w:rsid w:val="008E0C8D"/>
    <w:rsid w:val="008E0FAC"/>
    <w:rsid w:val="008E1053"/>
    <w:rsid w:val="008E183D"/>
    <w:rsid w:val="008E1B56"/>
    <w:rsid w:val="008E1FD3"/>
    <w:rsid w:val="008E200D"/>
    <w:rsid w:val="008E23B0"/>
    <w:rsid w:val="008E28BB"/>
    <w:rsid w:val="008E2C38"/>
    <w:rsid w:val="008E2CA9"/>
    <w:rsid w:val="008E2EC3"/>
    <w:rsid w:val="008E2FF0"/>
    <w:rsid w:val="008E3011"/>
    <w:rsid w:val="008E394A"/>
    <w:rsid w:val="008E3A27"/>
    <w:rsid w:val="008E3B94"/>
    <w:rsid w:val="008E3C85"/>
    <w:rsid w:val="008E3D59"/>
    <w:rsid w:val="008E3FBE"/>
    <w:rsid w:val="008E4032"/>
    <w:rsid w:val="008E4398"/>
    <w:rsid w:val="008E4437"/>
    <w:rsid w:val="008E449C"/>
    <w:rsid w:val="008E4544"/>
    <w:rsid w:val="008E47DB"/>
    <w:rsid w:val="008E4AB9"/>
    <w:rsid w:val="008E4C59"/>
    <w:rsid w:val="008E50B5"/>
    <w:rsid w:val="008E51B5"/>
    <w:rsid w:val="008E55A9"/>
    <w:rsid w:val="008E58C2"/>
    <w:rsid w:val="008E5DFE"/>
    <w:rsid w:val="008E5EE0"/>
    <w:rsid w:val="008E5EF3"/>
    <w:rsid w:val="008E648C"/>
    <w:rsid w:val="008E6562"/>
    <w:rsid w:val="008E691A"/>
    <w:rsid w:val="008E6BF9"/>
    <w:rsid w:val="008E7050"/>
    <w:rsid w:val="008E71F1"/>
    <w:rsid w:val="008E73A6"/>
    <w:rsid w:val="008E7497"/>
    <w:rsid w:val="008E7AEC"/>
    <w:rsid w:val="008F018E"/>
    <w:rsid w:val="008F0278"/>
    <w:rsid w:val="008F02E6"/>
    <w:rsid w:val="008F0895"/>
    <w:rsid w:val="008F095C"/>
    <w:rsid w:val="008F0CA6"/>
    <w:rsid w:val="008F0DF3"/>
    <w:rsid w:val="008F0EE3"/>
    <w:rsid w:val="008F0FC9"/>
    <w:rsid w:val="008F1053"/>
    <w:rsid w:val="008F1297"/>
    <w:rsid w:val="008F1560"/>
    <w:rsid w:val="008F18A8"/>
    <w:rsid w:val="008F1C6E"/>
    <w:rsid w:val="008F23FC"/>
    <w:rsid w:val="008F2F37"/>
    <w:rsid w:val="008F2F3F"/>
    <w:rsid w:val="008F3084"/>
    <w:rsid w:val="008F326D"/>
    <w:rsid w:val="008F34FE"/>
    <w:rsid w:val="008F3AAA"/>
    <w:rsid w:val="008F3BBF"/>
    <w:rsid w:val="008F3C0F"/>
    <w:rsid w:val="008F4178"/>
    <w:rsid w:val="008F445B"/>
    <w:rsid w:val="008F4674"/>
    <w:rsid w:val="008F49F1"/>
    <w:rsid w:val="008F4BB8"/>
    <w:rsid w:val="008F4E71"/>
    <w:rsid w:val="008F5114"/>
    <w:rsid w:val="008F535F"/>
    <w:rsid w:val="008F5379"/>
    <w:rsid w:val="008F5463"/>
    <w:rsid w:val="008F56A7"/>
    <w:rsid w:val="008F5A3B"/>
    <w:rsid w:val="008F5DDE"/>
    <w:rsid w:val="008F5F2E"/>
    <w:rsid w:val="008F6725"/>
    <w:rsid w:val="008F676C"/>
    <w:rsid w:val="008F67D5"/>
    <w:rsid w:val="008F6802"/>
    <w:rsid w:val="008F6830"/>
    <w:rsid w:val="008F6C61"/>
    <w:rsid w:val="008F6DD9"/>
    <w:rsid w:val="008F7376"/>
    <w:rsid w:val="008F752A"/>
    <w:rsid w:val="008F7708"/>
    <w:rsid w:val="008F7757"/>
    <w:rsid w:val="008F7DA3"/>
    <w:rsid w:val="008F7EB3"/>
    <w:rsid w:val="009002C6"/>
    <w:rsid w:val="00900993"/>
    <w:rsid w:val="00900B06"/>
    <w:rsid w:val="0090139D"/>
    <w:rsid w:val="009014EB"/>
    <w:rsid w:val="0090171F"/>
    <w:rsid w:val="0090178E"/>
    <w:rsid w:val="009018F0"/>
    <w:rsid w:val="00901B76"/>
    <w:rsid w:val="00901CCA"/>
    <w:rsid w:val="00901D37"/>
    <w:rsid w:val="00901FD9"/>
    <w:rsid w:val="0090234F"/>
    <w:rsid w:val="00902468"/>
    <w:rsid w:val="00902A32"/>
    <w:rsid w:val="00903539"/>
    <w:rsid w:val="00903C2F"/>
    <w:rsid w:val="009044E1"/>
    <w:rsid w:val="009050E9"/>
    <w:rsid w:val="009053AB"/>
    <w:rsid w:val="009054CD"/>
    <w:rsid w:val="009055F7"/>
    <w:rsid w:val="009057BF"/>
    <w:rsid w:val="00905932"/>
    <w:rsid w:val="00905CBC"/>
    <w:rsid w:val="0090673D"/>
    <w:rsid w:val="00906AEE"/>
    <w:rsid w:val="00906D74"/>
    <w:rsid w:val="009070A5"/>
    <w:rsid w:val="009071C2"/>
    <w:rsid w:val="0090731F"/>
    <w:rsid w:val="0090733F"/>
    <w:rsid w:val="00907400"/>
    <w:rsid w:val="0090756A"/>
    <w:rsid w:val="009076BF"/>
    <w:rsid w:val="009077FB"/>
    <w:rsid w:val="00907858"/>
    <w:rsid w:val="00907C13"/>
    <w:rsid w:val="009100B1"/>
    <w:rsid w:val="00910307"/>
    <w:rsid w:val="00910586"/>
    <w:rsid w:val="009105E9"/>
    <w:rsid w:val="0091077A"/>
    <w:rsid w:val="00910BC7"/>
    <w:rsid w:val="00910C16"/>
    <w:rsid w:val="00910D1F"/>
    <w:rsid w:val="00910EC1"/>
    <w:rsid w:val="0091127E"/>
    <w:rsid w:val="00911353"/>
    <w:rsid w:val="00911577"/>
    <w:rsid w:val="009115CB"/>
    <w:rsid w:val="00911C55"/>
    <w:rsid w:val="00911DA3"/>
    <w:rsid w:val="00911E78"/>
    <w:rsid w:val="0091206C"/>
    <w:rsid w:val="00912898"/>
    <w:rsid w:val="00912F52"/>
    <w:rsid w:val="00913029"/>
    <w:rsid w:val="00913542"/>
    <w:rsid w:val="009143FE"/>
    <w:rsid w:val="0091445C"/>
    <w:rsid w:val="009148C4"/>
    <w:rsid w:val="00914C04"/>
    <w:rsid w:val="00914C68"/>
    <w:rsid w:val="0091514B"/>
    <w:rsid w:val="00915B54"/>
    <w:rsid w:val="00915DFC"/>
    <w:rsid w:val="00915E59"/>
    <w:rsid w:val="00916022"/>
    <w:rsid w:val="009160AE"/>
    <w:rsid w:val="00916163"/>
    <w:rsid w:val="00916B6A"/>
    <w:rsid w:val="00916DFF"/>
    <w:rsid w:val="00916EA6"/>
    <w:rsid w:val="00916F79"/>
    <w:rsid w:val="00916FF9"/>
    <w:rsid w:val="009173DB"/>
    <w:rsid w:val="0091749E"/>
    <w:rsid w:val="00917537"/>
    <w:rsid w:val="009175A8"/>
    <w:rsid w:val="009175E3"/>
    <w:rsid w:val="0091767E"/>
    <w:rsid w:val="009204CE"/>
    <w:rsid w:val="0092083D"/>
    <w:rsid w:val="00920876"/>
    <w:rsid w:val="0092097E"/>
    <w:rsid w:val="00920C7E"/>
    <w:rsid w:val="00920D50"/>
    <w:rsid w:val="00921244"/>
    <w:rsid w:val="00921367"/>
    <w:rsid w:val="009216C2"/>
    <w:rsid w:val="00921CDD"/>
    <w:rsid w:val="00921D0D"/>
    <w:rsid w:val="00922033"/>
    <w:rsid w:val="0092251A"/>
    <w:rsid w:val="0092280F"/>
    <w:rsid w:val="0092288A"/>
    <w:rsid w:val="0092292D"/>
    <w:rsid w:val="00922AB6"/>
    <w:rsid w:val="00922D34"/>
    <w:rsid w:val="00922E3E"/>
    <w:rsid w:val="00922EBE"/>
    <w:rsid w:val="00922F88"/>
    <w:rsid w:val="00923043"/>
    <w:rsid w:val="009234EE"/>
    <w:rsid w:val="0092352B"/>
    <w:rsid w:val="00923792"/>
    <w:rsid w:val="0092398D"/>
    <w:rsid w:val="00923A70"/>
    <w:rsid w:val="00923F74"/>
    <w:rsid w:val="00923F80"/>
    <w:rsid w:val="009240F0"/>
    <w:rsid w:val="009241C0"/>
    <w:rsid w:val="009241CB"/>
    <w:rsid w:val="009243CB"/>
    <w:rsid w:val="0092441A"/>
    <w:rsid w:val="009251DC"/>
    <w:rsid w:val="00925576"/>
    <w:rsid w:val="009257B2"/>
    <w:rsid w:val="009258C7"/>
    <w:rsid w:val="00925D2D"/>
    <w:rsid w:val="00925ECE"/>
    <w:rsid w:val="0092639C"/>
    <w:rsid w:val="00926781"/>
    <w:rsid w:val="0092678E"/>
    <w:rsid w:val="00926B2B"/>
    <w:rsid w:val="00926DEC"/>
    <w:rsid w:val="009270CE"/>
    <w:rsid w:val="009273B0"/>
    <w:rsid w:val="009275C8"/>
    <w:rsid w:val="00927685"/>
    <w:rsid w:val="00927798"/>
    <w:rsid w:val="00927A6C"/>
    <w:rsid w:val="00927B35"/>
    <w:rsid w:val="00927C3B"/>
    <w:rsid w:val="00927C67"/>
    <w:rsid w:val="00927CA1"/>
    <w:rsid w:val="00927EB9"/>
    <w:rsid w:val="00927EF6"/>
    <w:rsid w:val="0093010E"/>
    <w:rsid w:val="009301BA"/>
    <w:rsid w:val="00930326"/>
    <w:rsid w:val="00930456"/>
    <w:rsid w:val="009306D6"/>
    <w:rsid w:val="0093083E"/>
    <w:rsid w:val="00930A1D"/>
    <w:rsid w:val="00930C3A"/>
    <w:rsid w:val="00930D29"/>
    <w:rsid w:val="00931281"/>
    <w:rsid w:val="00931580"/>
    <w:rsid w:val="009317AB"/>
    <w:rsid w:val="009319A0"/>
    <w:rsid w:val="00931A78"/>
    <w:rsid w:val="00931ADD"/>
    <w:rsid w:val="00931E8E"/>
    <w:rsid w:val="00931EEA"/>
    <w:rsid w:val="00932E97"/>
    <w:rsid w:val="00933226"/>
    <w:rsid w:val="00933253"/>
    <w:rsid w:val="009333C4"/>
    <w:rsid w:val="009334A4"/>
    <w:rsid w:val="0093353D"/>
    <w:rsid w:val="0093396A"/>
    <w:rsid w:val="009339E3"/>
    <w:rsid w:val="00933AB3"/>
    <w:rsid w:val="00933AE4"/>
    <w:rsid w:val="00933B2A"/>
    <w:rsid w:val="00933F89"/>
    <w:rsid w:val="00934374"/>
    <w:rsid w:val="0093478B"/>
    <w:rsid w:val="009348ED"/>
    <w:rsid w:val="00934B03"/>
    <w:rsid w:val="00934DF6"/>
    <w:rsid w:val="009350D6"/>
    <w:rsid w:val="0093520B"/>
    <w:rsid w:val="00935CE0"/>
    <w:rsid w:val="00935D5D"/>
    <w:rsid w:val="00935F20"/>
    <w:rsid w:val="0093655D"/>
    <w:rsid w:val="009370C2"/>
    <w:rsid w:val="00937264"/>
    <w:rsid w:val="0093742C"/>
    <w:rsid w:val="00937437"/>
    <w:rsid w:val="0093749D"/>
    <w:rsid w:val="009376F2"/>
    <w:rsid w:val="00937790"/>
    <w:rsid w:val="009377AC"/>
    <w:rsid w:val="00937891"/>
    <w:rsid w:val="00937920"/>
    <w:rsid w:val="00937999"/>
    <w:rsid w:val="009379FE"/>
    <w:rsid w:val="00937B3C"/>
    <w:rsid w:val="00937D8C"/>
    <w:rsid w:val="009400B1"/>
    <w:rsid w:val="00940557"/>
    <w:rsid w:val="009405B1"/>
    <w:rsid w:val="00940665"/>
    <w:rsid w:val="00940708"/>
    <w:rsid w:val="0094124E"/>
    <w:rsid w:val="0094135B"/>
    <w:rsid w:val="00941866"/>
    <w:rsid w:val="00941FC9"/>
    <w:rsid w:val="009420AC"/>
    <w:rsid w:val="00942339"/>
    <w:rsid w:val="009424A4"/>
    <w:rsid w:val="00942508"/>
    <w:rsid w:val="0094264A"/>
    <w:rsid w:val="0094275F"/>
    <w:rsid w:val="00942C63"/>
    <w:rsid w:val="00942CF2"/>
    <w:rsid w:val="00942EC8"/>
    <w:rsid w:val="009430F6"/>
    <w:rsid w:val="0094319E"/>
    <w:rsid w:val="0094323B"/>
    <w:rsid w:val="009434A9"/>
    <w:rsid w:val="00943E08"/>
    <w:rsid w:val="00944078"/>
    <w:rsid w:val="00944107"/>
    <w:rsid w:val="00944C81"/>
    <w:rsid w:val="00944E01"/>
    <w:rsid w:val="009453DB"/>
    <w:rsid w:val="0094542A"/>
    <w:rsid w:val="0094544C"/>
    <w:rsid w:val="0094552D"/>
    <w:rsid w:val="0094563D"/>
    <w:rsid w:val="00946290"/>
    <w:rsid w:val="0094636B"/>
    <w:rsid w:val="0094639F"/>
    <w:rsid w:val="009465D8"/>
    <w:rsid w:val="00946655"/>
    <w:rsid w:val="009469A0"/>
    <w:rsid w:val="009470AE"/>
    <w:rsid w:val="00947158"/>
    <w:rsid w:val="0094754F"/>
    <w:rsid w:val="00947859"/>
    <w:rsid w:val="00947C21"/>
    <w:rsid w:val="00947CD1"/>
    <w:rsid w:val="00950B59"/>
    <w:rsid w:val="00950FF7"/>
    <w:rsid w:val="00951484"/>
    <w:rsid w:val="009514AD"/>
    <w:rsid w:val="0095164A"/>
    <w:rsid w:val="00951C78"/>
    <w:rsid w:val="00951CF1"/>
    <w:rsid w:val="0095254C"/>
    <w:rsid w:val="00952712"/>
    <w:rsid w:val="0095279E"/>
    <w:rsid w:val="00952B1F"/>
    <w:rsid w:val="00952B41"/>
    <w:rsid w:val="00952D6E"/>
    <w:rsid w:val="009532D0"/>
    <w:rsid w:val="0095330C"/>
    <w:rsid w:val="00953607"/>
    <w:rsid w:val="00953725"/>
    <w:rsid w:val="00953728"/>
    <w:rsid w:val="009538A6"/>
    <w:rsid w:val="00953A08"/>
    <w:rsid w:val="00953BEE"/>
    <w:rsid w:val="00953D70"/>
    <w:rsid w:val="00953FEF"/>
    <w:rsid w:val="009544A9"/>
    <w:rsid w:val="0095492D"/>
    <w:rsid w:val="00954AA2"/>
    <w:rsid w:val="00954B20"/>
    <w:rsid w:val="00954C3F"/>
    <w:rsid w:val="00954FA0"/>
    <w:rsid w:val="009555D5"/>
    <w:rsid w:val="00955614"/>
    <w:rsid w:val="009556B7"/>
    <w:rsid w:val="009557E5"/>
    <w:rsid w:val="009558D8"/>
    <w:rsid w:val="00955A55"/>
    <w:rsid w:val="00955AB2"/>
    <w:rsid w:val="00955D73"/>
    <w:rsid w:val="00955E01"/>
    <w:rsid w:val="00956094"/>
    <w:rsid w:val="00956308"/>
    <w:rsid w:val="009563E7"/>
    <w:rsid w:val="009564DB"/>
    <w:rsid w:val="009566DD"/>
    <w:rsid w:val="00956938"/>
    <w:rsid w:val="009569B2"/>
    <w:rsid w:val="009569B8"/>
    <w:rsid w:val="00956E18"/>
    <w:rsid w:val="009573BE"/>
    <w:rsid w:val="00957554"/>
    <w:rsid w:val="009579A7"/>
    <w:rsid w:val="00957CE3"/>
    <w:rsid w:val="00957DB7"/>
    <w:rsid w:val="00957E55"/>
    <w:rsid w:val="00957ED8"/>
    <w:rsid w:val="00957EFC"/>
    <w:rsid w:val="009601E1"/>
    <w:rsid w:val="009603E8"/>
    <w:rsid w:val="00960608"/>
    <w:rsid w:val="00960A61"/>
    <w:rsid w:val="00960C83"/>
    <w:rsid w:val="00960D46"/>
    <w:rsid w:val="00961354"/>
    <w:rsid w:val="0096161F"/>
    <w:rsid w:val="009617C1"/>
    <w:rsid w:val="009618E6"/>
    <w:rsid w:val="00961976"/>
    <w:rsid w:val="00961A40"/>
    <w:rsid w:val="00961C63"/>
    <w:rsid w:val="00961F1B"/>
    <w:rsid w:val="00961FC6"/>
    <w:rsid w:val="00962318"/>
    <w:rsid w:val="009624DB"/>
    <w:rsid w:val="0096266B"/>
    <w:rsid w:val="009629A6"/>
    <w:rsid w:val="00962C50"/>
    <w:rsid w:val="00962FFB"/>
    <w:rsid w:val="00963060"/>
    <w:rsid w:val="009631CD"/>
    <w:rsid w:val="00963440"/>
    <w:rsid w:val="009634AC"/>
    <w:rsid w:val="00963503"/>
    <w:rsid w:val="00963811"/>
    <w:rsid w:val="00963AAD"/>
    <w:rsid w:val="00963C7F"/>
    <w:rsid w:val="0096466A"/>
    <w:rsid w:val="00964808"/>
    <w:rsid w:val="00964BBD"/>
    <w:rsid w:val="00964D65"/>
    <w:rsid w:val="0096503A"/>
    <w:rsid w:val="00965526"/>
    <w:rsid w:val="0096559C"/>
    <w:rsid w:val="00965AB9"/>
    <w:rsid w:val="00965E3A"/>
    <w:rsid w:val="00965EDC"/>
    <w:rsid w:val="009660BC"/>
    <w:rsid w:val="0096610F"/>
    <w:rsid w:val="0096651A"/>
    <w:rsid w:val="00966BB7"/>
    <w:rsid w:val="00966E32"/>
    <w:rsid w:val="009672CE"/>
    <w:rsid w:val="009672EC"/>
    <w:rsid w:val="00967423"/>
    <w:rsid w:val="0096760B"/>
    <w:rsid w:val="00967AA5"/>
    <w:rsid w:val="00967B43"/>
    <w:rsid w:val="00967C7A"/>
    <w:rsid w:val="00967ECD"/>
    <w:rsid w:val="00967F97"/>
    <w:rsid w:val="009703A0"/>
    <w:rsid w:val="0097067B"/>
    <w:rsid w:val="009709D5"/>
    <w:rsid w:val="00970F12"/>
    <w:rsid w:val="009712B0"/>
    <w:rsid w:val="00971343"/>
    <w:rsid w:val="0097149C"/>
    <w:rsid w:val="0097154B"/>
    <w:rsid w:val="00971675"/>
    <w:rsid w:val="00971756"/>
    <w:rsid w:val="00972197"/>
    <w:rsid w:val="00972472"/>
    <w:rsid w:val="00972494"/>
    <w:rsid w:val="009725DA"/>
    <w:rsid w:val="009729D8"/>
    <w:rsid w:val="00972BBD"/>
    <w:rsid w:val="00972D22"/>
    <w:rsid w:val="00972D80"/>
    <w:rsid w:val="00972E36"/>
    <w:rsid w:val="00972EE7"/>
    <w:rsid w:val="009730B7"/>
    <w:rsid w:val="009734E0"/>
    <w:rsid w:val="009736A5"/>
    <w:rsid w:val="00973896"/>
    <w:rsid w:val="00973AA1"/>
    <w:rsid w:val="00973D89"/>
    <w:rsid w:val="00974377"/>
    <w:rsid w:val="009749F7"/>
    <w:rsid w:val="00974A16"/>
    <w:rsid w:val="00974BE5"/>
    <w:rsid w:val="00974C0F"/>
    <w:rsid w:val="00974CD8"/>
    <w:rsid w:val="00974FB7"/>
    <w:rsid w:val="00975B29"/>
    <w:rsid w:val="00975BD3"/>
    <w:rsid w:val="00975E88"/>
    <w:rsid w:val="00975F59"/>
    <w:rsid w:val="009763FB"/>
    <w:rsid w:val="00976787"/>
    <w:rsid w:val="00976DDC"/>
    <w:rsid w:val="00976EE4"/>
    <w:rsid w:val="009778E2"/>
    <w:rsid w:val="00977C79"/>
    <w:rsid w:val="00980331"/>
    <w:rsid w:val="00980378"/>
    <w:rsid w:val="00980439"/>
    <w:rsid w:val="00980693"/>
    <w:rsid w:val="00980730"/>
    <w:rsid w:val="009807DC"/>
    <w:rsid w:val="009809CA"/>
    <w:rsid w:val="00980A9A"/>
    <w:rsid w:val="00980BF0"/>
    <w:rsid w:val="00980DD3"/>
    <w:rsid w:val="00980DEC"/>
    <w:rsid w:val="009814FE"/>
    <w:rsid w:val="009815AE"/>
    <w:rsid w:val="0098167C"/>
    <w:rsid w:val="00981B6F"/>
    <w:rsid w:val="00981B75"/>
    <w:rsid w:val="00981FC5"/>
    <w:rsid w:val="00982171"/>
    <w:rsid w:val="0098228F"/>
    <w:rsid w:val="0098234D"/>
    <w:rsid w:val="0098294A"/>
    <w:rsid w:val="009829BA"/>
    <w:rsid w:val="00982BC0"/>
    <w:rsid w:val="00982E0B"/>
    <w:rsid w:val="00982F9E"/>
    <w:rsid w:val="00983066"/>
    <w:rsid w:val="0098326A"/>
    <w:rsid w:val="00983545"/>
    <w:rsid w:val="00983677"/>
    <w:rsid w:val="0098392D"/>
    <w:rsid w:val="00983C58"/>
    <w:rsid w:val="00983FC3"/>
    <w:rsid w:val="009840B3"/>
    <w:rsid w:val="009840D7"/>
    <w:rsid w:val="009842A0"/>
    <w:rsid w:val="00984372"/>
    <w:rsid w:val="0098437D"/>
    <w:rsid w:val="009847B6"/>
    <w:rsid w:val="00984BA6"/>
    <w:rsid w:val="00984CFD"/>
    <w:rsid w:val="00984DFC"/>
    <w:rsid w:val="009850B3"/>
    <w:rsid w:val="009851EB"/>
    <w:rsid w:val="0098530D"/>
    <w:rsid w:val="0098552F"/>
    <w:rsid w:val="00985B67"/>
    <w:rsid w:val="00986558"/>
    <w:rsid w:val="00986784"/>
    <w:rsid w:val="00986C7C"/>
    <w:rsid w:val="00986D0A"/>
    <w:rsid w:val="00986DAC"/>
    <w:rsid w:val="00986FA4"/>
    <w:rsid w:val="009871F6"/>
    <w:rsid w:val="00987238"/>
    <w:rsid w:val="009872C2"/>
    <w:rsid w:val="009875FC"/>
    <w:rsid w:val="009877A2"/>
    <w:rsid w:val="009877F4"/>
    <w:rsid w:val="00987811"/>
    <w:rsid w:val="00987877"/>
    <w:rsid w:val="009879CC"/>
    <w:rsid w:val="00987CCB"/>
    <w:rsid w:val="00987D3D"/>
    <w:rsid w:val="00987DC8"/>
    <w:rsid w:val="00987EC2"/>
    <w:rsid w:val="00987F38"/>
    <w:rsid w:val="0099004B"/>
    <w:rsid w:val="009901EC"/>
    <w:rsid w:val="0099037B"/>
    <w:rsid w:val="00990562"/>
    <w:rsid w:val="00990AB0"/>
    <w:rsid w:val="00990F49"/>
    <w:rsid w:val="009910A7"/>
    <w:rsid w:val="00991297"/>
    <w:rsid w:val="00991813"/>
    <w:rsid w:val="00991D37"/>
    <w:rsid w:val="009922B6"/>
    <w:rsid w:val="009924B9"/>
    <w:rsid w:val="00992733"/>
    <w:rsid w:val="00992892"/>
    <w:rsid w:val="009928E4"/>
    <w:rsid w:val="00992A07"/>
    <w:rsid w:val="00992A59"/>
    <w:rsid w:val="00992AED"/>
    <w:rsid w:val="00992BD9"/>
    <w:rsid w:val="00993040"/>
    <w:rsid w:val="0099305F"/>
    <w:rsid w:val="009931DD"/>
    <w:rsid w:val="009933C5"/>
    <w:rsid w:val="009935E9"/>
    <w:rsid w:val="00993664"/>
    <w:rsid w:val="00993771"/>
    <w:rsid w:val="009938BA"/>
    <w:rsid w:val="00993B79"/>
    <w:rsid w:val="00993DE9"/>
    <w:rsid w:val="00994729"/>
    <w:rsid w:val="0099474B"/>
    <w:rsid w:val="00995049"/>
    <w:rsid w:val="0099512F"/>
    <w:rsid w:val="009952FA"/>
    <w:rsid w:val="009953E8"/>
    <w:rsid w:val="009954EB"/>
    <w:rsid w:val="009955C3"/>
    <w:rsid w:val="009959E8"/>
    <w:rsid w:val="00995C12"/>
    <w:rsid w:val="00995C21"/>
    <w:rsid w:val="00995FFB"/>
    <w:rsid w:val="0099607E"/>
    <w:rsid w:val="00996271"/>
    <w:rsid w:val="009965E7"/>
    <w:rsid w:val="00996971"/>
    <w:rsid w:val="00996B1B"/>
    <w:rsid w:val="00996B61"/>
    <w:rsid w:val="00996BE6"/>
    <w:rsid w:val="00996D03"/>
    <w:rsid w:val="0099715A"/>
    <w:rsid w:val="0099731E"/>
    <w:rsid w:val="00997427"/>
    <w:rsid w:val="0099746C"/>
    <w:rsid w:val="0099776E"/>
    <w:rsid w:val="00997A1E"/>
    <w:rsid w:val="009A0E7C"/>
    <w:rsid w:val="009A0E8F"/>
    <w:rsid w:val="009A0F5E"/>
    <w:rsid w:val="009A17FC"/>
    <w:rsid w:val="009A197F"/>
    <w:rsid w:val="009A226C"/>
    <w:rsid w:val="009A22F7"/>
    <w:rsid w:val="009A23AA"/>
    <w:rsid w:val="009A2C5F"/>
    <w:rsid w:val="009A2D09"/>
    <w:rsid w:val="009A3447"/>
    <w:rsid w:val="009A3461"/>
    <w:rsid w:val="009A355F"/>
    <w:rsid w:val="009A3580"/>
    <w:rsid w:val="009A35E2"/>
    <w:rsid w:val="009A36EB"/>
    <w:rsid w:val="009A3A42"/>
    <w:rsid w:val="009A3AE5"/>
    <w:rsid w:val="009A3CAC"/>
    <w:rsid w:val="009A3D72"/>
    <w:rsid w:val="009A42B3"/>
    <w:rsid w:val="009A42C7"/>
    <w:rsid w:val="009A4367"/>
    <w:rsid w:val="009A4501"/>
    <w:rsid w:val="009A4895"/>
    <w:rsid w:val="009A4A77"/>
    <w:rsid w:val="009A4C44"/>
    <w:rsid w:val="009A4CFB"/>
    <w:rsid w:val="009A4DD5"/>
    <w:rsid w:val="009A4E2C"/>
    <w:rsid w:val="009A4F05"/>
    <w:rsid w:val="009A4F39"/>
    <w:rsid w:val="009A52DF"/>
    <w:rsid w:val="009A582D"/>
    <w:rsid w:val="009A5830"/>
    <w:rsid w:val="009A5E75"/>
    <w:rsid w:val="009A636E"/>
    <w:rsid w:val="009A6531"/>
    <w:rsid w:val="009A6586"/>
    <w:rsid w:val="009A6A80"/>
    <w:rsid w:val="009A6C2C"/>
    <w:rsid w:val="009A700A"/>
    <w:rsid w:val="009A7034"/>
    <w:rsid w:val="009A7106"/>
    <w:rsid w:val="009A74D9"/>
    <w:rsid w:val="009A7688"/>
    <w:rsid w:val="009A7AD4"/>
    <w:rsid w:val="009A7BDA"/>
    <w:rsid w:val="009A7C01"/>
    <w:rsid w:val="009A7FBB"/>
    <w:rsid w:val="009B0049"/>
    <w:rsid w:val="009B0576"/>
    <w:rsid w:val="009B08A2"/>
    <w:rsid w:val="009B0BFA"/>
    <w:rsid w:val="009B199C"/>
    <w:rsid w:val="009B1EC2"/>
    <w:rsid w:val="009B205E"/>
    <w:rsid w:val="009B2261"/>
    <w:rsid w:val="009B28E8"/>
    <w:rsid w:val="009B2A4C"/>
    <w:rsid w:val="009B2D87"/>
    <w:rsid w:val="009B31E8"/>
    <w:rsid w:val="009B398B"/>
    <w:rsid w:val="009B3B1C"/>
    <w:rsid w:val="009B462B"/>
    <w:rsid w:val="009B46C7"/>
    <w:rsid w:val="009B47A2"/>
    <w:rsid w:val="009B47E1"/>
    <w:rsid w:val="009B4B76"/>
    <w:rsid w:val="009B4BEB"/>
    <w:rsid w:val="009B4E3B"/>
    <w:rsid w:val="009B4EDA"/>
    <w:rsid w:val="009B545F"/>
    <w:rsid w:val="009B5A75"/>
    <w:rsid w:val="009B5A9B"/>
    <w:rsid w:val="009B5E1F"/>
    <w:rsid w:val="009B6BA0"/>
    <w:rsid w:val="009B6BF4"/>
    <w:rsid w:val="009B723E"/>
    <w:rsid w:val="009B731F"/>
    <w:rsid w:val="009B74AC"/>
    <w:rsid w:val="009B77D3"/>
    <w:rsid w:val="009B7863"/>
    <w:rsid w:val="009B7B2E"/>
    <w:rsid w:val="009C002B"/>
    <w:rsid w:val="009C03AF"/>
    <w:rsid w:val="009C04A2"/>
    <w:rsid w:val="009C0C43"/>
    <w:rsid w:val="009C0CF3"/>
    <w:rsid w:val="009C13D3"/>
    <w:rsid w:val="009C1576"/>
    <w:rsid w:val="009C167F"/>
    <w:rsid w:val="009C17BE"/>
    <w:rsid w:val="009C1B10"/>
    <w:rsid w:val="009C1B9C"/>
    <w:rsid w:val="009C1DCA"/>
    <w:rsid w:val="009C1F5D"/>
    <w:rsid w:val="009C2350"/>
    <w:rsid w:val="009C2A68"/>
    <w:rsid w:val="009C2DA3"/>
    <w:rsid w:val="009C30CC"/>
    <w:rsid w:val="009C331E"/>
    <w:rsid w:val="009C3330"/>
    <w:rsid w:val="009C3375"/>
    <w:rsid w:val="009C3394"/>
    <w:rsid w:val="009C3E71"/>
    <w:rsid w:val="009C3F7A"/>
    <w:rsid w:val="009C3FF0"/>
    <w:rsid w:val="009C4102"/>
    <w:rsid w:val="009C4257"/>
    <w:rsid w:val="009C4C19"/>
    <w:rsid w:val="009C4C20"/>
    <w:rsid w:val="009C4E64"/>
    <w:rsid w:val="009C51D7"/>
    <w:rsid w:val="009C5309"/>
    <w:rsid w:val="009C57D3"/>
    <w:rsid w:val="009C5BCC"/>
    <w:rsid w:val="009C636A"/>
    <w:rsid w:val="009C68EC"/>
    <w:rsid w:val="009C6BD0"/>
    <w:rsid w:val="009C6D87"/>
    <w:rsid w:val="009C6F53"/>
    <w:rsid w:val="009C7030"/>
    <w:rsid w:val="009C7201"/>
    <w:rsid w:val="009C728E"/>
    <w:rsid w:val="009C756A"/>
    <w:rsid w:val="009C75D7"/>
    <w:rsid w:val="009C79B6"/>
    <w:rsid w:val="009C7A90"/>
    <w:rsid w:val="009C7AEB"/>
    <w:rsid w:val="009C7DD8"/>
    <w:rsid w:val="009C7E32"/>
    <w:rsid w:val="009D01B0"/>
    <w:rsid w:val="009D0271"/>
    <w:rsid w:val="009D028B"/>
    <w:rsid w:val="009D0405"/>
    <w:rsid w:val="009D06B1"/>
    <w:rsid w:val="009D0736"/>
    <w:rsid w:val="009D07E5"/>
    <w:rsid w:val="009D1341"/>
    <w:rsid w:val="009D13B1"/>
    <w:rsid w:val="009D15D4"/>
    <w:rsid w:val="009D1C21"/>
    <w:rsid w:val="009D1C60"/>
    <w:rsid w:val="009D1D2F"/>
    <w:rsid w:val="009D1FC8"/>
    <w:rsid w:val="009D232C"/>
    <w:rsid w:val="009D23B2"/>
    <w:rsid w:val="009D27BD"/>
    <w:rsid w:val="009D2C0C"/>
    <w:rsid w:val="009D30A8"/>
    <w:rsid w:val="009D32A1"/>
    <w:rsid w:val="009D36CE"/>
    <w:rsid w:val="009D38F2"/>
    <w:rsid w:val="009D3C1B"/>
    <w:rsid w:val="009D4182"/>
    <w:rsid w:val="009D4312"/>
    <w:rsid w:val="009D44CF"/>
    <w:rsid w:val="009D453C"/>
    <w:rsid w:val="009D4726"/>
    <w:rsid w:val="009D4E9A"/>
    <w:rsid w:val="009D5093"/>
    <w:rsid w:val="009D5230"/>
    <w:rsid w:val="009D5242"/>
    <w:rsid w:val="009D54C7"/>
    <w:rsid w:val="009D5525"/>
    <w:rsid w:val="009D59B9"/>
    <w:rsid w:val="009D5A7C"/>
    <w:rsid w:val="009D60E3"/>
    <w:rsid w:val="009D63B0"/>
    <w:rsid w:val="009D6530"/>
    <w:rsid w:val="009D6867"/>
    <w:rsid w:val="009D6BFF"/>
    <w:rsid w:val="009D6C32"/>
    <w:rsid w:val="009D70C8"/>
    <w:rsid w:val="009D756F"/>
    <w:rsid w:val="009D7B45"/>
    <w:rsid w:val="009D7EA4"/>
    <w:rsid w:val="009D7ECC"/>
    <w:rsid w:val="009D7EF5"/>
    <w:rsid w:val="009E06E3"/>
    <w:rsid w:val="009E095D"/>
    <w:rsid w:val="009E0C3F"/>
    <w:rsid w:val="009E0FE9"/>
    <w:rsid w:val="009E1001"/>
    <w:rsid w:val="009E105F"/>
    <w:rsid w:val="009E144A"/>
    <w:rsid w:val="009E14F2"/>
    <w:rsid w:val="009E151E"/>
    <w:rsid w:val="009E171B"/>
    <w:rsid w:val="009E195C"/>
    <w:rsid w:val="009E19AC"/>
    <w:rsid w:val="009E1E16"/>
    <w:rsid w:val="009E1F14"/>
    <w:rsid w:val="009E2239"/>
    <w:rsid w:val="009E280C"/>
    <w:rsid w:val="009E294B"/>
    <w:rsid w:val="009E2997"/>
    <w:rsid w:val="009E2C4E"/>
    <w:rsid w:val="009E2CC8"/>
    <w:rsid w:val="009E2D4B"/>
    <w:rsid w:val="009E34CD"/>
    <w:rsid w:val="009E38B6"/>
    <w:rsid w:val="009E3F99"/>
    <w:rsid w:val="009E42D4"/>
    <w:rsid w:val="009E49F0"/>
    <w:rsid w:val="009E4BF3"/>
    <w:rsid w:val="009E4C12"/>
    <w:rsid w:val="009E4CA9"/>
    <w:rsid w:val="009E4E18"/>
    <w:rsid w:val="009E5420"/>
    <w:rsid w:val="009E5A75"/>
    <w:rsid w:val="009E5C88"/>
    <w:rsid w:val="009E5D2E"/>
    <w:rsid w:val="009E6049"/>
    <w:rsid w:val="009E6507"/>
    <w:rsid w:val="009E65B9"/>
    <w:rsid w:val="009E6625"/>
    <w:rsid w:val="009E67A4"/>
    <w:rsid w:val="009E68DF"/>
    <w:rsid w:val="009E69EE"/>
    <w:rsid w:val="009E6B6C"/>
    <w:rsid w:val="009E6CF0"/>
    <w:rsid w:val="009E6D5A"/>
    <w:rsid w:val="009E6DF9"/>
    <w:rsid w:val="009E75B1"/>
    <w:rsid w:val="009E7735"/>
    <w:rsid w:val="009E7A7B"/>
    <w:rsid w:val="009E7AFE"/>
    <w:rsid w:val="009E7BF6"/>
    <w:rsid w:val="009F0143"/>
    <w:rsid w:val="009F035F"/>
    <w:rsid w:val="009F040B"/>
    <w:rsid w:val="009F0423"/>
    <w:rsid w:val="009F0454"/>
    <w:rsid w:val="009F04D8"/>
    <w:rsid w:val="009F0A6E"/>
    <w:rsid w:val="009F19A6"/>
    <w:rsid w:val="009F1DD3"/>
    <w:rsid w:val="009F22D8"/>
    <w:rsid w:val="009F244F"/>
    <w:rsid w:val="009F282C"/>
    <w:rsid w:val="009F2EA9"/>
    <w:rsid w:val="009F3142"/>
    <w:rsid w:val="009F3421"/>
    <w:rsid w:val="009F3544"/>
    <w:rsid w:val="009F3640"/>
    <w:rsid w:val="009F3C0D"/>
    <w:rsid w:val="009F3C71"/>
    <w:rsid w:val="009F3D50"/>
    <w:rsid w:val="009F3F88"/>
    <w:rsid w:val="009F4051"/>
    <w:rsid w:val="009F4168"/>
    <w:rsid w:val="009F419F"/>
    <w:rsid w:val="009F4DB9"/>
    <w:rsid w:val="009F4DE1"/>
    <w:rsid w:val="009F53A8"/>
    <w:rsid w:val="009F594D"/>
    <w:rsid w:val="009F5BA0"/>
    <w:rsid w:val="009F5F05"/>
    <w:rsid w:val="009F603E"/>
    <w:rsid w:val="009F611E"/>
    <w:rsid w:val="009F637C"/>
    <w:rsid w:val="009F6511"/>
    <w:rsid w:val="009F69FE"/>
    <w:rsid w:val="009F6BE7"/>
    <w:rsid w:val="009F7123"/>
    <w:rsid w:val="009F7627"/>
    <w:rsid w:val="009F7836"/>
    <w:rsid w:val="009F7872"/>
    <w:rsid w:val="009F79A8"/>
    <w:rsid w:val="009F7A26"/>
    <w:rsid w:val="009F7B67"/>
    <w:rsid w:val="009F7BA6"/>
    <w:rsid w:val="009F7CA8"/>
    <w:rsid w:val="009F7EA7"/>
    <w:rsid w:val="009F7F2F"/>
    <w:rsid w:val="00A00368"/>
    <w:rsid w:val="00A0060C"/>
    <w:rsid w:val="00A00776"/>
    <w:rsid w:val="00A00A37"/>
    <w:rsid w:val="00A00AD7"/>
    <w:rsid w:val="00A00C78"/>
    <w:rsid w:val="00A00E72"/>
    <w:rsid w:val="00A011BE"/>
    <w:rsid w:val="00A013AF"/>
    <w:rsid w:val="00A017DC"/>
    <w:rsid w:val="00A01A96"/>
    <w:rsid w:val="00A01D1F"/>
    <w:rsid w:val="00A01D5C"/>
    <w:rsid w:val="00A01FD4"/>
    <w:rsid w:val="00A020D8"/>
    <w:rsid w:val="00A02A46"/>
    <w:rsid w:val="00A033AF"/>
    <w:rsid w:val="00A03E9A"/>
    <w:rsid w:val="00A0404B"/>
    <w:rsid w:val="00A044B5"/>
    <w:rsid w:val="00A04854"/>
    <w:rsid w:val="00A05317"/>
    <w:rsid w:val="00A05438"/>
    <w:rsid w:val="00A05908"/>
    <w:rsid w:val="00A05F4F"/>
    <w:rsid w:val="00A06120"/>
    <w:rsid w:val="00A06834"/>
    <w:rsid w:val="00A06957"/>
    <w:rsid w:val="00A0697F"/>
    <w:rsid w:val="00A06AE6"/>
    <w:rsid w:val="00A06E5D"/>
    <w:rsid w:val="00A07016"/>
    <w:rsid w:val="00A072E3"/>
    <w:rsid w:val="00A07405"/>
    <w:rsid w:val="00A074C3"/>
    <w:rsid w:val="00A076D4"/>
    <w:rsid w:val="00A078C9"/>
    <w:rsid w:val="00A07C7D"/>
    <w:rsid w:val="00A07E76"/>
    <w:rsid w:val="00A100C2"/>
    <w:rsid w:val="00A10480"/>
    <w:rsid w:val="00A10E00"/>
    <w:rsid w:val="00A10F9E"/>
    <w:rsid w:val="00A11224"/>
    <w:rsid w:val="00A11565"/>
    <w:rsid w:val="00A1161D"/>
    <w:rsid w:val="00A11678"/>
    <w:rsid w:val="00A116C1"/>
    <w:rsid w:val="00A11845"/>
    <w:rsid w:val="00A119FE"/>
    <w:rsid w:val="00A12480"/>
    <w:rsid w:val="00A127FC"/>
    <w:rsid w:val="00A1293A"/>
    <w:rsid w:val="00A12984"/>
    <w:rsid w:val="00A12987"/>
    <w:rsid w:val="00A12B29"/>
    <w:rsid w:val="00A12B52"/>
    <w:rsid w:val="00A12C23"/>
    <w:rsid w:val="00A1316F"/>
    <w:rsid w:val="00A131AB"/>
    <w:rsid w:val="00A13447"/>
    <w:rsid w:val="00A1382F"/>
    <w:rsid w:val="00A14008"/>
    <w:rsid w:val="00A14049"/>
    <w:rsid w:val="00A14725"/>
    <w:rsid w:val="00A149D8"/>
    <w:rsid w:val="00A14A29"/>
    <w:rsid w:val="00A14BA2"/>
    <w:rsid w:val="00A1528F"/>
    <w:rsid w:val="00A158C0"/>
    <w:rsid w:val="00A15B3F"/>
    <w:rsid w:val="00A15D56"/>
    <w:rsid w:val="00A15E57"/>
    <w:rsid w:val="00A16EA1"/>
    <w:rsid w:val="00A16EF5"/>
    <w:rsid w:val="00A16FC1"/>
    <w:rsid w:val="00A172BF"/>
    <w:rsid w:val="00A17491"/>
    <w:rsid w:val="00A175E6"/>
    <w:rsid w:val="00A17AF0"/>
    <w:rsid w:val="00A17DF3"/>
    <w:rsid w:val="00A17E12"/>
    <w:rsid w:val="00A20276"/>
    <w:rsid w:val="00A2027F"/>
    <w:rsid w:val="00A20BB3"/>
    <w:rsid w:val="00A20E8E"/>
    <w:rsid w:val="00A213D5"/>
    <w:rsid w:val="00A216AD"/>
    <w:rsid w:val="00A21B14"/>
    <w:rsid w:val="00A21BAF"/>
    <w:rsid w:val="00A21C1F"/>
    <w:rsid w:val="00A21D15"/>
    <w:rsid w:val="00A21F2A"/>
    <w:rsid w:val="00A220A6"/>
    <w:rsid w:val="00A22260"/>
    <w:rsid w:val="00A2260E"/>
    <w:rsid w:val="00A22651"/>
    <w:rsid w:val="00A228F6"/>
    <w:rsid w:val="00A22F78"/>
    <w:rsid w:val="00A23120"/>
    <w:rsid w:val="00A23409"/>
    <w:rsid w:val="00A23496"/>
    <w:rsid w:val="00A2391E"/>
    <w:rsid w:val="00A23BC1"/>
    <w:rsid w:val="00A23CCD"/>
    <w:rsid w:val="00A23DBE"/>
    <w:rsid w:val="00A24275"/>
    <w:rsid w:val="00A24518"/>
    <w:rsid w:val="00A247FA"/>
    <w:rsid w:val="00A24A2A"/>
    <w:rsid w:val="00A24A69"/>
    <w:rsid w:val="00A24E20"/>
    <w:rsid w:val="00A24FC7"/>
    <w:rsid w:val="00A255F9"/>
    <w:rsid w:val="00A25FCC"/>
    <w:rsid w:val="00A26034"/>
    <w:rsid w:val="00A262E1"/>
    <w:rsid w:val="00A26398"/>
    <w:rsid w:val="00A269E0"/>
    <w:rsid w:val="00A26A9F"/>
    <w:rsid w:val="00A26B6A"/>
    <w:rsid w:val="00A26C9F"/>
    <w:rsid w:val="00A26D8F"/>
    <w:rsid w:val="00A26E53"/>
    <w:rsid w:val="00A26E8E"/>
    <w:rsid w:val="00A272B9"/>
    <w:rsid w:val="00A274F1"/>
    <w:rsid w:val="00A27627"/>
    <w:rsid w:val="00A276C3"/>
    <w:rsid w:val="00A27A4E"/>
    <w:rsid w:val="00A27E27"/>
    <w:rsid w:val="00A27E36"/>
    <w:rsid w:val="00A27E81"/>
    <w:rsid w:val="00A27F30"/>
    <w:rsid w:val="00A27F48"/>
    <w:rsid w:val="00A30189"/>
    <w:rsid w:val="00A301F6"/>
    <w:rsid w:val="00A305AF"/>
    <w:rsid w:val="00A3100E"/>
    <w:rsid w:val="00A311B3"/>
    <w:rsid w:val="00A31376"/>
    <w:rsid w:val="00A315A9"/>
    <w:rsid w:val="00A317BB"/>
    <w:rsid w:val="00A318E0"/>
    <w:rsid w:val="00A31A31"/>
    <w:rsid w:val="00A31B2A"/>
    <w:rsid w:val="00A31D9D"/>
    <w:rsid w:val="00A321CF"/>
    <w:rsid w:val="00A32203"/>
    <w:rsid w:val="00A3225C"/>
    <w:rsid w:val="00A32767"/>
    <w:rsid w:val="00A32AE1"/>
    <w:rsid w:val="00A32D53"/>
    <w:rsid w:val="00A32EB7"/>
    <w:rsid w:val="00A33265"/>
    <w:rsid w:val="00A337E2"/>
    <w:rsid w:val="00A33A70"/>
    <w:rsid w:val="00A33D41"/>
    <w:rsid w:val="00A34049"/>
    <w:rsid w:val="00A34145"/>
    <w:rsid w:val="00A34363"/>
    <w:rsid w:val="00A34465"/>
    <w:rsid w:val="00A348EB"/>
    <w:rsid w:val="00A34956"/>
    <w:rsid w:val="00A34A46"/>
    <w:rsid w:val="00A34ECC"/>
    <w:rsid w:val="00A352D2"/>
    <w:rsid w:val="00A35419"/>
    <w:rsid w:val="00A35622"/>
    <w:rsid w:val="00A359A7"/>
    <w:rsid w:val="00A35A1D"/>
    <w:rsid w:val="00A35D87"/>
    <w:rsid w:val="00A35F95"/>
    <w:rsid w:val="00A36168"/>
    <w:rsid w:val="00A362DA"/>
    <w:rsid w:val="00A36664"/>
    <w:rsid w:val="00A36754"/>
    <w:rsid w:val="00A36D7B"/>
    <w:rsid w:val="00A36DDE"/>
    <w:rsid w:val="00A36F6F"/>
    <w:rsid w:val="00A3728E"/>
    <w:rsid w:val="00A378E7"/>
    <w:rsid w:val="00A37A08"/>
    <w:rsid w:val="00A37BAB"/>
    <w:rsid w:val="00A37FA3"/>
    <w:rsid w:val="00A40BDC"/>
    <w:rsid w:val="00A410C1"/>
    <w:rsid w:val="00A41185"/>
    <w:rsid w:val="00A413B2"/>
    <w:rsid w:val="00A41A85"/>
    <w:rsid w:val="00A41AE8"/>
    <w:rsid w:val="00A4215E"/>
    <w:rsid w:val="00A4273D"/>
    <w:rsid w:val="00A427B5"/>
    <w:rsid w:val="00A42874"/>
    <w:rsid w:val="00A42DBE"/>
    <w:rsid w:val="00A430B7"/>
    <w:rsid w:val="00A43277"/>
    <w:rsid w:val="00A43324"/>
    <w:rsid w:val="00A433ED"/>
    <w:rsid w:val="00A43457"/>
    <w:rsid w:val="00A43C0A"/>
    <w:rsid w:val="00A43E0F"/>
    <w:rsid w:val="00A44112"/>
    <w:rsid w:val="00A44292"/>
    <w:rsid w:val="00A442CD"/>
    <w:rsid w:val="00A44C37"/>
    <w:rsid w:val="00A450B5"/>
    <w:rsid w:val="00A450F4"/>
    <w:rsid w:val="00A45246"/>
    <w:rsid w:val="00A4534D"/>
    <w:rsid w:val="00A453FA"/>
    <w:rsid w:val="00A45B6E"/>
    <w:rsid w:val="00A45DF9"/>
    <w:rsid w:val="00A462D4"/>
    <w:rsid w:val="00A46424"/>
    <w:rsid w:val="00A4652E"/>
    <w:rsid w:val="00A4678D"/>
    <w:rsid w:val="00A467E3"/>
    <w:rsid w:val="00A468C2"/>
    <w:rsid w:val="00A46D49"/>
    <w:rsid w:val="00A4703A"/>
    <w:rsid w:val="00A4732F"/>
    <w:rsid w:val="00A4735F"/>
    <w:rsid w:val="00A47C26"/>
    <w:rsid w:val="00A47E80"/>
    <w:rsid w:val="00A502B4"/>
    <w:rsid w:val="00A506B8"/>
    <w:rsid w:val="00A507FC"/>
    <w:rsid w:val="00A50A3C"/>
    <w:rsid w:val="00A50EAE"/>
    <w:rsid w:val="00A51214"/>
    <w:rsid w:val="00A512B7"/>
    <w:rsid w:val="00A51347"/>
    <w:rsid w:val="00A514BF"/>
    <w:rsid w:val="00A51676"/>
    <w:rsid w:val="00A51AC1"/>
    <w:rsid w:val="00A51DDC"/>
    <w:rsid w:val="00A51E79"/>
    <w:rsid w:val="00A52331"/>
    <w:rsid w:val="00A525A2"/>
    <w:rsid w:val="00A52656"/>
    <w:rsid w:val="00A529C3"/>
    <w:rsid w:val="00A52CF1"/>
    <w:rsid w:val="00A52D14"/>
    <w:rsid w:val="00A53153"/>
    <w:rsid w:val="00A53193"/>
    <w:rsid w:val="00A533AB"/>
    <w:rsid w:val="00A53747"/>
    <w:rsid w:val="00A53F83"/>
    <w:rsid w:val="00A54200"/>
    <w:rsid w:val="00A5435A"/>
    <w:rsid w:val="00A5451F"/>
    <w:rsid w:val="00A549A6"/>
    <w:rsid w:val="00A54C3D"/>
    <w:rsid w:val="00A54DA3"/>
    <w:rsid w:val="00A55B26"/>
    <w:rsid w:val="00A55E15"/>
    <w:rsid w:val="00A56166"/>
    <w:rsid w:val="00A561CB"/>
    <w:rsid w:val="00A561F1"/>
    <w:rsid w:val="00A5627C"/>
    <w:rsid w:val="00A56505"/>
    <w:rsid w:val="00A56898"/>
    <w:rsid w:val="00A56BE3"/>
    <w:rsid w:val="00A56CB9"/>
    <w:rsid w:val="00A56F0E"/>
    <w:rsid w:val="00A5704B"/>
    <w:rsid w:val="00A570D2"/>
    <w:rsid w:val="00A57660"/>
    <w:rsid w:val="00A576E1"/>
    <w:rsid w:val="00A57726"/>
    <w:rsid w:val="00A579E8"/>
    <w:rsid w:val="00A57B28"/>
    <w:rsid w:val="00A57B7F"/>
    <w:rsid w:val="00A57F73"/>
    <w:rsid w:val="00A6011B"/>
    <w:rsid w:val="00A6051A"/>
    <w:rsid w:val="00A6085A"/>
    <w:rsid w:val="00A60A51"/>
    <w:rsid w:val="00A60BDE"/>
    <w:rsid w:val="00A60E32"/>
    <w:rsid w:val="00A615F1"/>
    <w:rsid w:val="00A6161C"/>
    <w:rsid w:val="00A61814"/>
    <w:rsid w:val="00A6188F"/>
    <w:rsid w:val="00A61950"/>
    <w:rsid w:val="00A61DFD"/>
    <w:rsid w:val="00A62224"/>
    <w:rsid w:val="00A62607"/>
    <w:rsid w:val="00A6270A"/>
    <w:rsid w:val="00A62948"/>
    <w:rsid w:val="00A6299C"/>
    <w:rsid w:val="00A62CB9"/>
    <w:rsid w:val="00A62DA2"/>
    <w:rsid w:val="00A62DBC"/>
    <w:rsid w:val="00A62DFC"/>
    <w:rsid w:val="00A631DD"/>
    <w:rsid w:val="00A6367A"/>
    <w:rsid w:val="00A639F8"/>
    <w:rsid w:val="00A63BCA"/>
    <w:rsid w:val="00A64045"/>
    <w:rsid w:val="00A6444E"/>
    <w:rsid w:val="00A64487"/>
    <w:rsid w:val="00A64686"/>
    <w:rsid w:val="00A647E5"/>
    <w:rsid w:val="00A64821"/>
    <w:rsid w:val="00A648DF"/>
    <w:rsid w:val="00A64C9A"/>
    <w:rsid w:val="00A64DAA"/>
    <w:rsid w:val="00A64DE7"/>
    <w:rsid w:val="00A64DF7"/>
    <w:rsid w:val="00A64E1B"/>
    <w:rsid w:val="00A64ECA"/>
    <w:rsid w:val="00A6505E"/>
    <w:rsid w:val="00A651A0"/>
    <w:rsid w:val="00A651E2"/>
    <w:rsid w:val="00A65433"/>
    <w:rsid w:val="00A65598"/>
    <w:rsid w:val="00A655F6"/>
    <w:rsid w:val="00A65632"/>
    <w:rsid w:val="00A65912"/>
    <w:rsid w:val="00A65B9E"/>
    <w:rsid w:val="00A65C88"/>
    <w:rsid w:val="00A65DCC"/>
    <w:rsid w:val="00A66197"/>
    <w:rsid w:val="00A6625A"/>
    <w:rsid w:val="00A6632D"/>
    <w:rsid w:val="00A664E2"/>
    <w:rsid w:val="00A66579"/>
    <w:rsid w:val="00A66639"/>
    <w:rsid w:val="00A66890"/>
    <w:rsid w:val="00A66E88"/>
    <w:rsid w:val="00A670EF"/>
    <w:rsid w:val="00A67248"/>
    <w:rsid w:val="00A6730D"/>
    <w:rsid w:val="00A67483"/>
    <w:rsid w:val="00A67967"/>
    <w:rsid w:val="00A679A5"/>
    <w:rsid w:val="00A705CC"/>
    <w:rsid w:val="00A7060C"/>
    <w:rsid w:val="00A70757"/>
    <w:rsid w:val="00A70776"/>
    <w:rsid w:val="00A712D4"/>
    <w:rsid w:val="00A7149B"/>
    <w:rsid w:val="00A7164F"/>
    <w:rsid w:val="00A716AE"/>
    <w:rsid w:val="00A718EF"/>
    <w:rsid w:val="00A71EDE"/>
    <w:rsid w:val="00A720E4"/>
    <w:rsid w:val="00A72406"/>
    <w:rsid w:val="00A72439"/>
    <w:rsid w:val="00A725AE"/>
    <w:rsid w:val="00A72689"/>
    <w:rsid w:val="00A72A3F"/>
    <w:rsid w:val="00A72B09"/>
    <w:rsid w:val="00A72F6B"/>
    <w:rsid w:val="00A73609"/>
    <w:rsid w:val="00A73673"/>
    <w:rsid w:val="00A73949"/>
    <w:rsid w:val="00A739A9"/>
    <w:rsid w:val="00A73A44"/>
    <w:rsid w:val="00A73A64"/>
    <w:rsid w:val="00A74069"/>
    <w:rsid w:val="00A74653"/>
    <w:rsid w:val="00A74676"/>
    <w:rsid w:val="00A74749"/>
    <w:rsid w:val="00A74A0A"/>
    <w:rsid w:val="00A74A79"/>
    <w:rsid w:val="00A750B1"/>
    <w:rsid w:val="00A75CE6"/>
    <w:rsid w:val="00A76266"/>
    <w:rsid w:val="00A762E6"/>
    <w:rsid w:val="00A7653A"/>
    <w:rsid w:val="00A7669B"/>
    <w:rsid w:val="00A76859"/>
    <w:rsid w:val="00A768A4"/>
    <w:rsid w:val="00A76ABA"/>
    <w:rsid w:val="00A76BAF"/>
    <w:rsid w:val="00A76CAA"/>
    <w:rsid w:val="00A76D52"/>
    <w:rsid w:val="00A76D60"/>
    <w:rsid w:val="00A77541"/>
    <w:rsid w:val="00A775C1"/>
    <w:rsid w:val="00A7762E"/>
    <w:rsid w:val="00A77852"/>
    <w:rsid w:val="00A77BC2"/>
    <w:rsid w:val="00A800EF"/>
    <w:rsid w:val="00A80192"/>
    <w:rsid w:val="00A8040F"/>
    <w:rsid w:val="00A80617"/>
    <w:rsid w:val="00A806EE"/>
    <w:rsid w:val="00A8071C"/>
    <w:rsid w:val="00A80819"/>
    <w:rsid w:val="00A81456"/>
    <w:rsid w:val="00A815DA"/>
    <w:rsid w:val="00A8185B"/>
    <w:rsid w:val="00A819FE"/>
    <w:rsid w:val="00A82145"/>
    <w:rsid w:val="00A821F8"/>
    <w:rsid w:val="00A8220D"/>
    <w:rsid w:val="00A82661"/>
    <w:rsid w:val="00A827E2"/>
    <w:rsid w:val="00A8280C"/>
    <w:rsid w:val="00A82AEB"/>
    <w:rsid w:val="00A832E8"/>
    <w:rsid w:val="00A83449"/>
    <w:rsid w:val="00A834DA"/>
    <w:rsid w:val="00A834F8"/>
    <w:rsid w:val="00A8362F"/>
    <w:rsid w:val="00A83ADC"/>
    <w:rsid w:val="00A83BF9"/>
    <w:rsid w:val="00A83E5E"/>
    <w:rsid w:val="00A83F1D"/>
    <w:rsid w:val="00A84185"/>
    <w:rsid w:val="00A843EB"/>
    <w:rsid w:val="00A848C0"/>
    <w:rsid w:val="00A84B7A"/>
    <w:rsid w:val="00A84F5A"/>
    <w:rsid w:val="00A85065"/>
    <w:rsid w:val="00A85119"/>
    <w:rsid w:val="00A8518D"/>
    <w:rsid w:val="00A8560D"/>
    <w:rsid w:val="00A8564B"/>
    <w:rsid w:val="00A858F4"/>
    <w:rsid w:val="00A86130"/>
    <w:rsid w:val="00A86187"/>
    <w:rsid w:val="00A86248"/>
    <w:rsid w:val="00A865E5"/>
    <w:rsid w:val="00A86644"/>
    <w:rsid w:val="00A867BA"/>
    <w:rsid w:val="00A86BF3"/>
    <w:rsid w:val="00A86CF0"/>
    <w:rsid w:val="00A86D34"/>
    <w:rsid w:val="00A86E77"/>
    <w:rsid w:val="00A86F32"/>
    <w:rsid w:val="00A86F95"/>
    <w:rsid w:val="00A8700D"/>
    <w:rsid w:val="00A870EA"/>
    <w:rsid w:val="00A871F7"/>
    <w:rsid w:val="00A8723C"/>
    <w:rsid w:val="00A87407"/>
    <w:rsid w:val="00A87847"/>
    <w:rsid w:val="00A87EA4"/>
    <w:rsid w:val="00A9010B"/>
    <w:rsid w:val="00A90584"/>
    <w:rsid w:val="00A90609"/>
    <w:rsid w:val="00A90798"/>
    <w:rsid w:val="00A90970"/>
    <w:rsid w:val="00A9099B"/>
    <w:rsid w:val="00A90C35"/>
    <w:rsid w:val="00A912C9"/>
    <w:rsid w:val="00A9168D"/>
    <w:rsid w:val="00A9212B"/>
    <w:rsid w:val="00A926CB"/>
    <w:rsid w:val="00A929AA"/>
    <w:rsid w:val="00A92EF8"/>
    <w:rsid w:val="00A93321"/>
    <w:rsid w:val="00A93337"/>
    <w:rsid w:val="00A933B9"/>
    <w:rsid w:val="00A934DE"/>
    <w:rsid w:val="00A938DD"/>
    <w:rsid w:val="00A938FC"/>
    <w:rsid w:val="00A94048"/>
    <w:rsid w:val="00A94447"/>
    <w:rsid w:val="00A944B8"/>
    <w:rsid w:val="00A947BA"/>
    <w:rsid w:val="00A94975"/>
    <w:rsid w:val="00A94CEA"/>
    <w:rsid w:val="00A94E1F"/>
    <w:rsid w:val="00A94E9C"/>
    <w:rsid w:val="00A95340"/>
    <w:rsid w:val="00A95A36"/>
    <w:rsid w:val="00A96892"/>
    <w:rsid w:val="00A96B13"/>
    <w:rsid w:val="00A96B51"/>
    <w:rsid w:val="00A971D0"/>
    <w:rsid w:val="00A97547"/>
    <w:rsid w:val="00A97861"/>
    <w:rsid w:val="00A97B86"/>
    <w:rsid w:val="00A97BA7"/>
    <w:rsid w:val="00A97C18"/>
    <w:rsid w:val="00A97D4D"/>
    <w:rsid w:val="00AA0214"/>
    <w:rsid w:val="00AA039C"/>
    <w:rsid w:val="00AA04B1"/>
    <w:rsid w:val="00AA0671"/>
    <w:rsid w:val="00AA0839"/>
    <w:rsid w:val="00AA0874"/>
    <w:rsid w:val="00AA0959"/>
    <w:rsid w:val="00AA09A1"/>
    <w:rsid w:val="00AA09FA"/>
    <w:rsid w:val="00AA0F4A"/>
    <w:rsid w:val="00AA1141"/>
    <w:rsid w:val="00AA158C"/>
    <w:rsid w:val="00AA16EE"/>
    <w:rsid w:val="00AA1734"/>
    <w:rsid w:val="00AA174A"/>
    <w:rsid w:val="00AA1810"/>
    <w:rsid w:val="00AA1833"/>
    <w:rsid w:val="00AA1914"/>
    <w:rsid w:val="00AA1990"/>
    <w:rsid w:val="00AA1A4E"/>
    <w:rsid w:val="00AA1B44"/>
    <w:rsid w:val="00AA1D2E"/>
    <w:rsid w:val="00AA1E2C"/>
    <w:rsid w:val="00AA1FEB"/>
    <w:rsid w:val="00AA217F"/>
    <w:rsid w:val="00AA29F8"/>
    <w:rsid w:val="00AA3962"/>
    <w:rsid w:val="00AA3968"/>
    <w:rsid w:val="00AA3AC7"/>
    <w:rsid w:val="00AA3BBD"/>
    <w:rsid w:val="00AA3C45"/>
    <w:rsid w:val="00AA432D"/>
    <w:rsid w:val="00AA44E5"/>
    <w:rsid w:val="00AA4793"/>
    <w:rsid w:val="00AA47DE"/>
    <w:rsid w:val="00AA495F"/>
    <w:rsid w:val="00AA4E6E"/>
    <w:rsid w:val="00AA5299"/>
    <w:rsid w:val="00AA535E"/>
    <w:rsid w:val="00AA53CA"/>
    <w:rsid w:val="00AA5858"/>
    <w:rsid w:val="00AA5944"/>
    <w:rsid w:val="00AA5961"/>
    <w:rsid w:val="00AA5E12"/>
    <w:rsid w:val="00AA5F1D"/>
    <w:rsid w:val="00AA5FB7"/>
    <w:rsid w:val="00AA63DB"/>
    <w:rsid w:val="00AA656C"/>
    <w:rsid w:val="00AA67BE"/>
    <w:rsid w:val="00AA6C0D"/>
    <w:rsid w:val="00AA77FB"/>
    <w:rsid w:val="00AA7929"/>
    <w:rsid w:val="00AA7C28"/>
    <w:rsid w:val="00AA7E4C"/>
    <w:rsid w:val="00AB009E"/>
    <w:rsid w:val="00AB0504"/>
    <w:rsid w:val="00AB0656"/>
    <w:rsid w:val="00AB123B"/>
    <w:rsid w:val="00AB1717"/>
    <w:rsid w:val="00AB17A4"/>
    <w:rsid w:val="00AB1B44"/>
    <w:rsid w:val="00AB1E91"/>
    <w:rsid w:val="00AB2039"/>
    <w:rsid w:val="00AB25B0"/>
    <w:rsid w:val="00AB25F9"/>
    <w:rsid w:val="00AB285D"/>
    <w:rsid w:val="00AB331D"/>
    <w:rsid w:val="00AB3486"/>
    <w:rsid w:val="00AB38AA"/>
    <w:rsid w:val="00AB39C2"/>
    <w:rsid w:val="00AB3AF2"/>
    <w:rsid w:val="00AB3D2F"/>
    <w:rsid w:val="00AB3F91"/>
    <w:rsid w:val="00AB40FF"/>
    <w:rsid w:val="00AB46D0"/>
    <w:rsid w:val="00AB5657"/>
    <w:rsid w:val="00AB59C9"/>
    <w:rsid w:val="00AB5D80"/>
    <w:rsid w:val="00AB5EE1"/>
    <w:rsid w:val="00AB6214"/>
    <w:rsid w:val="00AB695E"/>
    <w:rsid w:val="00AB6D4A"/>
    <w:rsid w:val="00AB6D56"/>
    <w:rsid w:val="00AB74A8"/>
    <w:rsid w:val="00AB76B5"/>
    <w:rsid w:val="00AB79F8"/>
    <w:rsid w:val="00AB7FA6"/>
    <w:rsid w:val="00AC0035"/>
    <w:rsid w:val="00AC017A"/>
    <w:rsid w:val="00AC0317"/>
    <w:rsid w:val="00AC0666"/>
    <w:rsid w:val="00AC0703"/>
    <w:rsid w:val="00AC074B"/>
    <w:rsid w:val="00AC0A26"/>
    <w:rsid w:val="00AC0B53"/>
    <w:rsid w:val="00AC0DDB"/>
    <w:rsid w:val="00AC0F3E"/>
    <w:rsid w:val="00AC115A"/>
    <w:rsid w:val="00AC1ACE"/>
    <w:rsid w:val="00AC1F34"/>
    <w:rsid w:val="00AC2035"/>
    <w:rsid w:val="00AC216A"/>
    <w:rsid w:val="00AC2594"/>
    <w:rsid w:val="00AC2A6B"/>
    <w:rsid w:val="00AC3184"/>
    <w:rsid w:val="00AC323E"/>
    <w:rsid w:val="00AC34D1"/>
    <w:rsid w:val="00AC3DB5"/>
    <w:rsid w:val="00AC3E05"/>
    <w:rsid w:val="00AC408D"/>
    <w:rsid w:val="00AC4704"/>
    <w:rsid w:val="00AC492B"/>
    <w:rsid w:val="00AC4C9E"/>
    <w:rsid w:val="00AC4D96"/>
    <w:rsid w:val="00AC4DC9"/>
    <w:rsid w:val="00AC4E9B"/>
    <w:rsid w:val="00AC4FC6"/>
    <w:rsid w:val="00AC50B2"/>
    <w:rsid w:val="00AC5B4A"/>
    <w:rsid w:val="00AC5CBD"/>
    <w:rsid w:val="00AC6A0C"/>
    <w:rsid w:val="00AC6A37"/>
    <w:rsid w:val="00AC6BF8"/>
    <w:rsid w:val="00AC7294"/>
    <w:rsid w:val="00AC74F9"/>
    <w:rsid w:val="00AC782C"/>
    <w:rsid w:val="00AC7A7C"/>
    <w:rsid w:val="00AC7BDD"/>
    <w:rsid w:val="00AD004F"/>
    <w:rsid w:val="00AD023C"/>
    <w:rsid w:val="00AD0253"/>
    <w:rsid w:val="00AD035F"/>
    <w:rsid w:val="00AD0A74"/>
    <w:rsid w:val="00AD0CE3"/>
    <w:rsid w:val="00AD0D62"/>
    <w:rsid w:val="00AD101F"/>
    <w:rsid w:val="00AD125F"/>
    <w:rsid w:val="00AD1306"/>
    <w:rsid w:val="00AD1427"/>
    <w:rsid w:val="00AD1504"/>
    <w:rsid w:val="00AD16E5"/>
    <w:rsid w:val="00AD1C84"/>
    <w:rsid w:val="00AD1D6A"/>
    <w:rsid w:val="00AD1EDA"/>
    <w:rsid w:val="00AD24DB"/>
    <w:rsid w:val="00AD264F"/>
    <w:rsid w:val="00AD26A9"/>
    <w:rsid w:val="00AD27CD"/>
    <w:rsid w:val="00AD27FF"/>
    <w:rsid w:val="00AD2886"/>
    <w:rsid w:val="00AD29FA"/>
    <w:rsid w:val="00AD2B36"/>
    <w:rsid w:val="00AD2F49"/>
    <w:rsid w:val="00AD300B"/>
    <w:rsid w:val="00AD3050"/>
    <w:rsid w:val="00AD31BE"/>
    <w:rsid w:val="00AD3697"/>
    <w:rsid w:val="00AD3785"/>
    <w:rsid w:val="00AD39FF"/>
    <w:rsid w:val="00AD3CE9"/>
    <w:rsid w:val="00AD3DCF"/>
    <w:rsid w:val="00AD41AB"/>
    <w:rsid w:val="00AD4217"/>
    <w:rsid w:val="00AD43D3"/>
    <w:rsid w:val="00AD45A6"/>
    <w:rsid w:val="00AD478C"/>
    <w:rsid w:val="00AD4938"/>
    <w:rsid w:val="00AD539F"/>
    <w:rsid w:val="00AD5749"/>
    <w:rsid w:val="00AD588F"/>
    <w:rsid w:val="00AD5FD7"/>
    <w:rsid w:val="00AD6481"/>
    <w:rsid w:val="00AD6560"/>
    <w:rsid w:val="00AD65AF"/>
    <w:rsid w:val="00AD6735"/>
    <w:rsid w:val="00AD6D4C"/>
    <w:rsid w:val="00AD7001"/>
    <w:rsid w:val="00AD72FA"/>
    <w:rsid w:val="00AD747D"/>
    <w:rsid w:val="00AD79CF"/>
    <w:rsid w:val="00AE00C2"/>
    <w:rsid w:val="00AE0384"/>
    <w:rsid w:val="00AE0390"/>
    <w:rsid w:val="00AE05CF"/>
    <w:rsid w:val="00AE082A"/>
    <w:rsid w:val="00AE09A4"/>
    <w:rsid w:val="00AE0BEA"/>
    <w:rsid w:val="00AE0FA1"/>
    <w:rsid w:val="00AE125C"/>
    <w:rsid w:val="00AE133E"/>
    <w:rsid w:val="00AE13D0"/>
    <w:rsid w:val="00AE1443"/>
    <w:rsid w:val="00AE1445"/>
    <w:rsid w:val="00AE1621"/>
    <w:rsid w:val="00AE16FB"/>
    <w:rsid w:val="00AE19AC"/>
    <w:rsid w:val="00AE1C3D"/>
    <w:rsid w:val="00AE2124"/>
    <w:rsid w:val="00AE2402"/>
    <w:rsid w:val="00AE2533"/>
    <w:rsid w:val="00AE26FA"/>
    <w:rsid w:val="00AE27FB"/>
    <w:rsid w:val="00AE2847"/>
    <w:rsid w:val="00AE2CF8"/>
    <w:rsid w:val="00AE2E7B"/>
    <w:rsid w:val="00AE2F01"/>
    <w:rsid w:val="00AE2F6B"/>
    <w:rsid w:val="00AE2FA7"/>
    <w:rsid w:val="00AE3213"/>
    <w:rsid w:val="00AE33FD"/>
    <w:rsid w:val="00AE39AF"/>
    <w:rsid w:val="00AE3A17"/>
    <w:rsid w:val="00AE3AD5"/>
    <w:rsid w:val="00AE3BB2"/>
    <w:rsid w:val="00AE4198"/>
    <w:rsid w:val="00AE4758"/>
    <w:rsid w:val="00AE47AF"/>
    <w:rsid w:val="00AE484A"/>
    <w:rsid w:val="00AE49F3"/>
    <w:rsid w:val="00AE4AB5"/>
    <w:rsid w:val="00AE4CFE"/>
    <w:rsid w:val="00AE4E32"/>
    <w:rsid w:val="00AE4F9D"/>
    <w:rsid w:val="00AE5148"/>
    <w:rsid w:val="00AE5AD5"/>
    <w:rsid w:val="00AE5C78"/>
    <w:rsid w:val="00AE5D1B"/>
    <w:rsid w:val="00AE6557"/>
    <w:rsid w:val="00AE66CD"/>
    <w:rsid w:val="00AE6B1D"/>
    <w:rsid w:val="00AE6EDE"/>
    <w:rsid w:val="00AE7180"/>
    <w:rsid w:val="00AE7480"/>
    <w:rsid w:val="00AE77B0"/>
    <w:rsid w:val="00AE77D9"/>
    <w:rsid w:val="00AE795B"/>
    <w:rsid w:val="00AF03A0"/>
    <w:rsid w:val="00AF0529"/>
    <w:rsid w:val="00AF0986"/>
    <w:rsid w:val="00AF0AE1"/>
    <w:rsid w:val="00AF1080"/>
    <w:rsid w:val="00AF1090"/>
    <w:rsid w:val="00AF14D4"/>
    <w:rsid w:val="00AF1A72"/>
    <w:rsid w:val="00AF1D56"/>
    <w:rsid w:val="00AF1DF4"/>
    <w:rsid w:val="00AF2305"/>
    <w:rsid w:val="00AF244A"/>
    <w:rsid w:val="00AF24C3"/>
    <w:rsid w:val="00AF2A98"/>
    <w:rsid w:val="00AF2A9B"/>
    <w:rsid w:val="00AF2B8B"/>
    <w:rsid w:val="00AF2BB2"/>
    <w:rsid w:val="00AF2C0B"/>
    <w:rsid w:val="00AF2D95"/>
    <w:rsid w:val="00AF2FE7"/>
    <w:rsid w:val="00AF3069"/>
    <w:rsid w:val="00AF315F"/>
    <w:rsid w:val="00AF316F"/>
    <w:rsid w:val="00AF3452"/>
    <w:rsid w:val="00AF3A18"/>
    <w:rsid w:val="00AF3DC5"/>
    <w:rsid w:val="00AF4153"/>
    <w:rsid w:val="00AF41A7"/>
    <w:rsid w:val="00AF4259"/>
    <w:rsid w:val="00AF43F1"/>
    <w:rsid w:val="00AF4A0A"/>
    <w:rsid w:val="00AF4B56"/>
    <w:rsid w:val="00AF4DC9"/>
    <w:rsid w:val="00AF5060"/>
    <w:rsid w:val="00AF5B24"/>
    <w:rsid w:val="00AF6160"/>
    <w:rsid w:val="00AF627D"/>
    <w:rsid w:val="00AF6337"/>
    <w:rsid w:val="00AF642F"/>
    <w:rsid w:val="00AF646F"/>
    <w:rsid w:val="00AF676E"/>
    <w:rsid w:val="00AF67CF"/>
    <w:rsid w:val="00AF699B"/>
    <w:rsid w:val="00AF6A3C"/>
    <w:rsid w:val="00AF6E36"/>
    <w:rsid w:val="00AF6E60"/>
    <w:rsid w:val="00AF74E0"/>
    <w:rsid w:val="00AF75F8"/>
    <w:rsid w:val="00AF7A10"/>
    <w:rsid w:val="00AF7E2D"/>
    <w:rsid w:val="00AF7F9F"/>
    <w:rsid w:val="00B00125"/>
    <w:rsid w:val="00B00287"/>
    <w:rsid w:val="00B009F7"/>
    <w:rsid w:val="00B00F18"/>
    <w:rsid w:val="00B01410"/>
    <w:rsid w:val="00B0178F"/>
    <w:rsid w:val="00B01E49"/>
    <w:rsid w:val="00B01EFF"/>
    <w:rsid w:val="00B0208B"/>
    <w:rsid w:val="00B02497"/>
    <w:rsid w:val="00B02596"/>
    <w:rsid w:val="00B029E8"/>
    <w:rsid w:val="00B029F5"/>
    <w:rsid w:val="00B02B22"/>
    <w:rsid w:val="00B02C8B"/>
    <w:rsid w:val="00B02DA5"/>
    <w:rsid w:val="00B02F00"/>
    <w:rsid w:val="00B03221"/>
    <w:rsid w:val="00B037AF"/>
    <w:rsid w:val="00B03812"/>
    <w:rsid w:val="00B03B21"/>
    <w:rsid w:val="00B03C8C"/>
    <w:rsid w:val="00B03D81"/>
    <w:rsid w:val="00B03FDA"/>
    <w:rsid w:val="00B04350"/>
    <w:rsid w:val="00B045CF"/>
    <w:rsid w:val="00B0484F"/>
    <w:rsid w:val="00B04927"/>
    <w:rsid w:val="00B04B7A"/>
    <w:rsid w:val="00B0533A"/>
    <w:rsid w:val="00B053D4"/>
    <w:rsid w:val="00B05555"/>
    <w:rsid w:val="00B05748"/>
    <w:rsid w:val="00B05B7D"/>
    <w:rsid w:val="00B05D7A"/>
    <w:rsid w:val="00B05ED6"/>
    <w:rsid w:val="00B05F71"/>
    <w:rsid w:val="00B06483"/>
    <w:rsid w:val="00B0688B"/>
    <w:rsid w:val="00B06C14"/>
    <w:rsid w:val="00B06E83"/>
    <w:rsid w:val="00B07217"/>
    <w:rsid w:val="00B07240"/>
    <w:rsid w:val="00B07286"/>
    <w:rsid w:val="00B077FF"/>
    <w:rsid w:val="00B079C6"/>
    <w:rsid w:val="00B07B8E"/>
    <w:rsid w:val="00B07B95"/>
    <w:rsid w:val="00B07DEB"/>
    <w:rsid w:val="00B07E6D"/>
    <w:rsid w:val="00B10A06"/>
    <w:rsid w:val="00B10A69"/>
    <w:rsid w:val="00B112F5"/>
    <w:rsid w:val="00B113B4"/>
    <w:rsid w:val="00B1142E"/>
    <w:rsid w:val="00B114B1"/>
    <w:rsid w:val="00B11642"/>
    <w:rsid w:val="00B11B53"/>
    <w:rsid w:val="00B11F07"/>
    <w:rsid w:val="00B11F3C"/>
    <w:rsid w:val="00B11F47"/>
    <w:rsid w:val="00B120F2"/>
    <w:rsid w:val="00B12165"/>
    <w:rsid w:val="00B1241E"/>
    <w:rsid w:val="00B12661"/>
    <w:rsid w:val="00B127C4"/>
    <w:rsid w:val="00B12807"/>
    <w:rsid w:val="00B12844"/>
    <w:rsid w:val="00B12C0D"/>
    <w:rsid w:val="00B131BC"/>
    <w:rsid w:val="00B136D3"/>
    <w:rsid w:val="00B139F6"/>
    <w:rsid w:val="00B13A97"/>
    <w:rsid w:val="00B13EF6"/>
    <w:rsid w:val="00B14001"/>
    <w:rsid w:val="00B140D8"/>
    <w:rsid w:val="00B14105"/>
    <w:rsid w:val="00B14463"/>
    <w:rsid w:val="00B14471"/>
    <w:rsid w:val="00B1464E"/>
    <w:rsid w:val="00B14661"/>
    <w:rsid w:val="00B1512E"/>
    <w:rsid w:val="00B153D5"/>
    <w:rsid w:val="00B1548D"/>
    <w:rsid w:val="00B1556A"/>
    <w:rsid w:val="00B158E1"/>
    <w:rsid w:val="00B1598A"/>
    <w:rsid w:val="00B15DCC"/>
    <w:rsid w:val="00B15EBF"/>
    <w:rsid w:val="00B163CE"/>
    <w:rsid w:val="00B17417"/>
    <w:rsid w:val="00B176B8"/>
    <w:rsid w:val="00B176FC"/>
    <w:rsid w:val="00B177B6"/>
    <w:rsid w:val="00B17B2D"/>
    <w:rsid w:val="00B17B61"/>
    <w:rsid w:val="00B17ECC"/>
    <w:rsid w:val="00B17EF1"/>
    <w:rsid w:val="00B17FD9"/>
    <w:rsid w:val="00B2042F"/>
    <w:rsid w:val="00B209A8"/>
    <w:rsid w:val="00B20B49"/>
    <w:rsid w:val="00B20BA2"/>
    <w:rsid w:val="00B21026"/>
    <w:rsid w:val="00B2152F"/>
    <w:rsid w:val="00B21766"/>
    <w:rsid w:val="00B21858"/>
    <w:rsid w:val="00B21CE2"/>
    <w:rsid w:val="00B220FE"/>
    <w:rsid w:val="00B22196"/>
    <w:rsid w:val="00B224F4"/>
    <w:rsid w:val="00B22599"/>
    <w:rsid w:val="00B22A60"/>
    <w:rsid w:val="00B231FB"/>
    <w:rsid w:val="00B234A3"/>
    <w:rsid w:val="00B234C3"/>
    <w:rsid w:val="00B23559"/>
    <w:rsid w:val="00B23561"/>
    <w:rsid w:val="00B239AE"/>
    <w:rsid w:val="00B239F7"/>
    <w:rsid w:val="00B23AA2"/>
    <w:rsid w:val="00B23BEB"/>
    <w:rsid w:val="00B23CBB"/>
    <w:rsid w:val="00B23D2A"/>
    <w:rsid w:val="00B2400A"/>
    <w:rsid w:val="00B243F0"/>
    <w:rsid w:val="00B25132"/>
    <w:rsid w:val="00B25214"/>
    <w:rsid w:val="00B2569E"/>
    <w:rsid w:val="00B257AC"/>
    <w:rsid w:val="00B25BF1"/>
    <w:rsid w:val="00B25DB2"/>
    <w:rsid w:val="00B25DD9"/>
    <w:rsid w:val="00B25E0B"/>
    <w:rsid w:val="00B25EF6"/>
    <w:rsid w:val="00B267FB"/>
    <w:rsid w:val="00B2689F"/>
    <w:rsid w:val="00B26D81"/>
    <w:rsid w:val="00B27543"/>
    <w:rsid w:val="00B27A1C"/>
    <w:rsid w:val="00B302E8"/>
    <w:rsid w:val="00B30686"/>
    <w:rsid w:val="00B309CF"/>
    <w:rsid w:val="00B30D78"/>
    <w:rsid w:val="00B30DE7"/>
    <w:rsid w:val="00B31266"/>
    <w:rsid w:val="00B315CB"/>
    <w:rsid w:val="00B315F3"/>
    <w:rsid w:val="00B3239B"/>
    <w:rsid w:val="00B32527"/>
    <w:rsid w:val="00B32DCF"/>
    <w:rsid w:val="00B32F4A"/>
    <w:rsid w:val="00B336F7"/>
    <w:rsid w:val="00B338F1"/>
    <w:rsid w:val="00B33C5A"/>
    <w:rsid w:val="00B3477C"/>
    <w:rsid w:val="00B34935"/>
    <w:rsid w:val="00B3495E"/>
    <w:rsid w:val="00B34989"/>
    <w:rsid w:val="00B34C58"/>
    <w:rsid w:val="00B34E7C"/>
    <w:rsid w:val="00B35AF1"/>
    <w:rsid w:val="00B35B73"/>
    <w:rsid w:val="00B35ED1"/>
    <w:rsid w:val="00B35F53"/>
    <w:rsid w:val="00B36CCE"/>
    <w:rsid w:val="00B37249"/>
    <w:rsid w:val="00B372E7"/>
    <w:rsid w:val="00B37461"/>
    <w:rsid w:val="00B374F7"/>
    <w:rsid w:val="00B37674"/>
    <w:rsid w:val="00B37975"/>
    <w:rsid w:val="00B37BD2"/>
    <w:rsid w:val="00B37C44"/>
    <w:rsid w:val="00B40017"/>
    <w:rsid w:val="00B40110"/>
    <w:rsid w:val="00B408DE"/>
    <w:rsid w:val="00B4096D"/>
    <w:rsid w:val="00B40986"/>
    <w:rsid w:val="00B40AC5"/>
    <w:rsid w:val="00B412B6"/>
    <w:rsid w:val="00B412C9"/>
    <w:rsid w:val="00B4177F"/>
    <w:rsid w:val="00B41829"/>
    <w:rsid w:val="00B41B70"/>
    <w:rsid w:val="00B41EB3"/>
    <w:rsid w:val="00B41FD2"/>
    <w:rsid w:val="00B42006"/>
    <w:rsid w:val="00B42207"/>
    <w:rsid w:val="00B4234C"/>
    <w:rsid w:val="00B42377"/>
    <w:rsid w:val="00B42759"/>
    <w:rsid w:val="00B4291E"/>
    <w:rsid w:val="00B4296F"/>
    <w:rsid w:val="00B42B7D"/>
    <w:rsid w:val="00B42CBA"/>
    <w:rsid w:val="00B42D26"/>
    <w:rsid w:val="00B42DB1"/>
    <w:rsid w:val="00B42F79"/>
    <w:rsid w:val="00B4309A"/>
    <w:rsid w:val="00B432C0"/>
    <w:rsid w:val="00B4337C"/>
    <w:rsid w:val="00B43829"/>
    <w:rsid w:val="00B4411A"/>
    <w:rsid w:val="00B44367"/>
    <w:rsid w:val="00B4463D"/>
    <w:rsid w:val="00B44711"/>
    <w:rsid w:val="00B451F3"/>
    <w:rsid w:val="00B453AD"/>
    <w:rsid w:val="00B45598"/>
    <w:rsid w:val="00B45C29"/>
    <w:rsid w:val="00B45C31"/>
    <w:rsid w:val="00B45E1C"/>
    <w:rsid w:val="00B45E4D"/>
    <w:rsid w:val="00B46200"/>
    <w:rsid w:val="00B462CB"/>
    <w:rsid w:val="00B464C1"/>
    <w:rsid w:val="00B464D4"/>
    <w:rsid w:val="00B46F5D"/>
    <w:rsid w:val="00B46FA5"/>
    <w:rsid w:val="00B46FA6"/>
    <w:rsid w:val="00B47288"/>
    <w:rsid w:val="00B47457"/>
    <w:rsid w:val="00B474B8"/>
    <w:rsid w:val="00B47802"/>
    <w:rsid w:val="00B47B08"/>
    <w:rsid w:val="00B47C94"/>
    <w:rsid w:val="00B50497"/>
    <w:rsid w:val="00B504F3"/>
    <w:rsid w:val="00B507E6"/>
    <w:rsid w:val="00B50D7E"/>
    <w:rsid w:val="00B50FC1"/>
    <w:rsid w:val="00B5117B"/>
    <w:rsid w:val="00B51468"/>
    <w:rsid w:val="00B514BE"/>
    <w:rsid w:val="00B515C1"/>
    <w:rsid w:val="00B516D4"/>
    <w:rsid w:val="00B51F37"/>
    <w:rsid w:val="00B52104"/>
    <w:rsid w:val="00B5226D"/>
    <w:rsid w:val="00B525FB"/>
    <w:rsid w:val="00B52728"/>
    <w:rsid w:val="00B52AEF"/>
    <w:rsid w:val="00B52D90"/>
    <w:rsid w:val="00B52E34"/>
    <w:rsid w:val="00B5312A"/>
    <w:rsid w:val="00B5328B"/>
    <w:rsid w:val="00B532F8"/>
    <w:rsid w:val="00B53451"/>
    <w:rsid w:val="00B535FA"/>
    <w:rsid w:val="00B536CF"/>
    <w:rsid w:val="00B536D4"/>
    <w:rsid w:val="00B53750"/>
    <w:rsid w:val="00B53829"/>
    <w:rsid w:val="00B5383A"/>
    <w:rsid w:val="00B539EB"/>
    <w:rsid w:val="00B53A17"/>
    <w:rsid w:val="00B53B9A"/>
    <w:rsid w:val="00B541DC"/>
    <w:rsid w:val="00B542AD"/>
    <w:rsid w:val="00B5448C"/>
    <w:rsid w:val="00B54502"/>
    <w:rsid w:val="00B545A0"/>
    <w:rsid w:val="00B54F42"/>
    <w:rsid w:val="00B559C6"/>
    <w:rsid w:val="00B562B4"/>
    <w:rsid w:val="00B567F5"/>
    <w:rsid w:val="00B56BD3"/>
    <w:rsid w:val="00B56D8E"/>
    <w:rsid w:val="00B5723C"/>
    <w:rsid w:val="00B578B0"/>
    <w:rsid w:val="00B5792A"/>
    <w:rsid w:val="00B57A50"/>
    <w:rsid w:val="00B601A9"/>
    <w:rsid w:val="00B60291"/>
    <w:rsid w:val="00B603A5"/>
    <w:rsid w:val="00B603C3"/>
    <w:rsid w:val="00B60562"/>
    <w:rsid w:val="00B60B63"/>
    <w:rsid w:val="00B60C2B"/>
    <w:rsid w:val="00B60DF1"/>
    <w:rsid w:val="00B612B4"/>
    <w:rsid w:val="00B617C5"/>
    <w:rsid w:val="00B61B2C"/>
    <w:rsid w:val="00B61C94"/>
    <w:rsid w:val="00B6279D"/>
    <w:rsid w:val="00B629C6"/>
    <w:rsid w:val="00B63287"/>
    <w:rsid w:val="00B63B05"/>
    <w:rsid w:val="00B642A3"/>
    <w:rsid w:val="00B642E1"/>
    <w:rsid w:val="00B642F7"/>
    <w:rsid w:val="00B64375"/>
    <w:rsid w:val="00B6440D"/>
    <w:rsid w:val="00B646A3"/>
    <w:rsid w:val="00B64859"/>
    <w:rsid w:val="00B64F78"/>
    <w:rsid w:val="00B64FF9"/>
    <w:rsid w:val="00B65398"/>
    <w:rsid w:val="00B656F2"/>
    <w:rsid w:val="00B6575A"/>
    <w:rsid w:val="00B65E7E"/>
    <w:rsid w:val="00B65EA2"/>
    <w:rsid w:val="00B6609A"/>
    <w:rsid w:val="00B6643F"/>
    <w:rsid w:val="00B6670E"/>
    <w:rsid w:val="00B66876"/>
    <w:rsid w:val="00B668A2"/>
    <w:rsid w:val="00B66955"/>
    <w:rsid w:val="00B6767E"/>
    <w:rsid w:val="00B676BC"/>
    <w:rsid w:val="00B67CB7"/>
    <w:rsid w:val="00B67DB7"/>
    <w:rsid w:val="00B70024"/>
    <w:rsid w:val="00B70730"/>
    <w:rsid w:val="00B70893"/>
    <w:rsid w:val="00B708DD"/>
    <w:rsid w:val="00B70955"/>
    <w:rsid w:val="00B709A3"/>
    <w:rsid w:val="00B70AAC"/>
    <w:rsid w:val="00B70AB6"/>
    <w:rsid w:val="00B70E31"/>
    <w:rsid w:val="00B70FD4"/>
    <w:rsid w:val="00B710D3"/>
    <w:rsid w:val="00B716DF"/>
    <w:rsid w:val="00B72189"/>
    <w:rsid w:val="00B72198"/>
    <w:rsid w:val="00B727FA"/>
    <w:rsid w:val="00B72936"/>
    <w:rsid w:val="00B7297A"/>
    <w:rsid w:val="00B729DC"/>
    <w:rsid w:val="00B72A6E"/>
    <w:rsid w:val="00B72B1A"/>
    <w:rsid w:val="00B72E69"/>
    <w:rsid w:val="00B72F82"/>
    <w:rsid w:val="00B730AF"/>
    <w:rsid w:val="00B73192"/>
    <w:rsid w:val="00B73250"/>
    <w:rsid w:val="00B7332D"/>
    <w:rsid w:val="00B737B4"/>
    <w:rsid w:val="00B737D8"/>
    <w:rsid w:val="00B7386D"/>
    <w:rsid w:val="00B73884"/>
    <w:rsid w:val="00B739CD"/>
    <w:rsid w:val="00B73C01"/>
    <w:rsid w:val="00B73D06"/>
    <w:rsid w:val="00B73D75"/>
    <w:rsid w:val="00B73D7E"/>
    <w:rsid w:val="00B74223"/>
    <w:rsid w:val="00B743E3"/>
    <w:rsid w:val="00B745DC"/>
    <w:rsid w:val="00B7470D"/>
    <w:rsid w:val="00B7485D"/>
    <w:rsid w:val="00B74A57"/>
    <w:rsid w:val="00B74BB1"/>
    <w:rsid w:val="00B74BC7"/>
    <w:rsid w:val="00B75546"/>
    <w:rsid w:val="00B756CE"/>
    <w:rsid w:val="00B759A1"/>
    <w:rsid w:val="00B75D53"/>
    <w:rsid w:val="00B76741"/>
    <w:rsid w:val="00B76A70"/>
    <w:rsid w:val="00B76CE7"/>
    <w:rsid w:val="00B76E95"/>
    <w:rsid w:val="00B770D4"/>
    <w:rsid w:val="00B778AB"/>
    <w:rsid w:val="00B77972"/>
    <w:rsid w:val="00B77CEA"/>
    <w:rsid w:val="00B77D37"/>
    <w:rsid w:val="00B77D71"/>
    <w:rsid w:val="00B800B9"/>
    <w:rsid w:val="00B80A2D"/>
    <w:rsid w:val="00B80BA4"/>
    <w:rsid w:val="00B81566"/>
    <w:rsid w:val="00B81655"/>
    <w:rsid w:val="00B818FF"/>
    <w:rsid w:val="00B81978"/>
    <w:rsid w:val="00B81F4F"/>
    <w:rsid w:val="00B8200E"/>
    <w:rsid w:val="00B820B3"/>
    <w:rsid w:val="00B823D4"/>
    <w:rsid w:val="00B824F4"/>
    <w:rsid w:val="00B825ED"/>
    <w:rsid w:val="00B826A0"/>
    <w:rsid w:val="00B82A3B"/>
    <w:rsid w:val="00B82ACC"/>
    <w:rsid w:val="00B82CA9"/>
    <w:rsid w:val="00B82D3C"/>
    <w:rsid w:val="00B8309C"/>
    <w:rsid w:val="00B8361A"/>
    <w:rsid w:val="00B839C9"/>
    <w:rsid w:val="00B83BA9"/>
    <w:rsid w:val="00B83C41"/>
    <w:rsid w:val="00B83FA7"/>
    <w:rsid w:val="00B84340"/>
    <w:rsid w:val="00B8449F"/>
    <w:rsid w:val="00B84738"/>
    <w:rsid w:val="00B847D1"/>
    <w:rsid w:val="00B848E2"/>
    <w:rsid w:val="00B84BEF"/>
    <w:rsid w:val="00B84E25"/>
    <w:rsid w:val="00B84F05"/>
    <w:rsid w:val="00B84FA3"/>
    <w:rsid w:val="00B8528A"/>
    <w:rsid w:val="00B85A59"/>
    <w:rsid w:val="00B85A60"/>
    <w:rsid w:val="00B85BB5"/>
    <w:rsid w:val="00B85C4C"/>
    <w:rsid w:val="00B85E05"/>
    <w:rsid w:val="00B85EFD"/>
    <w:rsid w:val="00B85FFD"/>
    <w:rsid w:val="00B8601E"/>
    <w:rsid w:val="00B86457"/>
    <w:rsid w:val="00B8655A"/>
    <w:rsid w:val="00B86D44"/>
    <w:rsid w:val="00B86D6A"/>
    <w:rsid w:val="00B86FF5"/>
    <w:rsid w:val="00B871DD"/>
    <w:rsid w:val="00B872C8"/>
    <w:rsid w:val="00B874F8"/>
    <w:rsid w:val="00B877AE"/>
    <w:rsid w:val="00B8784C"/>
    <w:rsid w:val="00B87A8B"/>
    <w:rsid w:val="00B87ABB"/>
    <w:rsid w:val="00B87D3B"/>
    <w:rsid w:val="00B87ED8"/>
    <w:rsid w:val="00B9000F"/>
    <w:rsid w:val="00B90102"/>
    <w:rsid w:val="00B9017B"/>
    <w:rsid w:val="00B9020E"/>
    <w:rsid w:val="00B903DB"/>
    <w:rsid w:val="00B9043A"/>
    <w:rsid w:val="00B90788"/>
    <w:rsid w:val="00B9085E"/>
    <w:rsid w:val="00B90990"/>
    <w:rsid w:val="00B90AE9"/>
    <w:rsid w:val="00B90E89"/>
    <w:rsid w:val="00B9121B"/>
    <w:rsid w:val="00B912A9"/>
    <w:rsid w:val="00B91541"/>
    <w:rsid w:val="00B915BA"/>
    <w:rsid w:val="00B91601"/>
    <w:rsid w:val="00B918CA"/>
    <w:rsid w:val="00B918DF"/>
    <w:rsid w:val="00B919E1"/>
    <w:rsid w:val="00B91D3B"/>
    <w:rsid w:val="00B92353"/>
    <w:rsid w:val="00B924D7"/>
    <w:rsid w:val="00B926D2"/>
    <w:rsid w:val="00B92A7E"/>
    <w:rsid w:val="00B92D65"/>
    <w:rsid w:val="00B9319D"/>
    <w:rsid w:val="00B9360C"/>
    <w:rsid w:val="00B936D0"/>
    <w:rsid w:val="00B93DBD"/>
    <w:rsid w:val="00B93FCD"/>
    <w:rsid w:val="00B93FF2"/>
    <w:rsid w:val="00B94120"/>
    <w:rsid w:val="00B941C0"/>
    <w:rsid w:val="00B94337"/>
    <w:rsid w:val="00B9437C"/>
    <w:rsid w:val="00B94567"/>
    <w:rsid w:val="00B94777"/>
    <w:rsid w:val="00B94AAC"/>
    <w:rsid w:val="00B94DAB"/>
    <w:rsid w:val="00B94FE6"/>
    <w:rsid w:val="00B95146"/>
    <w:rsid w:val="00B952AA"/>
    <w:rsid w:val="00B9531C"/>
    <w:rsid w:val="00B95534"/>
    <w:rsid w:val="00B95671"/>
    <w:rsid w:val="00B95686"/>
    <w:rsid w:val="00B95721"/>
    <w:rsid w:val="00B9593D"/>
    <w:rsid w:val="00B959CE"/>
    <w:rsid w:val="00B95AFA"/>
    <w:rsid w:val="00B95BD9"/>
    <w:rsid w:val="00B96070"/>
    <w:rsid w:val="00B961AE"/>
    <w:rsid w:val="00B963AB"/>
    <w:rsid w:val="00B963B5"/>
    <w:rsid w:val="00B9671C"/>
    <w:rsid w:val="00B96C9E"/>
    <w:rsid w:val="00B96E79"/>
    <w:rsid w:val="00B96F96"/>
    <w:rsid w:val="00B973B7"/>
    <w:rsid w:val="00B97474"/>
    <w:rsid w:val="00B97610"/>
    <w:rsid w:val="00B978F6"/>
    <w:rsid w:val="00B97AA9"/>
    <w:rsid w:val="00B97C7F"/>
    <w:rsid w:val="00BA09F9"/>
    <w:rsid w:val="00BA0C18"/>
    <w:rsid w:val="00BA0F91"/>
    <w:rsid w:val="00BA10EC"/>
    <w:rsid w:val="00BA13F3"/>
    <w:rsid w:val="00BA144F"/>
    <w:rsid w:val="00BA1640"/>
    <w:rsid w:val="00BA16DA"/>
    <w:rsid w:val="00BA16E6"/>
    <w:rsid w:val="00BA1974"/>
    <w:rsid w:val="00BA1985"/>
    <w:rsid w:val="00BA1A07"/>
    <w:rsid w:val="00BA1B13"/>
    <w:rsid w:val="00BA1E51"/>
    <w:rsid w:val="00BA1F09"/>
    <w:rsid w:val="00BA22B9"/>
    <w:rsid w:val="00BA276A"/>
    <w:rsid w:val="00BA281C"/>
    <w:rsid w:val="00BA2A76"/>
    <w:rsid w:val="00BA2E72"/>
    <w:rsid w:val="00BA3356"/>
    <w:rsid w:val="00BA3582"/>
    <w:rsid w:val="00BA35FE"/>
    <w:rsid w:val="00BA39FC"/>
    <w:rsid w:val="00BA3EF4"/>
    <w:rsid w:val="00BA3F05"/>
    <w:rsid w:val="00BA482A"/>
    <w:rsid w:val="00BA4970"/>
    <w:rsid w:val="00BA4FBC"/>
    <w:rsid w:val="00BA5155"/>
    <w:rsid w:val="00BA5938"/>
    <w:rsid w:val="00BA61AB"/>
    <w:rsid w:val="00BA6220"/>
    <w:rsid w:val="00BA6298"/>
    <w:rsid w:val="00BA6300"/>
    <w:rsid w:val="00BA6906"/>
    <w:rsid w:val="00BA6912"/>
    <w:rsid w:val="00BA6CE9"/>
    <w:rsid w:val="00BA6E1B"/>
    <w:rsid w:val="00BA6E1D"/>
    <w:rsid w:val="00BA6F7E"/>
    <w:rsid w:val="00BA7006"/>
    <w:rsid w:val="00BA730D"/>
    <w:rsid w:val="00BA7326"/>
    <w:rsid w:val="00BA76BF"/>
    <w:rsid w:val="00BA7866"/>
    <w:rsid w:val="00BA7E37"/>
    <w:rsid w:val="00BB0106"/>
    <w:rsid w:val="00BB016E"/>
    <w:rsid w:val="00BB0568"/>
    <w:rsid w:val="00BB06C3"/>
    <w:rsid w:val="00BB0700"/>
    <w:rsid w:val="00BB07EE"/>
    <w:rsid w:val="00BB0A38"/>
    <w:rsid w:val="00BB0BE2"/>
    <w:rsid w:val="00BB0C29"/>
    <w:rsid w:val="00BB0C88"/>
    <w:rsid w:val="00BB0F6E"/>
    <w:rsid w:val="00BB11B0"/>
    <w:rsid w:val="00BB16E9"/>
    <w:rsid w:val="00BB17C8"/>
    <w:rsid w:val="00BB189D"/>
    <w:rsid w:val="00BB1DC6"/>
    <w:rsid w:val="00BB1EC7"/>
    <w:rsid w:val="00BB200D"/>
    <w:rsid w:val="00BB2139"/>
    <w:rsid w:val="00BB2466"/>
    <w:rsid w:val="00BB2A09"/>
    <w:rsid w:val="00BB2ACD"/>
    <w:rsid w:val="00BB2CA5"/>
    <w:rsid w:val="00BB2E0D"/>
    <w:rsid w:val="00BB2ECC"/>
    <w:rsid w:val="00BB301D"/>
    <w:rsid w:val="00BB30F8"/>
    <w:rsid w:val="00BB32DE"/>
    <w:rsid w:val="00BB34A8"/>
    <w:rsid w:val="00BB35C1"/>
    <w:rsid w:val="00BB3B1C"/>
    <w:rsid w:val="00BB3CFC"/>
    <w:rsid w:val="00BB4346"/>
    <w:rsid w:val="00BB43C7"/>
    <w:rsid w:val="00BB4A2C"/>
    <w:rsid w:val="00BB4A7B"/>
    <w:rsid w:val="00BB4E33"/>
    <w:rsid w:val="00BB551F"/>
    <w:rsid w:val="00BB5665"/>
    <w:rsid w:val="00BB5A69"/>
    <w:rsid w:val="00BB5A8A"/>
    <w:rsid w:val="00BB5D92"/>
    <w:rsid w:val="00BB6031"/>
    <w:rsid w:val="00BB60DB"/>
    <w:rsid w:val="00BB665A"/>
    <w:rsid w:val="00BB68F1"/>
    <w:rsid w:val="00BB6B8C"/>
    <w:rsid w:val="00BB6B9A"/>
    <w:rsid w:val="00BB6BD6"/>
    <w:rsid w:val="00BB6BED"/>
    <w:rsid w:val="00BB6C6F"/>
    <w:rsid w:val="00BB6E2B"/>
    <w:rsid w:val="00BB72E8"/>
    <w:rsid w:val="00BB77DD"/>
    <w:rsid w:val="00BB78C4"/>
    <w:rsid w:val="00BB78EA"/>
    <w:rsid w:val="00BB79DB"/>
    <w:rsid w:val="00BB7DB0"/>
    <w:rsid w:val="00BB7F56"/>
    <w:rsid w:val="00BC006E"/>
    <w:rsid w:val="00BC00E1"/>
    <w:rsid w:val="00BC0294"/>
    <w:rsid w:val="00BC02EC"/>
    <w:rsid w:val="00BC09A3"/>
    <w:rsid w:val="00BC0A9C"/>
    <w:rsid w:val="00BC0B8F"/>
    <w:rsid w:val="00BC0C62"/>
    <w:rsid w:val="00BC0D6B"/>
    <w:rsid w:val="00BC0EE7"/>
    <w:rsid w:val="00BC0F2C"/>
    <w:rsid w:val="00BC1115"/>
    <w:rsid w:val="00BC139E"/>
    <w:rsid w:val="00BC13F9"/>
    <w:rsid w:val="00BC176A"/>
    <w:rsid w:val="00BC17ED"/>
    <w:rsid w:val="00BC1B4B"/>
    <w:rsid w:val="00BC1EA6"/>
    <w:rsid w:val="00BC25AC"/>
    <w:rsid w:val="00BC31C8"/>
    <w:rsid w:val="00BC346F"/>
    <w:rsid w:val="00BC3D8E"/>
    <w:rsid w:val="00BC485B"/>
    <w:rsid w:val="00BC49B8"/>
    <w:rsid w:val="00BC4C51"/>
    <w:rsid w:val="00BC4D1D"/>
    <w:rsid w:val="00BC50C2"/>
    <w:rsid w:val="00BC5305"/>
    <w:rsid w:val="00BC559B"/>
    <w:rsid w:val="00BC6156"/>
    <w:rsid w:val="00BC6AB9"/>
    <w:rsid w:val="00BC6AD0"/>
    <w:rsid w:val="00BC721B"/>
    <w:rsid w:val="00BC73BC"/>
    <w:rsid w:val="00BC75C1"/>
    <w:rsid w:val="00BC75EC"/>
    <w:rsid w:val="00BC771B"/>
    <w:rsid w:val="00BC79CB"/>
    <w:rsid w:val="00BC7A9B"/>
    <w:rsid w:val="00BC7ABC"/>
    <w:rsid w:val="00BC7BE0"/>
    <w:rsid w:val="00BC7CEC"/>
    <w:rsid w:val="00BC7DDA"/>
    <w:rsid w:val="00BC7EA9"/>
    <w:rsid w:val="00BD056C"/>
    <w:rsid w:val="00BD056F"/>
    <w:rsid w:val="00BD061B"/>
    <w:rsid w:val="00BD07AC"/>
    <w:rsid w:val="00BD07D6"/>
    <w:rsid w:val="00BD0930"/>
    <w:rsid w:val="00BD0A86"/>
    <w:rsid w:val="00BD0AA0"/>
    <w:rsid w:val="00BD0CD0"/>
    <w:rsid w:val="00BD183D"/>
    <w:rsid w:val="00BD196D"/>
    <w:rsid w:val="00BD1FED"/>
    <w:rsid w:val="00BD2043"/>
    <w:rsid w:val="00BD254E"/>
    <w:rsid w:val="00BD26B4"/>
    <w:rsid w:val="00BD274D"/>
    <w:rsid w:val="00BD2AF5"/>
    <w:rsid w:val="00BD2E23"/>
    <w:rsid w:val="00BD2FF0"/>
    <w:rsid w:val="00BD3101"/>
    <w:rsid w:val="00BD32D4"/>
    <w:rsid w:val="00BD35C6"/>
    <w:rsid w:val="00BD37F9"/>
    <w:rsid w:val="00BD3BA6"/>
    <w:rsid w:val="00BD3CBD"/>
    <w:rsid w:val="00BD3F1A"/>
    <w:rsid w:val="00BD3F8E"/>
    <w:rsid w:val="00BD3F92"/>
    <w:rsid w:val="00BD4193"/>
    <w:rsid w:val="00BD425C"/>
    <w:rsid w:val="00BD4360"/>
    <w:rsid w:val="00BD46F3"/>
    <w:rsid w:val="00BD49FB"/>
    <w:rsid w:val="00BD4CA0"/>
    <w:rsid w:val="00BD4DD5"/>
    <w:rsid w:val="00BD52F9"/>
    <w:rsid w:val="00BD57AF"/>
    <w:rsid w:val="00BD5A96"/>
    <w:rsid w:val="00BD5B26"/>
    <w:rsid w:val="00BD5CE5"/>
    <w:rsid w:val="00BD5D1E"/>
    <w:rsid w:val="00BD5F58"/>
    <w:rsid w:val="00BD6B58"/>
    <w:rsid w:val="00BD6CB5"/>
    <w:rsid w:val="00BD7375"/>
    <w:rsid w:val="00BD73DF"/>
    <w:rsid w:val="00BD744F"/>
    <w:rsid w:val="00BD778F"/>
    <w:rsid w:val="00BD785E"/>
    <w:rsid w:val="00BD7AFA"/>
    <w:rsid w:val="00BD7FB7"/>
    <w:rsid w:val="00BE0323"/>
    <w:rsid w:val="00BE0390"/>
    <w:rsid w:val="00BE03EF"/>
    <w:rsid w:val="00BE0984"/>
    <w:rsid w:val="00BE0CEF"/>
    <w:rsid w:val="00BE1160"/>
    <w:rsid w:val="00BE12BF"/>
    <w:rsid w:val="00BE12EE"/>
    <w:rsid w:val="00BE1A6E"/>
    <w:rsid w:val="00BE1C4D"/>
    <w:rsid w:val="00BE1DEC"/>
    <w:rsid w:val="00BE1F44"/>
    <w:rsid w:val="00BE2292"/>
    <w:rsid w:val="00BE2C3E"/>
    <w:rsid w:val="00BE2E01"/>
    <w:rsid w:val="00BE2ECF"/>
    <w:rsid w:val="00BE31DC"/>
    <w:rsid w:val="00BE3807"/>
    <w:rsid w:val="00BE3A22"/>
    <w:rsid w:val="00BE3AA1"/>
    <w:rsid w:val="00BE3D16"/>
    <w:rsid w:val="00BE3E50"/>
    <w:rsid w:val="00BE4015"/>
    <w:rsid w:val="00BE4147"/>
    <w:rsid w:val="00BE42D7"/>
    <w:rsid w:val="00BE44E1"/>
    <w:rsid w:val="00BE4615"/>
    <w:rsid w:val="00BE46D2"/>
    <w:rsid w:val="00BE516A"/>
    <w:rsid w:val="00BE5C90"/>
    <w:rsid w:val="00BE5EF1"/>
    <w:rsid w:val="00BE5F21"/>
    <w:rsid w:val="00BE607A"/>
    <w:rsid w:val="00BE613A"/>
    <w:rsid w:val="00BE61CD"/>
    <w:rsid w:val="00BE64A9"/>
    <w:rsid w:val="00BE68C7"/>
    <w:rsid w:val="00BE6D84"/>
    <w:rsid w:val="00BE6E6D"/>
    <w:rsid w:val="00BE6FE2"/>
    <w:rsid w:val="00BE7343"/>
    <w:rsid w:val="00BE75C9"/>
    <w:rsid w:val="00BE7608"/>
    <w:rsid w:val="00BE7653"/>
    <w:rsid w:val="00BE7970"/>
    <w:rsid w:val="00BE7B76"/>
    <w:rsid w:val="00BE7BEC"/>
    <w:rsid w:val="00BE7D6B"/>
    <w:rsid w:val="00BE7DD9"/>
    <w:rsid w:val="00BF02BD"/>
    <w:rsid w:val="00BF0473"/>
    <w:rsid w:val="00BF0A18"/>
    <w:rsid w:val="00BF0CC7"/>
    <w:rsid w:val="00BF0F3C"/>
    <w:rsid w:val="00BF15E8"/>
    <w:rsid w:val="00BF1AF6"/>
    <w:rsid w:val="00BF1B2D"/>
    <w:rsid w:val="00BF1DD4"/>
    <w:rsid w:val="00BF1EC6"/>
    <w:rsid w:val="00BF1F46"/>
    <w:rsid w:val="00BF2B5B"/>
    <w:rsid w:val="00BF2F63"/>
    <w:rsid w:val="00BF3012"/>
    <w:rsid w:val="00BF3097"/>
    <w:rsid w:val="00BF32D3"/>
    <w:rsid w:val="00BF32F8"/>
    <w:rsid w:val="00BF3604"/>
    <w:rsid w:val="00BF38C3"/>
    <w:rsid w:val="00BF3E1D"/>
    <w:rsid w:val="00BF3E2A"/>
    <w:rsid w:val="00BF41BE"/>
    <w:rsid w:val="00BF4582"/>
    <w:rsid w:val="00BF45C6"/>
    <w:rsid w:val="00BF45E2"/>
    <w:rsid w:val="00BF4B4A"/>
    <w:rsid w:val="00BF4FCA"/>
    <w:rsid w:val="00BF54D0"/>
    <w:rsid w:val="00BF55B0"/>
    <w:rsid w:val="00BF5910"/>
    <w:rsid w:val="00BF591F"/>
    <w:rsid w:val="00BF5D96"/>
    <w:rsid w:val="00BF5E75"/>
    <w:rsid w:val="00BF6045"/>
    <w:rsid w:val="00BF612B"/>
    <w:rsid w:val="00BF61B1"/>
    <w:rsid w:val="00BF68DC"/>
    <w:rsid w:val="00BF69D4"/>
    <w:rsid w:val="00BF69F0"/>
    <w:rsid w:val="00BF6ABE"/>
    <w:rsid w:val="00BF6C42"/>
    <w:rsid w:val="00BF6EF5"/>
    <w:rsid w:val="00BF6F66"/>
    <w:rsid w:val="00BF7B46"/>
    <w:rsid w:val="00BF7BA1"/>
    <w:rsid w:val="00BF7BD5"/>
    <w:rsid w:val="00BF7CB2"/>
    <w:rsid w:val="00BF7E1A"/>
    <w:rsid w:val="00BF7E40"/>
    <w:rsid w:val="00BF7EF6"/>
    <w:rsid w:val="00C002D8"/>
    <w:rsid w:val="00C00410"/>
    <w:rsid w:val="00C0044F"/>
    <w:rsid w:val="00C008EE"/>
    <w:rsid w:val="00C017E4"/>
    <w:rsid w:val="00C02116"/>
    <w:rsid w:val="00C023AA"/>
    <w:rsid w:val="00C0281C"/>
    <w:rsid w:val="00C028C0"/>
    <w:rsid w:val="00C02C5F"/>
    <w:rsid w:val="00C03247"/>
    <w:rsid w:val="00C0326C"/>
    <w:rsid w:val="00C035E4"/>
    <w:rsid w:val="00C03713"/>
    <w:rsid w:val="00C039EF"/>
    <w:rsid w:val="00C03F32"/>
    <w:rsid w:val="00C03F3E"/>
    <w:rsid w:val="00C04090"/>
    <w:rsid w:val="00C0424A"/>
    <w:rsid w:val="00C043FA"/>
    <w:rsid w:val="00C04A3C"/>
    <w:rsid w:val="00C04AA2"/>
    <w:rsid w:val="00C04C85"/>
    <w:rsid w:val="00C0534B"/>
    <w:rsid w:val="00C05775"/>
    <w:rsid w:val="00C05920"/>
    <w:rsid w:val="00C05D1C"/>
    <w:rsid w:val="00C06150"/>
    <w:rsid w:val="00C063D1"/>
    <w:rsid w:val="00C0656E"/>
    <w:rsid w:val="00C066C1"/>
    <w:rsid w:val="00C06793"/>
    <w:rsid w:val="00C06CFA"/>
    <w:rsid w:val="00C06E06"/>
    <w:rsid w:val="00C06E36"/>
    <w:rsid w:val="00C06E79"/>
    <w:rsid w:val="00C06F1B"/>
    <w:rsid w:val="00C07381"/>
    <w:rsid w:val="00C07857"/>
    <w:rsid w:val="00C07871"/>
    <w:rsid w:val="00C07D33"/>
    <w:rsid w:val="00C07E0A"/>
    <w:rsid w:val="00C07EB9"/>
    <w:rsid w:val="00C10112"/>
    <w:rsid w:val="00C1020E"/>
    <w:rsid w:val="00C10454"/>
    <w:rsid w:val="00C1048A"/>
    <w:rsid w:val="00C107B2"/>
    <w:rsid w:val="00C108B3"/>
    <w:rsid w:val="00C10C9A"/>
    <w:rsid w:val="00C112B5"/>
    <w:rsid w:val="00C11897"/>
    <w:rsid w:val="00C11A2C"/>
    <w:rsid w:val="00C11BEB"/>
    <w:rsid w:val="00C11F0F"/>
    <w:rsid w:val="00C12000"/>
    <w:rsid w:val="00C1212D"/>
    <w:rsid w:val="00C121DA"/>
    <w:rsid w:val="00C12621"/>
    <w:rsid w:val="00C12BF6"/>
    <w:rsid w:val="00C12E83"/>
    <w:rsid w:val="00C1355E"/>
    <w:rsid w:val="00C13946"/>
    <w:rsid w:val="00C13A70"/>
    <w:rsid w:val="00C13B5B"/>
    <w:rsid w:val="00C13C5C"/>
    <w:rsid w:val="00C13F47"/>
    <w:rsid w:val="00C141A2"/>
    <w:rsid w:val="00C1483E"/>
    <w:rsid w:val="00C14DCC"/>
    <w:rsid w:val="00C14FAD"/>
    <w:rsid w:val="00C15161"/>
    <w:rsid w:val="00C1521F"/>
    <w:rsid w:val="00C15424"/>
    <w:rsid w:val="00C155E3"/>
    <w:rsid w:val="00C156D8"/>
    <w:rsid w:val="00C157C0"/>
    <w:rsid w:val="00C16351"/>
    <w:rsid w:val="00C16405"/>
    <w:rsid w:val="00C164FC"/>
    <w:rsid w:val="00C16654"/>
    <w:rsid w:val="00C166E8"/>
    <w:rsid w:val="00C1685B"/>
    <w:rsid w:val="00C16B89"/>
    <w:rsid w:val="00C16CF3"/>
    <w:rsid w:val="00C16EBF"/>
    <w:rsid w:val="00C1773B"/>
    <w:rsid w:val="00C17B9B"/>
    <w:rsid w:val="00C17BB1"/>
    <w:rsid w:val="00C17C2A"/>
    <w:rsid w:val="00C17E20"/>
    <w:rsid w:val="00C17E94"/>
    <w:rsid w:val="00C20036"/>
    <w:rsid w:val="00C20137"/>
    <w:rsid w:val="00C20143"/>
    <w:rsid w:val="00C204F4"/>
    <w:rsid w:val="00C2058E"/>
    <w:rsid w:val="00C206EF"/>
    <w:rsid w:val="00C2083D"/>
    <w:rsid w:val="00C20FA3"/>
    <w:rsid w:val="00C212B3"/>
    <w:rsid w:val="00C216AB"/>
    <w:rsid w:val="00C21C97"/>
    <w:rsid w:val="00C21EF6"/>
    <w:rsid w:val="00C2257E"/>
    <w:rsid w:val="00C226A3"/>
    <w:rsid w:val="00C22752"/>
    <w:rsid w:val="00C22888"/>
    <w:rsid w:val="00C22C1E"/>
    <w:rsid w:val="00C23064"/>
    <w:rsid w:val="00C2306E"/>
    <w:rsid w:val="00C23674"/>
    <w:rsid w:val="00C2382F"/>
    <w:rsid w:val="00C2385F"/>
    <w:rsid w:val="00C23FE1"/>
    <w:rsid w:val="00C2448E"/>
    <w:rsid w:val="00C244AC"/>
    <w:rsid w:val="00C248C8"/>
    <w:rsid w:val="00C24CF2"/>
    <w:rsid w:val="00C24F56"/>
    <w:rsid w:val="00C24FD2"/>
    <w:rsid w:val="00C251F4"/>
    <w:rsid w:val="00C25253"/>
    <w:rsid w:val="00C255FA"/>
    <w:rsid w:val="00C25D02"/>
    <w:rsid w:val="00C260A1"/>
    <w:rsid w:val="00C26239"/>
    <w:rsid w:val="00C26252"/>
    <w:rsid w:val="00C268A3"/>
    <w:rsid w:val="00C269B9"/>
    <w:rsid w:val="00C26F8C"/>
    <w:rsid w:val="00C27067"/>
    <w:rsid w:val="00C270DF"/>
    <w:rsid w:val="00C274F8"/>
    <w:rsid w:val="00C276CB"/>
    <w:rsid w:val="00C2770C"/>
    <w:rsid w:val="00C27C76"/>
    <w:rsid w:val="00C27C92"/>
    <w:rsid w:val="00C27DD0"/>
    <w:rsid w:val="00C27E88"/>
    <w:rsid w:val="00C30197"/>
    <w:rsid w:val="00C30475"/>
    <w:rsid w:val="00C30684"/>
    <w:rsid w:val="00C306A0"/>
    <w:rsid w:val="00C30BAF"/>
    <w:rsid w:val="00C30D00"/>
    <w:rsid w:val="00C30DCD"/>
    <w:rsid w:val="00C30FDE"/>
    <w:rsid w:val="00C31012"/>
    <w:rsid w:val="00C31152"/>
    <w:rsid w:val="00C3117D"/>
    <w:rsid w:val="00C311C2"/>
    <w:rsid w:val="00C311E8"/>
    <w:rsid w:val="00C31447"/>
    <w:rsid w:val="00C31614"/>
    <w:rsid w:val="00C31888"/>
    <w:rsid w:val="00C31CEE"/>
    <w:rsid w:val="00C31DF4"/>
    <w:rsid w:val="00C32368"/>
    <w:rsid w:val="00C32827"/>
    <w:rsid w:val="00C32A53"/>
    <w:rsid w:val="00C32AED"/>
    <w:rsid w:val="00C32DB2"/>
    <w:rsid w:val="00C32DE7"/>
    <w:rsid w:val="00C32F01"/>
    <w:rsid w:val="00C32F20"/>
    <w:rsid w:val="00C338C3"/>
    <w:rsid w:val="00C33A4A"/>
    <w:rsid w:val="00C33B5C"/>
    <w:rsid w:val="00C340BB"/>
    <w:rsid w:val="00C345D3"/>
    <w:rsid w:val="00C34605"/>
    <w:rsid w:val="00C34903"/>
    <w:rsid w:val="00C34948"/>
    <w:rsid w:val="00C34B40"/>
    <w:rsid w:val="00C34F0F"/>
    <w:rsid w:val="00C34F51"/>
    <w:rsid w:val="00C34FAD"/>
    <w:rsid w:val="00C3500E"/>
    <w:rsid w:val="00C354F7"/>
    <w:rsid w:val="00C35680"/>
    <w:rsid w:val="00C36252"/>
    <w:rsid w:val="00C3627D"/>
    <w:rsid w:val="00C36389"/>
    <w:rsid w:val="00C363A8"/>
    <w:rsid w:val="00C36677"/>
    <w:rsid w:val="00C36796"/>
    <w:rsid w:val="00C36D03"/>
    <w:rsid w:val="00C36D6A"/>
    <w:rsid w:val="00C36EC7"/>
    <w:rsid w:val="00C3705C"/>
    <w:rsid w:val="00C372E5"/>
    <w:rsid w:val="00C37A88"/>
    <w:rsid w:val="00C37B27"/>
    <w:rsid w:val="00C37F86"/>
    <w:rsid w:val="00C4041C"/>
    <w:rsid w:val="00C40533"/>
    <w:rsid w:val="00C40899"/>
    <w:rsid w:val="00C40BC0"/>
    <w:rsid w:val="00C40DCD"/>
    <w:rsid w:val="00C411C2"/>
    <w:rsid w:val="00C413C0"/>
    <w:rsid w:val="00C41AAB"/>
    <w:rsid w:val="00C41CFD"/>
    <w:rsid w:val="00C41EC9"/>
    <w:rsid w:val="00C420DE"/>
    <w:rsid w:val="00C4210F"/>
    <w:rsid w:val="00C42204"/>
    <w:rsid w:val="00C42549"/>
    <w:rsid w:val="00C4264F"/>
    <w:rsid w:val="00C4275D"/>
    <w:rsid w:val="00C42996"/>
    <w:rsid w:val="00C42F4A"/>
    <w:rsid w:val="00C4308F"/>
    <w:rsid w:val="00C431FB"/>
    <w:rsid w:val="00C4358A"/>
    <w:rsid w:val="00C43758"/>
    <w:rsid w:val="00C43BF5"/>
    <w:rsid w:val="00C43FBC"/>
    <w:rsid w:val="00C43FC8"/>
    <w:rsid w:val="00C44057"/>
    <w:rsid w:val="00C441FA"/>
    <w:rsid w:val="00C44239"/>
    <w:rsid w:val="00C443D1"/>
    <w:rsid w:val="00C448FA"/>
    <w:rsid w:val="00C449D6"/>
    <w:rsid w:val="00C44A78"/>
    <w:rsid w:val="00C44DFD"/>
    <w:rsid w:val="00C456A8"/>
    <w:rsid w:val="00C4581C"/>
    <w:rsid w:val="00C45999"/>
    <w:rsid w:val="00C45A02"/>
    <w:rsid w:val="00C45CCF"/>
    <w:rsid w:val="00C45F9D"/>
    <w:rsid w:val="00C46010"/>
    <w:rsid w:val="00C46071"/>
    <w:rsid w:val="00C46102"/>
    <w:rsid w:val="00C461DD"/>
    <w:rsid w:val="00C46215"/>
    <w:rsid w:val="00C46A17"/>
    <w:rsid w:val="00C46AF5"/>
    <w:rsid w:val="00C4772E"/>
    <w:rsid w:val="00C47BD9"/>
    <w:rsid w:val="00C47C7D"/>
    <w:rsid w:val="00C47DC2"/>
    <w:rsid w:val="00C47F8A"/>
    <w:rsid w:val="00C506E6"/>
    <w:rsid w:val="00C50891"/>
    <w:rsid w:val="00C50BC6"/>
    <w:rsid w:val="00C50D70"/>
    <w:rsid w:val="00C511F7"/>
    <w:rsid w:val="00C5136F"/>
    <w:rsid w:val="00C516A9"/>
    <w:rsid w:val="00C516BF"/>
    <w:rsid w:val="00C516C0"/>
    <w:rsid w:val="00C5175A"/>
    <w:rsid w:val="00C519C0"/>
    <w:rsid w:val="00C51B5B"/>
    <w:rsid w:val="00C51C3E"/>
    <w:rsid w:val="00C51EB7"/>
    <w:rsid w:val="00C520BF"/>
    <w:rsid w:val="00C52482"/>
    <w:rsid w:val="00C52497"/>
    <w:rsid w:val="00C5278A"/>
    <w:rsid w:val="00C52CEB"/>
    <w:rsid w:val="00C52E25"/>
    <w:rsid w:val="00C52E38"/>
    <w:rsid w:val="00C53527"/>
    <w:rsid w:val="00C53732"/>
    <w:rsid w:val="00C537F3"/>
    <w:rsid w:val="00C53B18"/>
    <w:rsid w:val="00C53B28"/>
    <w:rsid w:val="00C53B92"/>
    <w:rsid w:val="00C53DA0"/>
    <w:rsid w:val="00C53DDB"/>
    <w:rsid w:val="00C53FF8"/>
    <w:rsid w:val="00C5422D"/>
    <w:rsid w:val="00C54371"/>
    <w:rsid w:val="00C54503"/>
    <w:rsid w:val="00C5487E"/>
    <w:rsid w:val="00C54A3E"/>
    <w:rsid w:val="00C54A9A"/>
    <w:rsid w:val="00C54AAE"/>
    <w:rsid w:val="00C54C9A"/>
    <w:rsid w:val="00C55145"/>
    <w:rsid w:val="00C5526D"/>
    <w:rsid w:val="00C5543A"/>
    <w:rsid w:val="00C55B68"/>
    <w:rsid w:val="00C55BD5"/>
    <w:rsid w:val="00C55D06"/>
    <w:rsid w:val="00C55E0F"/>
    <w:rsid w:val="00C55E6D"/>
    <w:rsid w:val="00C56070"/>
    <w:rsid w:val="00C5609F"/>
    <w:rsid w:val="00C56134"/>
    <w:rsid w:val="00C56580"/>
    <w:rsid w:val="00C56CE0"/>
    <w:rsid w:val="00C56E6B"/>
    <w:rsid w:val="00C57746"/>
    <w:rsid w:val="00C577D6"/>
    <w:rsid w:val="00C57A9F"/>
    <w:rsid w:val="00C57C8F"/>
    <w:rsid w:val="00C57D3D"/>
    <w:rsid w:val="00C57D3F"/>
    <w:rsid w:val="00C57EC0"/>
    <w:rsid w:val="00C60049"/>
    <w:rsid w:val="00C6032E"/>
    <w:rsid w:val="00C60734"/>
    <w:rsid w:val="00C607F4"/>
    <w:rsid w:val="00C60829"/>
    <w:rsid w:val="00C609DC"/>
    <w:rsid w:val="00C60DB9"/>
    <w:rsid w:val="00C60EFA"/>
    <w:rsid w:val="00C60F74"/>
    <w:rsid w:val="00C60F9A"/>
    <w:rsid w:val="00C60FE2"/>
    <w:rsid w:val="00C6107C"/>
    <w:rsid w:val="00C610E2"/>
    <w:rsid w:val="00C6135C"/>
    <w:rsid w:val="00C61419"/>
    <w:rsid w:val="00C61873"/>
    <w:rsid w:val="00C61AE9"/>
    <w:rsid w:val="00C61B10"/>
    <w:rsid w:val="00C61CD4"/>
    <w:rsid w:val="00C61E6A"/>
    <w:rsid w:val="00C62080"/>
    <w:rsid w:val="00C6214B"/>
    <w:rsid w:val="00C623F4"/>
    <w:rsid w:val="00C6243C"/>
    <w:rsid w:val="00C62B29"/>
    <w:rsid w:val="00C62C02"/>
    <w:rsid w:val="00C62DCD"/>
    <w:rsid w:val="00C62F6B"/>
    <w:rsid w:val="00C630AC"/>
    <w:rsid w:val="00C631BD"/>
    <w:rsid w:val="00C635C1"/>
    <w:rsid w:val="00C63706"/>
    <w:rsid w:val="00C63778"/>
    <w:rsid w:val="00C639AD"/>
    <w:rsid w:val="00C63B20"/>
    <w:rsid w:val="00C63CB3"/>
    <w:rsid w:val="00C63D3D"/>
    <w:rsid w:val="00C63DED"/>
    <w:rsid w:val="00C63FED"/>
    <w:rsid w:val="00C64327"/>
    <w:rsid w:val="00C6497D"/>
    <w:rsid w:val="00C649D1"/>
    <w:rsid w:val="00C64A1F"/>
    <w:rsid w:val="00C64C22"/>
    <w:rsid w:val="00C65051"/>
    <w:rsid w:val="00C6516E"/>
    <w:rsid w:val="00C653ED"/>
    <w:rsid w:val="00C654AA"/>
    <w:rsid w:val="00C65B76"/>
    <w:rsid w:val="00C65CFF"/>
    <w:rsid w:val="00C661FD"/>
    <w:rsid w:val="00C66271"/>
    <w:rsid w:val="00C662D7"/>
    <w:rsid w:val="00C66C36"/>
    <w:rsid w:val="00C670EA"/>
    <w:rsid w:val="00C67480"/>
    <w:rsid w:val="00C6788D"/>
    <w:rsid w:val="00C67E31"/>
    <w:rsid w:val="00C70014"/>
    <w:rsid w:val="00C7010B"/>
    <w:rsid w:val="00C70416"/>
    <w:rsid w:val="00C70B56"/>
    <w:rsid w:val="00C70B82"/>
    <w:rsid w:val="00C7100C"/>
    <w:rsid w:val="00C7116F"/>
    <w:rsid w:val="00C71485"/>
    <w:rsid w:val="00C7148B"/>
    <w:rsid w:val="00C71605"/>
    <w:rsid w:val="00C71B20"/>
    <w:rsid w:val="00C71BA9"/>
    <w:rsid w:val="00C72094"/>
    <w:rsid w:val="00C7214A"/>
    <w:rsid w:val="00C72761"/>
    <w:rsid w:val="00C727E2"/>
    <w:rsid w:val="00C7294B"/>
    <w:rsid w:val="00C72A4B"/>
    <w:rsid w:val="00C72CA9"/>
    <w:rsid w:val="00C731C1"/>
    <w:rsid w:val="00C73209"/>
    <w:rsid w:val="00C734C0"/>
    <w:rsid w:val="00C7358B"/>
    <w:rsid w:val="00C73652"/>
    <w:rsid w:val="00C736B0"/>
    <w:rsid w:val="00C737C9"/>
    <w:rsid w:val="00C7416E"/>
    <w:rsid w:val="00C74298"/>
    <w:rsid w:val="00C7448D"/>
    <w:rsid w:val="00C7487D"/>
    <w:rsid w:val="00C74A98"/>
    <w:rsid w:val="00C74C38"/>
    <w:rsid w:val="00C74DBC"/>
    <w:rsid w:val="00C74E81"/>
    <w:rsid w:val="00C74E94"/>
    <w:rsid w:val="00C74F34"/>
    <w:rsid w:val="00C750C3"/>
    <w:rsid w:val="00C750F8"/>
    <w:rsid w:val="00C75581"/>
    <w:rsid w:val="00C755E5"/>
    <w:rsid w:val="00C7596E"/>
    <w:rsid w:val="00C75981"/>
    <w:rsid w:val="00C75BBE"/>
    <w:rsid w:val="00C75CD0"/>
    <w:rsid w:val="00C75EF0"/>
    <w:rsid w:val="00C760C6"/>
    <w:rsid w:val="00C76548"/>
    <w:rsid w:val="00C7699A"/>
    <w:rsid w:val="00C76B39"/>
    <w:rsid w:val="00C76EC2"/>
    <w:rsid w:val="00C76F07"/>
    <w:rsid w:val="00C7779F"/>
    <w:rsid w:val="00C7780F"/>
    <w:rsid w:val="00C77C5B"/>
    <w:rsid w:val="00C80086"/>
    <w:rsid w:val="00C80883"/>
    <w:rsid w:val="00C809A3"/>
    <w:rsid w:val="00C80AE5"/>
    <w:rsid w:val="00C80B62"/>
    <w:rsid w:val="00C80C11"/>
    <w:rsid w:val="00C80D3B"/>
    <w:rsid w:val="00C80E43"/>
    <w:rsid w:val="00C80EBB"/>
    <w:rsid w:val="00C8108C"/>
    <w:rsid w:val="00C81287"/>
    <w:rsid w:val="00C812EA"/>
    <w:rsid w:val="00C8181E"/>
    <w:rsid w:val="00C819DA"/>
    <w:rsid w:val="00C819E4"/>
    <w:rsid w:val="00C82176"/>
    <w:rsid w:val="00C82574"/>
    <w:rsid w:val="00C826DD"/>
    <w:rsid w:val="00C82FF9"/>
    <w:rsid w:val="00C8313F"/>
    <w:rsid w:val="00C83BED"/>
    <w:rsid w:val="00C83D1F"/>
    <w:rsid w:val="00C83EB5"/>
    <w:rsid w:val="00C83F57"/>
    <w:rsid w:val="00C842E7"/>
    <w:rsid w:val="00C8455E"/>
    <w:rsid w:val="00C84B64"/>
    <w:rsid w:val="00C84C50"/>
    <w:rsid w:val="00C84F7A"/>
    <w:rsid w:val="00C84F99"/>
    <w:rsid w:val="00C85270"/>
    <w:rsid w:val="00C85392"/>
    <w:rsid w:val="00C8539C"/>
    <w:rsid w:val="00C855A7"/>
    <w:rsid w:val="00C855C4"/>
    <w:rsid w:val="00C858A3"/>
    <w:rsid w:val="00C859B3"/>
    <w:rsid w:val="00C85AD2"/>
    <w:rsid w:val="00C85F23"/>
    <w:rsid w:val="00C86042"/>
    <w:rsid w:val="00C861FD"/>
    <w:rsid w:val="00C86271"/>
    <w:rsid w:val="00C86382"/>
    <w:rsid w:val="00C863F2"/>
    <w:rsid w:val="00C865A8"/>
    <w:rsid w:val="00C8668B"/>
    <w:rsid w:val="00C866C2"/>
    <w:rsid w:val="00C867FB"/>
    <w:rsid w:val="00C86897"/>
    <w:rsid w:val="00C86AA3"/>
    <w:rsid w:val="00C86D31"/>
    <w:rsid w:val="00C87137"/>
    <w:rsid w:val="00C8717A"/>
    <w:rsid w:val="00C87634"/>
    <w:rsid w:val="00C87A3C"/>
    <w:rsid w:val="00C87BA6"/>
    <w:rsid w:val="00C87BBB"/>
    <w:rsid w:val="00C87DD6"/>
    <w:rsid w:val="00C87E57"/>
    <w:rsid w:val="00C87F18"/>
    <w:rsid w:val="00C90A9A"/>
    <w:rsid w:val="00C90F9A"/>
    <w:rsid w:val="00C90FEF"/>
    <w:rsid w:val="00C912D5"/>
    <w:rsid w:val="00C918FB"/>
    <w:rsid w:val="00C91DB3"/>
    <w:rsid w:val="00C92293"/>
    <w:rsid w:val="00C92C03"/>
    <w:rsid w:val="00C930B0"/>
    <w:rsid w:val="00C93141"/>
    <w:rsid w:val="00C93152"/>
    <w:rsid w:val="00C93213"/>
    <w:rsid w:val="00C935DE"/>
    <w:rsid w:val="00C93A32"/>
    <w:rsid w:val="00C93A98"/>
    <w:rsid w:val="00C94476"/>
    <w:rsid w:val="00C945E4"/>
    <w:rsid w:val="00C9468C"/>
    <w:rsid w:val="00C9471D"/>
    <w:rsid w:val="00C947C1"/>
    <w:rsid w:val="00C94ABF"/>
    <w:rsid w:val="00C94EBF"/>
    <w:rsid w:val="00C95370"/>
    <w:rsid w:val="00C95565"/>
    <w:rsid w:val="00C95A8C"/>
    <w:rsid w:val="00C95C7D"/>
    <w:rsid w:val="00C95EAC"/>
    <w:rsid w:val="00C964B3"/>
    <w:rsid w:val="00C96965"/>
    <w:rsid w:val="00C96A8E"/>
    <w:rsid w:val="00C96B74"/>
    <w:rsid w:val="00C96B75"/>
    <w:rsid w:val="00C96D9E"/>
    <w:rsid w:val="00C96E58"/>
    <w:rsid w:val="00C97863"/>
    <w:rsid w:val="00C97888"/>
    <w:rsid w:val="00C97BC4"/>
    <w:rsid w:val="00C97CB6"/>
    <w:rsid w:val="00C97CEA"/>
    <w:rsid w:val="00C97D2C"/>
    <w:rsid w:val="00C97F0A"/>
    <w:rsid w:val="00C97FF1"/>
    <w:rsid w:val="00CA00A8"/>
    <w:rsid w:val="00CA022F"/>
    <w:rsid w:val="00CA04FE"/>
    <w:rsid w:val="00CA09C0"/>
    <w:rsid w:val="00CA0B30"/>
    <w:rsid w:val="00CA0BF7"/>
    <w:rsid w:val="00CA0BFD"/>
    <w:rsid w:val="00CA12C7"/>
    <w:rsid w:val="00CA13E8"/>
    <w:rsid w:val="00CA1A23"/>
    <w:rsid w:val="00CA1B88"/>
    <w:rsid w:val="00CA22D8"/>
    <w:rsid w:val="00CA22EB"/>
    <w:rsid w:val="00CA241F"/>
    <w:rsid w:val="00CA24CC"/>
    <w:rsid w:val="00CA25EF"/>
    <w:rsid w:val="00CA2878"/>
    <w:rsid w:val="00CA28F7"/>
    <w:rsid w:val="00CA2C1A"/>
    <w:rsid w:val="00CA3024"/>
    <w:rsid w:val="00CA30B8"/>
    <w:rsid w:val="00CA316F"/>
    <w:rsid w:val="00CA31F5"/>
    <w:rsid w:val="00CA34F9"/>
    <w:rsid w:val="00CA3887"/>
    <w:rsid w:val="00CA3908"/>
    <w:rsid w:val="00CA3A5A"/>
    <w:rsid w:val="00CA3C3D"/>
    <w:rsid w:val="00CA4824"/>
    <w:rsid w:val="00CA4A45"/>
    <w:rsid w:val="00CA4D5C"/>
    <w:rsid w:val="00CA4DF1"/>
    <w:rsid w:val="00CA4E17"/>
    <w:rsid w:val="00CA5541"/>
    <w:rsid w:val="00CA56E3"/>
    <w:rsid w:val="00CA579A"/>
    <w:rsid w:val="00CA58FE"/>
    <w:rsid w:val="00CA5BA2"/>
    <w:rsid w:val="00CA5C6B"/>
    <w:rsid w:val="00CA5C7D"/>
    <w:rsid w:val="00CA5DCB"/>
    <w:rsid w:val="00CA5DFE"/>
    <w:rsid w:val="00CA62C3"/>
    <w:rsid w:val="00CA62D6"/>
    <w:rsid w:val="00CA66B1"/>
    <w:rsid w:val="00CA671C"/>
    <w:rsid w:val="00CA684B"/>
    <w:rsid w:val="00CA695D"/>
    <w:rsid w:val="00CA6FD6"/>
    <w:rsid w:val="00CA71A6"/>
    <w:rsid w:val="00CA7813"/>
    <w:rsid w:val="00CB0020"/>
    <w:rsid w:val="00CB0146"/>
    <w:rsid w:val="00CB03BB"/>
    <w:rsid w:val="00CB0411"/>
    <w:rsid w:val="00CB05A9"/>
    <w:rsid w:val="00CB09BA"/>
    <w:rsid w:val="00CB0A47"/>
    <w:rsid w:val="00CB0BA5"/>
    <w:rsid w:val="00CB1011"/>
    <w:rsid w:val="00CB13D0"/>
    <w:rsid w:val="00CB1466"/>
    <w:rsid w:val="00CB17D0"/>
    <w:rsid w:val="00CB1D28"/>
    <w:rsid w:val="00CB2332"/>
    <w:rsid w:val="00CB26F0"/>
    <w:rsid w:val="00CB2786"/>
    <w:rsid w:val="00CB27C2"/>
    <w:rsid w:val="00CB2883"/>
    <w:rsid w:val="00CB2BEB"/>
    <w:rsid w:val="00CB2E69"/>
    <w:rsid w:val="00CB2E9E"/>
    <w:rsid w:val="00CB2FDC"/>
    <w:rsid w:val="00CB306C"/>
    <w:rsid w:val="00CB31C5"/>
    <w:rsid w:val="00CB378F"/>
    <w:rsid w:val="00CB3A9E"/>
    <w:rsid w:val="00CB3ADC"/>
    <w:rsid w:val="00CB3D79"/>
    <w:rsid w:val="00CB3F2D"/>
    <w:rsid w:val="00CB3F64"/>
    <w:rsid w:val="00CB3FBF"/>
    <w:rsid w:val="00CB40C3"/>
    <w:rsid w:val="00CB425F"/>
    <w:rsid w:val="00CB4327"/>
    <w:rsid w:val="00CB457D"/>
    <w:rsid w:val="00CB46C4"/>
    <w:rsid w:val="00CB48A3"/>
    <w:rsid w:val="00CB4A71"/>
    <w:rsid w:val="00CB4A94"/>
    <w:rsid w:val="00CB5352"/>
    <w:rsid w:val="00CB5622"/>
    <w:rsid w:val="00CB56C8"/>
    <w:rsid w:val="00CB57C3"/>
    <w:rsid w:val="00CB5959"/>
    <w:rsid w:val="00CB5AEA"/>
    <w:rsid w:val="00CB5C77"/>
    <w:rsid w:val="00CB62B5"/>
    <w:rsid w:val="00CB62E0"/>
    <w:rsid w:val="00CB65E3"/>
    <w:rsid w:val="00CB6D6F"/>
    <w:rsid w:val="00CB6DA2"/>
    <w:rsid w:val="00CB71DF"/>
    <w:rsid w:val="00CB7790"/>
    <w:rsid w:val="00CB7A90"/>
    <w:rsid w:val="00CB7CDC"/>
    <w:rsid w:val="00CB7DE2"/>
    <w:rsid w:val="00CC0214"/>
    <w:rsid w:val="00CC02BF"/>
    <w:rsid w:val="00CC0535"/>
    <w:rsid w:val="00CC09B9"/>
    <w:rsid w:val="00CC0C5D"/>
    <w:rsid w:val="00CC0D7F"/>
    <w:rsid w:val="00CC12FD"/>
    <w:rsid w:val="00CC16D2"/>
    <w:rsid w:val="00CC174D"/>
    <w:rsid w:val="00CC1930"/>
    <w:rsid w:val="00CC1950"/>
    <w:rsid w:val="00CC1EE3"/>
    <w:rsid w:val="00CC1FAB"/>
    <w:rsid w:val="00CC1FB9"/>
    <w:rsid w:val="00CC2017"/>
    <w:rsid w:val="00CC20B5"/>
    <w:rsid w:val="00CC232D"/>
    <w:rsid w:val="00CC2495"/>
    <w:rsid w:val="00CC25D2"/>
    <w:rsid w:val="00CC2606"/>
    <w:rsid w:val="00CC2794"/>
    <w:rsid w:val="00CC2CF7"/>
    <w:rsid w:val="00CC3063"/>
    <w:rsid w:val="00CC3303"/>
    <w:rsid w:val="00CC35F0"/>
    <w:rsid w:val="00CC3680"/>
    <w:rsid w:val="00CC3762"/>
    <w:rsid w:val="00CC37D2"/>
    <w:rsid w:val="00CC380D"/>
    <w:rsid w:val="00CC388A"/>
    <w:rsid w:val="00CC39DC"/>
    <w:rsid w:val="00CC3B2A"/>
    <w:rsid w:val="00CC3CB7"/>
    <w:rsid w:val="00CC3E43"/>
    <w:rsid w:val="00CC44DC"/>
    <w:rsid w:val="00CC453B"/>
    <w:rsid w:val="00CC4752"/>
    <w:rsid w:val="00CC499F"/>
    <w:rsid w:val="00CC49E4"/>
    <w:rsid w:val="00CC4B07"/>
    <w:rsid w:val="00CC4EB6"/>
    <w:rsid w:val="00CC5239"/>
    <w:rsid w:val="00CC531E"/>
    <w:rsid w:val="00CC562C"/>
    <w:rsid w:val="00CC5C2F"/>
    <w:rsid w:val="00CC5EAC"/>
    <w:rsid w:val="00CC5EC6"/>
    <w:rsid w:val="00CC5EC7"/>
    <w:rsid w:val="00CC621C"/>
    <w:rsid w:val="00CC62C5"/>
    <w:rsid w:val="00CC65EE"/>
    <w:rsid w:val="00CC6C9E"/>
    <w:rsid w:val="00CC7102"/>
    <w:rsid w:val="00CC7174"/>
    <w:rsid w:val="00CC78E2"/>
    <w:rsid w:val="00CC78ED"/>
    <w:rsid w:val="00CC7AE5"/>
    <w:rsid w:val="00CC7B72"/>
    <w:rsid w:val="00CC7E0B"/>
    <w:rsid w:val="00CC7FE7"/>
    <w:rsid w:val="00CD01B7"/>
    <w:rsid w:val="00CD07E3"/>
    <w:rsid w:val="00CD0A90"/>
    <w:rsid w:val="00CD0AAC"/>
    <w:rsid w:val="00CD11C8"/>
    <w:rsid w:val="00CD1208"/>
    <w:rsid w:val="00CD189F"/>
    <w:rsid w:val="00CD19AD"/>
    <w:rsid w:val="00CD1A7D"/>
    <w:rsid w:val="00CD1C38"/>
    <w:rsid w:val="00CD1E9F"/>
    <w:rsid w:val="00CD202A"/>
    <w:rsid w:val="00CD2267"/>
    <w:rsid w:val="00CD22A8"/>
    <w:rsid w:val="00CD2365"/>
    <w:rsid w:val="00CD2389"/>
    <w:rsid w:val="00CD2581"/>
    <w:rsid w:val="00CD2AE1"/>
    <w:rsid w:val="00CD2C8E"/>
    <w:rsid w:val="00CD2CDF"/>
    <w:rsid w:val="00CD2D96"/>
    <w:rsid w:val="00CD31A0"/>
    <w:rsid w:val="00CD3352"/>
    <w:rsid w:val="00CD345A"/>
    <w:rsid w:val="00CD34B3"/>
    <w:rsid w:val="00CD3551"/>
    <w:rsid w:val="00CD362E"/>
    <w:rsid w:val="00CD36A5"/>
    <w:rsid w:val="00CD3952"/>
    <w:rsid w:val="00CD3B3B"/>
    <w:rsid w:val="00CD3E4D"/>
    <w:rsid w:val="00CD41ED"/>
    <w:rsid w:val="00CD47FD"/>
    <w:rsid w:val="00CD4873"/>
    <w:rsid w:val="00CD51C8"/>
    <w:rsid w:val="00CD520E"/>
    <w:rsid w:val="00CD56E7"/>
    <w:rsid w:val="00CD57E3"/>
    <w:rsid w:val="00CD595A"/>
    <w:rsid w:val="00CD59AF"/>
    <w:rsid w:val="00CD5A89"/>
    <w:rsid w:val="00CD5CD6"/>
    <w:rsid w:val="00CD5F07"/>
    <w:rsid w:val="00CD6174"/>
    <w:rsid w:val="00CD6811"/>
    <w:rsid w:val="00CD6E85"/>
    <w:rsid w:val="00CD6EAB"/>
    <w:rsid w:val="00CD72B3"/>
    <w:rsid w:val="00CD7406"/>
    <w:rsid w:val="00CD7996"/>
    <w:rsid w:val="00CD79DE"/>
    <w:rsid w:val="00CE00A8"/>
    <w:rsid w:val="00CE060B"/>
    <w:rsid w:val="00CE0C88"/>
    <w:rsid w:val="00CE0D95"/>
    <w:rsid w:val="00CE0F5C"/>
    <w:rsid w:val="00CE1449"/>
    <w:rsid w:val="00CE152F"/>
    <w:rsid w:val="00CE1BE2"/>
    <w:rsid w:val="00CE1DB6"/>
    <w:rsid w:val="00CE1FBE"/>
    <w:rsid w:val="00CE200B"/>
    <w:rsid w:val="00CE22F0"/>
    <w:rsid w:val="00CE2586"/>
    <w:rsid w:val="00CE261B"/>
    <w:rsid w:val="00CE27D3"/>
    <w:rsid w:val="00CE2C30"/>
    <w:rsid w:val="00CE2F22"/>
    <w:rsid w:val="00CE319B"/>
    <w:rsid w:val="00CE3266"/>
    <w:rsid w:val="00CE3503"/>
    <w:rsid w:val="00CE37DE"/>
    <w:rsid w:val="00CE3ABC"/>
    <w:rsid w:val="00CE3D60"/>
    <w:rsid w:val="00CE4100"/>
    <w:rsid w:val="00CE4203"/>
    <w:rsid w:val="00CE441F"/>
    <w:rsid w:val="00CE44B6"/>
    <w:rsid w:val="00CE4A1E"/>
    <w:rsid w:val="00CE4FA8"/>
    <w:rsid w:val="00CE51D6"/>
    <w:rsid w:val="00CE529D"/>
    <w:rsid w:val="00CE565C"/>
    <w:rsid w:val="00CE573C"/>
    <w:rsid w:val="00CE5BB9"/>
    <w:rsid w:val="00CE5F5B"/>
    <w:rsid w:val="00CE62F5"/>
    <w:rsid w:val="00CE6515"/>
    <w:rsid w:val="00CE6A40"/>
    <w:rsid w:val="00CE6B7A"/>
    <w:rsid w:val="00CE6D1F"/>
    <w:rsid w:val="00CE6EC0"/>
    <w:rsid w:val="00CE7212"/>
    <w:rsid w:val="00CE72A3"/>
    <w:rsid w:val="00CE781F"/>
    <w:rsid w:val="00CE7932"/>
    <w:rsid w:val="00CE7C2C"/>
    <w:rsid w:val="00CE7C71"/>
    <w:rsid w:val="00CE7E82"/>
    <w:rsid w:val="00CE7EDE"/>
    <w:rsid w:val="00CF01C5"/>
    <w:rsid w:val="00CF02EE"/>
    <w:rsid w:val="00CF063A"/>
    <w:rsid w:val="00CF076B"/>
    <w:rsid w:val="00CF09B2"/>
    <w:rsid w:val="00CF09BF"/>
    <w:rsid w:val="00CF09EF"/>
    <w:rsid w:val="00CF100C"/>
    <w:rsid w:val="00CF1080"/>
    <w:rsid w:val="00CF11A5"/>
    <w:rsid w:val="00CF19C4"/>
    <w:rsid w:val="00CF1A0B"/>
    <w:rsid w:val="00CF1CE2"/>
    <w:rsid w:val="00CF20F0"/>
    <w:rsid w:val="00CF2198"/>
    <w:rsid w:val="00CF21D7"/>
    <w:rsid w:val="00CF22E1"/>
    <w:rsid w:val="00CF2770"/>
    <w:rsid w:val="00CF277F"/>
    <w:rsid w:val="00CF2CE6"/>
    <w:rsid w:val="00CF318F"/>
    <w:rsid w:val="00CF32A8"/>
    <w:rsid w:val="00CF348F"/>
    <w:rsid w:val="00CF3706"/>
    <w:rsid w:val="00CF3885"/>
    <w:rsid w:val="00CF397C"/>
    <w:rsid w:val="00CF3C58"/>
    <w:rsid w:val="00CF3CD1"/>
    <w:rsid w:val="00CF3FEC"/>
    <w:rsid w:val="00CF4236"/>
    <w:rsid w:val="00CF4579"/>
    <w:rsid w:val="00CF4A77"/>
    <w:rsid w:val="00CF54B0"/>
    <w:rsid w:val="00CF5751"/>
    <w:rsid w:val="00CF583A"/>
    <w:rsid w:val="00CF584B"/>
    <w:rsid w:val="00CF5C99"/>
    <w:rsid w:val="00CF5CB3"/>
    <w:rsid w:val="00CF706D"/>
    <w:rsid w:val="00CF74FE"/>
    <w:rsid w:val="00CF7614"/>
    <w:rsid w:val="00CF76F5"/>
    <w:rsid w:val="00CF774E"/>
    <w:rsid w:val="00CF7ADA"/>
    <w:rsid w:val="00CF7CA5"/>
    <w:rsid w:val="00CF7DBB"/>
    <w:rsid w:val="00CF7F25"/>
    <w:rsid w:val="00D001AD"/>
    <w:rsid w:val="00D00296"/>
    <w:rsid w:val="00D00561"/>
    <w:rsid w:val="00D0067D"/>
    <w:rsid w:val="00D00803"/>
    <w:rsid w:val="00D015A7"/>
    <w:rsid w:val="00D016F2"/>
    <w:rsid w:val="00D01727"/>
    <w:rsid w:val="00D0173B"/>
    <w:rsid w:val="00D01964"/>
    <w:rsid w:val="00D01AD2"/>
    <w:rsid w:val="00D01B66"/>
    <w:rsid w:val="00D01BC2"/>
    <w:rsid w:val="00D01C2A"/>
    <w:rsid w:val="00D01FF5"/>
    <w:rsid w:val="00D022C2"/>
    <w:rsid w:val="00D022DA"/>
    <w:rsid w:val="00D025C9"/>
    <w:rsid w:val="00D02679"/>
    <w:rsid w:val="00D026DB"/>
    <w:rsid w:val="00D02791"/>
    <w:rsid w:val="00D028D1"/>
    <w:rsid w:val="00D02A4A"/>
    <w:rsid w:val="00D02BF7"/>
    <w:rsid w:val="00D02F9C"/>
    <w:rsid w:val="00D03500"/>
    <w:rsid w:val="00D03666"/>
    <w:rsid w:val="00D036E0"/>
    <w:rsid w:val="00D037F2"/>
    <w:rsid w:val="00D03945"/>
    <w:rsid w:val="00D04E6A"/>
    <w:rsid w:val="00D04E8B"/>
    <w:rsid w:val="00D04F81"/>
    <w:rsid w:val="00D05107"/>
    <w:rsid w:val="00D05159"/>
    <w:rsid w:val="00D0594C"/>
    <w:rsid w:val="00D05BBA"/>
    <w:rsid w:val="00D05E3D"/>
    <w:rsid w:val="00D060C8"/>
    <w:rsid w:val="00D0610E"/>
    <w:rsid w:val="00D0614D"/>
    <w:rsid w:val="00D06249"/>
    <w:rsid w:val="00D064EB"/>
    <w:rsid w:val="00D06532"/>
    <w:rsid w:val="00D06658"/>
    <w:rsid w:val="00D06BA0"/>
    <w:rsid w:val="00D06F30"/>
    <w:rsid w:val="00D06FAE"/>
    <w:rsid w:val="00D071A5"/>
    <w:rsid w:val="00D071A9"/>
    <w:rsid w:val="00D0728A"/>
    <w:rsid w:val="00D073B6"/>
    <w:rsid w:val="00D073BC"/>
    <w:rsid w:val="00D076A7"/>
    <w:rsid w:val="00D07EED"/>
    <w:rsid w:val="00D07FC8"/>
    <w:rsid w:val="00D1066E"/>
    <w:rsid w:val="00D10677"/>
    <w:rsid w:val="00D107AD"/>
    <w:rsid w:val="00D10800"/>
    <w:rsid w:val="00D10AC6"/>
    <w:rsid w:val="00D10B31"/>
    <w:rsid w:val="00D10E8E"/>
    <w:rsid w:val="00D11026"/>
    <w:rsid w:val="00D11066"/>
    <w:rsid w:val="00D111E0"/>
    <w:rsid w:val="00D11779"/>
    <w:rsid w:val="00D11799"/>
    <w:rsid w:val="00D11A58"/>
    <w:rsid w:val="00D11A7E"/>
    <w:rsid w:val="00D11ADB"/>
    <w:rsid w:val="00D1234D"/>
    <w:rsid w:val="00D12507"/>
    <w:rsid w:val="00D12550"/>
    <w:rsid w:val="00D12641"/>
    <w:rsid w:val="00D12742"/>
    <w:rsid w:val="00D12919"/>
    <w:rsid w:val="00D12B5D"/>
    <w:rsid w:val="00D13303"/>
    <w:rsid w:val="00D133C9"/>
    <w:rsid w:val="00D135E1"/>
    <w:rsid w:val="00D13991"/>
    <w:rsid w:val="00D13B96"/>
    <w:rsid w:val="00D13EF7"/>
    <w:rsid w:val="00D13F96"/>
    <w:rsid w:val="00D14117"/>
    <w:rsid w:val="00D1427A"/>
    <w:rsid w:val="00D14294"/>
    <w:rsid w:val="00D14457"/>
    <w:rsid w:val="00D14539"/>
    <w:rsid w:val="00D14756"/>
    <w:rsid w:val="00D14F25"/>
    <w:rsid w:val="00D151A8"/>
    <w:rsid w:val="00D152B9"/>
    <w:rsid w:val="00D1557B"/>
    <w:rsid w:val="00D155ED"/>
    <w:rsid w:val="00D15BA3"/>
    <w:rsid w:val="00D15C89"/>
    <w:rsid w:val="00D16330"/>
    <w:rsid w:val="00D1633E"/>
    <w:rsid w:val="00D16BDA"/>
    <w:rsid w:val="00D16EAB"/>
    <w:rsid w:val="00D1722D"/>
    <w:rsid w:val="00D17388"/>
    <w:rsid w:val="00D1761C"/>
    <w:rsid w:val="00D17A8F"/>
    <w:rsid w:val="00D17D52"/>
    <w:rsid w:val="00D17E9F"/>
    <w:rsid w:val="00D20687"/>
    <w:rsid w:val="00D208B0"/>
    <w:rsid w:val="00D20C14"/>
    <w:rsid w:val="00D20D0B"/>
    <w:rsid w:val="00D20DC7"/>
    <w:rsid w:val="00D21469"/>
    <w:rsid w:val="00D215BE"/>
    <w:rsid w:val="00D216CC"/>
    <w:rsid w:val="00D21EF8"/>
    <w:rsid w:val="00D21F6F"/>
    <w:rsid w:val="00D2230A"/>
    <w:rsid w:val="00D2230C"/>
    <w:rsid w:val="00D223C8"/>
    <w:rsid w:val="00D2266C"/>
    <w:rsid w:val="00D22D33"/>
    <w:rsid w:val="00D22D69"/>
    <w:rsid w:val="00D22E61"/>
    <w:rsid w:val="00D22E67"/>
    <w:rsid w:val="00D22F85"/>
    <w:rsid w:val="00D23251"/>
    <w:rsid w:val="00D232C1"/>
    <w:rsid w:val="00D23433"/>
    <w:rsid w:val="00D23B3A"/>
    <w:rsid w:val="00D23C78"/>
    <w:rsid w:val="00D23DA7"/>
    <w:rsid w:val="00D23E12"/>
    <w:rsid w:val="00D23EA1"/>
    <w:rsid w:val="00D2409E"/>
    <w:rsid w:val="00D240C6"/>
    <w:rsid w:val="00D2418F"/>
    <w:rsid w:val="00D242F0"/>
    <w:rsid w:val="00D2434A"/>
    <w:rsid w:val="00D243E4"/>
    <w:rsid w:val="00D248F0"/>
    <w:rsid w:val="00D24957"/>
    <w:rsid w:val="00D24DD9"/>
    <w:rsid w:val="00D25072"/>
    <w:rsid w:val="00D2592B"/>
    <w:rsid w:val="00D25989"/>
    <w:rsid w:val="00D259E2"/>
    <w:rsid w:val="00D2651F"/>
    <w:rsid w:val="00D26B95"/>
    <w:rsid w:val="00D26C72"/>
    <w:rsid w:val="00D26CDD"/>
    <w:rsid w:val="00D2735C"/>
    <w:rsid w:val="00D3004F"/>
    <w:rsid w:val="00D300EF"/>
    <w:rsid w:val="00D303C1"/>
    <w:rsid w:val="00D30780"/>
    <w:rsid w:val="00D30C4F"/>
    <w:rsid w:val="00D30D05"/>
    <w:rsid w:val="00D30F22"/>
    <w:rsid w:val="00D30FE9"/>
    <w:rsid w:val="00D310F7"/>
    <w:rsid w:val="00D31164"/>
    <w:rsid w:val="00D3116E"/>
    <w:rsid w:val="00D311D1"/>
    <w:rsid w:val="00D313D2"/>
    <w:rsid w:val="00D3162D"/>
    <w:rsid w:val="00D31909"/>
    <w:rsid w:val="00D31C93"/>
    <w:rsid w:val="00D3202E"/>
    <w:rsid w:val="00D324F0"/>
    <w:rsid w:val="00D3256D"/>
    <w:rsid w:val="00D325F8"/>
    <w:rsid w:val="00D32738"/>
    <w:rsid w:val="00D329AE"/>
    <w:rsid w:val="00D32C14"/>
    <w:rsid w:val="00D32E83"/>
    <w:rsid w:val="00D32EA0"/>
    <w:rsid w:val="00D332B1"/>
    <w:rsid w:val="00D33391"/>
    <w:rsid w:val="00D334B7"/>
    <w:rsid w:val="00D3370F"/>
    <w:rsid w:val="00D33A96"/>
    <w:rsid w:val="00D33AB9"/>
    <w:rsid w:val="00D33CF8"/>
    <w:rsid w:val="00D33D4F"/>
    <w:rsid w:val="00D33FD2"/>
    <w:rsid w:val="00D34145"/>
    <w:rsid w:val="00D345A4"/>
    <w:rsid w:val="00D34D98"/>
    <w:rsid w:val="00D35237"/>
    <w:rsid w:val="00D35438"/>
    <w:rsid w:val="00D354E8"/>
    <w:rsid w:val="00D35819"/>
    <w:rsid w:val="00D35A01"/>
    <w:rsid w:val="00D35A94"/>
    <w:rsid w:val="00D36218"/>
    <w:rsid w:val="00D36447"/>
    <w:rsid w:val="00D3679C"/>
    <w:rsid w:val="00D36B70"/>
    <w:rsid w:val="00D371B6"/>
    <w:rsid w:val="00D372F4"/>
    <w:rsid w:val="00D376D4"/>
    <w:rsid w:val="00D3770B"/>
    <w:rsid w:val="00D377BE"/>
    <w:rsid w:val="00D37908"/>
    <w:rsid w:val="00D3796C"/>
    <w:rsid w:val="00D379FC"/>
    <w:rsid w:val="00D37C43"/>
    <w:rsid w:val="00D37F65"/>
    <w:rsid w:val="00D401E2"/>
    <w:rsid w:val="00D404E6"/>
    <w:rsid w:val="00D4051E"/>
    <w:rsid w:val="00D40772"/>
    <w:rsid w:val="00D407F3"/>
    <w:rsid w:val="00D409F5"/>
    <w:rsid w:val="00D40AE3"/>
    <w:rsid w:val="00D40B37"/>
    <w:rsid w:val="00D40B7D"/>
    <w:rsid w:val="00D40D13"/>
    <w:rsid w:val="00D410A1"/>
    <w:rsid w:val="00D4138B"/>
    <w:rsid w:val="00D413FA"/>
    <w:rsid w:val="00D41784"/>
    <w:rsid w:val="00D417EC"/>
    <w:rsid w:val="00D420FE"/>
    <w:rsid w:val="00D422FE"/>
    <w:rsid w:val="00D42449"/>
    <w:rsid w:val="00D42506"/>
    <w:rsid w:val="00D42577"/>
    <w:rsid w:val="00D42847"/>
    <w:rsid w:val="00D42A06"/>
    <w:rsid w:val="00D42D85"/>
    <w:rsid w:val="00D431B8"/>
    <w:rsid w:val="00D432D9"/>
    <w:rsid w:val="00D437EC"/>
    <w:rsid w:val="00D4412F"/>
    <w:rsid w:val="00D44300"/>
    <w:rsid w:val="00D44331"/>
    <w:rsid w:val="00D448E1"/>
    <w:rsid w:val="00D44A1C"/>
    <w:rsid w:val="00D44B85"/>
    <w:rsid w:val="00D44C97"/>
    <w:rsid w:val="00D44D17"/>
    <w:rsid w:val="00D45018"/>
    <w:rsid w:val="00D45039"/>
    <w:rsid w:val="00D4508C"/>
    <w:rsid w:val="00D45269"/>
    <w:rsid w:val="00D4536D"/>
    <w:rsid w:val="00D45379"/>
    <w:rsid w:val="00D45478"/>
    <w:rsid w:val="00D4577F"/>
    <w:rsid w:val="00D45971"/>
    <w:rsid w:val="00D45D0E"/>
    <w:rsid w:val="00D4603C"/>
    <w:rsid w:val="00D46324"/>
    <w:rsid w:val="00D46612"/>
    <w:rsid w:val="00D4675E"/>
    <w:rsid w:val="00D467E6"/>
    <w:rsid w:val="00D4698A"/>
    <w:rsid w:val="00D470C6"/>
    <w:rsid w:val="00D4718B"/>
    <w:rsid w:val="00D478A6"/>
    <w:rsid w:val="00D478AC"/>
    <w:rsid w:val="00D47B3C"/>
    <w:rsid w:val="00D503B7"/>
    <w:rsid w:val="00D504AF"/>
    <w:rsid w:val="00D504F5"/>
    <w:rsid w:val="00D5061A"/>
    <w:rsid w:val="00D50678"/>
    <w:rsid w:val="00D50ACD"/>
    <w:rsid w:val="00D5117F"/>
    <w:rsid w:val="00D514BC"/>
    <w:rsid w:val="00D5153D"/>
    <w:rsid w:val="00D51A07"/>
    <w:rsid w:val="00D51AFE"/>
    <w:rsid w:val="00D51B64"/>
    <w:rsid w:val="00D52281"/>
    <w:rsid w:val="00D528E2"/>
    <w:rsid w:val="00D52B39"/>
    <w:rsid w:val="00D52DB7"/>
    <w:rsid w:val="00D52F29"/>
    <w:rsid w:val="00D53002"/>
    <w:rsid w:val="00D53470"/>
    <w:rsid w:val="00D536D5"/>
    <w:rsid w:val="00D53707"/>
    <w:rsid w:val="00D5372D"/>
    <w:rsid w:val="00D539A4"/>
    <w:rsid w:val="00D539AC"/>
    <w:rsid w:val="00D53B8E"/>
    <w:rsid w:val="00D53B8F"/>
    <w:rsid w:val="00D53CFD"/>
    <w:rsid w:val="00D547B5"/>
    <w:rsid w:val="00D547DF"/>
    <w:rsid w:val="00D54A1F"/>
    <w:rsid w:val="00D54A93"/>
    <w:rsid w:val="00D54B12"/>
    <w:rsid w:val="00D54CCA"/>
    <w:rsid w:val="00D54D6F"/>
    <w:rsid w:val="00D54E86"/>
    <w:rsid w:val="00D55026"/>
    <w:rsid w:val="00D554F6"/>
    <w:rsid w:val="00D55AC3"/>
    <w:rsid w:val="00D55B87"/>
    <w:rsid w:val="00D55B9F"/>
    <w:rsid w:val="00D55C0E"/>
    <w:rsid w:val="00D55DD8"/>
    <w:rsid w:val="00D55E68"/>
    <w:rsid w:val="00D55F29"/>
    <w:rsid w:val="00D560DC"/>
    <w:rsid w:val="00D5616F"/>
    <w:rsid w:val="00D5668D"/>
    <w:rsid w:val="00D56B58"/>
    <w:rsid w:val="00D56DCB"/>
    <w:rsid w:val="00D56F9F"/>
    <w:rsid w:val="00D57075"/>
    <w:rsid w:val="00D57160"/>
    <w:rsid w:val="00D5739F"/>
    <w:rsid w:val="00D57507"/>
    <w:rsid w:val="00D57D57"/>
    <w:rsid w:val="00D60192"/>
    <w:rsid w:val="00D60683"/>
    <w:rsid w:val="00D60BE5"/>
    <w:rsid w:val="00D60C65"/>
    <w:rsid w:val="00D60DE9"/>
    <w:rsid w:val="00D60EBF"/>
    <w:rsid w:val="00D61317"/>
    <w:rsid w:val="00D61E56"/>
    <w:rsid w:val="00D6205C"/>
    <w:rsid w:val="00D620E5"/>
    <w:rsid w:val="00D62182"/>
    <w:rsid w:val="00D622CF"/>
    <w:rsid w:val="00D6241D"/>
    <w:rsid w:val="00D629DB"/>
    <w:rsid w:val="00D62A6D"/>
    <w:rsid w:val="00D63270"/>
    <w:rsid w:val="00D63385"/>
    <w:rsid w:val="00D633DD"/>
    <w:rsid w:val="00D633FC"/>
    <w:rsid w:val="00D634B9"/>
    <w:rsid w:val="00D63692"/>
    <w:rsid w:val="00D63AFE"/>
    <w:rsid w:val="00D63B97"/>
    <w:rsid w:val="00D63F1B"/>
    <w:rsid w:val="00D64B23"/>
    <w:rsid w:val="00D64BBE"/>
    <w:rsid w:val="00D650E5"/>
    <w:rsid w:val="00D652D0"/>
    <w:rsid w:val="00D65398"/>
    <w:rsid w:val="00D659A9"/>
    <w:rsid w:val="00D65E85"/>
    <w:rsid w:val="00D66029"/>
    <w:rsid w:val="00D66351"/>
    <w:rsid w:val="00D6674C"/>
    <w:rsid w:val="00D667B8"/>
    <w:rsid w:val="00D66E4F"/>
    <w:rsid w:val="00D66EE8"/>
    <w:rsid w:val="00D6724C"/>
    <w:rsid w:val="00D6724E"/>
    <w:rsid w:val="00D67F09"/>
    <w:rsid w:val="00D70002"/>
    <w:rsid w:val="00D700B1"/>
    <w:rsid w:val="00D7010B"/>
    <w:rsid w:val="00D7037C"/>
    <w:rsid w:val="00D7058C"/>
    <w:rsid w:val="00D70C70"/>
    <w:rsid w:val="00D70DE3"/>
    <w:rsid w:val="00D712E1"/>
    <w:rsid w:val="00D71F4B"/>
    <w:rsid w:val="00D720DD"/>
    <w:rsid w:val="00D7212F"/>
    <w:rsid w:val="00D7223B"/>
    <w:rsid w:val="00D722F5"/>
    <w:rsid w:val="00D7295E"/>
    <w:rsid w:val="00D729CF"/>
    <w:rsid w:val="00D72A42"/>
    <w:rsid w:val="00D72B09"/>
    <w:rsid w:val="00D736F1"/>
    <w:rsid w:val="00D73C84"/>
    <w:rsid w:val="00D73CB7"/>
    <w:rsid w:val="00D74035"/>
    <w:rsid w:val="00D74041"/>
    <w:rsid w:val="00D740B0"/>
    <w:rsid w:val="00D7410B"/>
    <w:rsid w:val="00D7445C"/>
    <w:rsid w:val="00D7490D"/>
    <w:rsid w:val="00D74C18"/>
    <w:rsid w:val="00D74D60"/>
    <w:rsid w:val="00D75179"/>
    <w:rsid w:val="00D7525C"/>
    <w:rsid w:val="00D75577"/>
    <w:rsid w:val="00D7577F"/>
    <w:rsid w:val="00D75D6E"/>
    <w:rsid w:val="00D75DC5"/>
    <w:rsid w:val="00D75E29"/>
    <w:rsid w:val="00D75E65"/>
    <w:rsid w:val="00D76080"/>
    <w:rsid w:val="00D761E1"/>
    <w:rsid w:val="00D762C0"/>
    <w:rsid w:val="00D767B2"/>
    <w:rsid w:val="00D76F2F"/>
    <w:rsid w:val="00D7707D"/>
    <w:rsid w:val="00D77265"/>
    <w:rsid w:val="00D77671"/>
    <w:rsid w:val="00D777C9"/>
    <w:rsid w:val="00D77967"/>
    <w:rsid w:val="00D779D0"/>
    <w:rsid w:val="00D779DD"/>
    <w:rsid w:val="00D77DC8"/>
    <w:rsid w:val="00D80145"/>
    <w:rsid w:val="00D804C2"/>
    <w:rsid w:val="00D807F5"/>
    <w:rsid w:val="00D80BC8"/>
    <w:rsid w:val="00D80C8A"/>
    <w:rsid w:val="00D81163"/>
    <w:rsid w:val="00D81314"/>
    <w:rsid w:val="00D815A6"/>
    <w:rsid w:val="00D8161A"/>
    <w:rsid w:val="00D817AD"/>
    <w:rsid w:val="00D81A58"/>
    <w:rsid w:val="00D81CE5"/>
    <w:rsid w:val="00D82471"/>
    <w:rsid w:val="00D825CE"/>
    <w:rsid w:val="00D82861"/>
    <w:rsid w:val="00D82977"/>
    <w:rsid w:val="00D82A9A"/>
    <w:rsid w:val="00D82E2E"/>
    <w:rsid w:val="00D83068"/>
    <w:rsid w:val="00D83111"/>
    <w:rsid w:val="00D833C0"/>
    <w:rsid w:val="00D834FE"/>
    <w:rsid w:val="00D83796"/>
    <w:rsid w:val="00D83ADC"/>
    <w:rsid w:val="00D83BD6"/>
    <w:rsid w:val="00D84221"/>
    <w:rsid w:val="00D84346"/>
    <w:rsid w:val="00D843F5"/>
    <w:rsid w:val="00D8473A"/>
    <w:rsid w:val="00D84CA4"/>
    <w:rsid w:val="00D84F33"/>
    <w:rsid w:val="00D84FC2"/>
    <w:rsid w:val="00D85005"/>
    <w:rsid w:val="00D85362"/>
    <w:rsid w:val="00D85468"/>
    <w:rsid w:val="00D85524"/>
    <w:rsid w:val="00D857AF"/>
    <w:rsid w:val="00D85891"/>
    <w:rsid w:val="00D85909"/>
    <w:rsid w:val="00D85913"/>
    <w:rsid w:val="00D85B02"/>
    <w:rsid w:val="00D85B49"/>
    <w:rsid w:val="00D85BF5"/>
    <w:rsid w:val="00D85C47"/>
    <w:rsid w:val="00D8605D"/>
    <w:rsid w:val="00D864C3"/>
    <w:rsid w:val="00D86536"/>
    <w:rsid w:val="00D86AD4"/>
    <w:rsid w:val="00D86EBC"/>
    <w:rsid w:val="00D870A1"/>
    <w:rsid w:val="00D870B5"/>
    <w:rsid w:val="00D8735D"/>
    <w:rsid w:val="00D87610"/>
    <w:rsid w:val="00D877C9"/>
    <w:rsid w:val="00D87BC3"/>
    <w:rsid w:val="00D87F89"/>
    <w:rsid w:val="00D87FEA"/>
    <w:rsid w:val="00D900BA"/>
    <w:rsid w:val="00D90358"/>
    <w:rsid w:val="00D90866"/>
    <w:rsid w:val="00D90A79"/>
    <w:rsid w:val="00D90AE0"/>
    <w:rsid w:val="00D90C2F"/>
    <w:rsid w:val="00D90E3C"/>
    <w:rsid w:val="00D90E9A"/>
    <w:rsid w:val="00D910F5"/>
    <w:rsid w:val="00D913D2"/>
    <w:rsid w:val="00D91536"/>
    <w:rsid w:val="00D91806"/>
    <w:rsid w:val="00D91AAF"/>
    <w:rsid w:val="00D91CED"/>
    <w:rsid w:val="00D91ECF"/>
    <w:rsid w:val="00D91F4D"/>
    <w:rsid w:val="00D92099"/>
    <w:rsid w:val="00D92115"/>
    <w:rsid w:val="00D92116"/>
    <w:rsid w:val="00D922CB"/>
    <w:rsid w:val="00D9251B"/>
    <w:rsid w:val="00D9282A"/>
    <w:rsid w:val="00D92C9A"/>
    <w:rsid w:val="00D92DAD"/>
    <w:rsid w:val="00D93638"/>
    <w:rsid w:val="00D93741"/>
    <w:rsid w:val="00D937C7"/>
    <w:rsid w:val="00D93BD7"/>
    <w:rsid w:val="00D9415B"/>
    <w:rsid w:val="00D9415D"/>
    <w:rsid w:val="00D942FB"/>
    <w:rsid w:val="00D9447C"/>
    <w:rsid w:val="00D945BF"/>
    <w:rsid w:val="00D946BE"/>
    <w:rsid w:val="00D94724"/>
    <w:rsid w:val="00D948ED"/>
    <w:rsid w:val="00D9498E"/>
    <w:rsid w:val="00D952DF"/>
    <w:rsid w:val="00D95347"/>
    <w:rsid w:val="00D95692"/>
    <w:rsid w:val="00D95803"/>
    <w:rsid w:val="00D95A1D"/>
    <w:rsid w:val="00D95E2C"/>
    <w:rsid w:val="00D95E89"/>
    <w:rsid w:val="00D964E4"/>
    <w:rsid w:val="00D9683C"/>
    <w:rsid w:val="00D969B2"/>
    <w:rsid w:val="00D96D4D"/>
    <w:rsid w:val="00D96E80"/>
    <w:rsid w:val="00D97001"/>
    <w:rsid w:val="00D972F5"/>
    <w:rsid w:val="00D9753C"/>
    <w:rsid w:val="00D97546"/>
    <w:rsid w:val="00D97743"/>
    <w:rsid w:val="00D97A18"/>
    <w:rsid w:val="00D97A42"/>
    <w:rsid w:val="00D97B0A"/>
    <w:rsid w:val="00D97B17"/>
    <w:rsid w:val="00D97DB9"/>
    <w:rsid w:val="00D97E96"/>
    <w:rsid w:val="00DA0169"/>
    <w:rsid w:val="00DA030B"/>
    <w:rsid w:val="00DA046C"/>
    <w:rsid w:val="00DA0A99"/>
    <w:rsid w:val="00DA0B20"/>
    <w:rsid w:val="00DA0B9F"/>
    <w:rsid w:val="00DA0D34"/>
    <w:rsid w:val="00DA0ED8"/>
    <w:rsid w:val="00DA1AB1"/>
    <w:rsid w:val="00DA1BE5"/>
    <w:rsid w:val="00DA1CF1"/>
    <w:rsid w:val="00DA1D5A"/>
    <w:rsid w:val="00DA1E5B"/>
    <w:rsid w:val="00DA2447"/>
    <w:rsid w:val="00DA29AA"/>
    <w:rsid w:val="00DA2B07"/>
    <w:rsid w:val="00DA300F"/>
    <w:rsid w:val="00DA30BD"/>
    <w:rsid w:val="00DA35F0"/>
    <w:rsid w:val="00DA363D"/>
    <w:rsid w:val="00DA36F0"/>
    <w:rsid w:val="00DA3E26"/>
    <w:rsid w:val="00DA3F14"/>
    <w:rsid w:val="00DA4330"/>
    <w:rsid w:val="00DA44CC"/>
    <w:rsid w:val="00DA46AF"/>
    <w:rsid w:val="00DA4981"/>
    <w:rsid w:val="00DA508F"/>
    <w:rsid w:val="00DA5314"/>
    <w:rsid w:val="00DA57EF"/>
    <w:rsid w:val="00DA5C01"/>
    <w:rsid w:val="00DA6087"/>
    <w:rsid w:val="00DA61B0"/>
    <w:rsid w:val="00DA6234"/>
    <w:rsid w:val="00DA664B"/>
    <w:rsid w:val="00DA68E1"/>
    <w:rsid w:val="00DA699E"/>
    <w:rsid w:val="00DA6EAE"/>
    <w:rsid w:val="00DA7174"/>
    <w:rsid w:val="00DA71D4"/>
    <w:rsid w:val="00DA7396"/>
    <w:rsid w:val="00DA770C"/>
    <w:rsid w:val="00DA7AD9"/>
    <w:rsid w:val="00DA7F66"/>
    <w:rsid w:val="00DA7F8E"/>
    <w:rsid w:val="00DB0122"/>
    <w:rsid w:val="00DB0258"/>
    <w:rsid w:val="00DB06AE"/>
    <w:rsid w:val="00DB0F92"/>
    <w:rsid w:val="00DB14D7"/>
    <w:rsid w:val="00DB16F8"/>
    <w:rsid w:val="00DB17FA"/>
    <w:rsid w:val="00DB1AED"/>
    <w:rsid w:val="00DB1BB8"/>
    <w:rsid w:val="00DB1CD2"/>
    <w:rsid w:val="00DB1D82"/>
    <w:rsid w:val="00DB26F3"/>
    <w:rsid w:val="00DB2706"/>
    <w:rsid w:val="00DB2C61"/>
    <w:rsid w:val="00DB2F87"/>
    <w:rsid w:val="00DB3284"/>
    <w:rsid w:val="00DB33E7"/>
    <w:rsid w:val="00DB3532"/>
    <w:rsid w:val="00DB3696"/>
    <w:rsid w:val="00DB377B"/>
    <w:rsid w:val="00DB3A6C"/>
    <w:rsid w:val="00DB3F5B"/>
    <w:rsid w:val="00DB4282"/>
    <w:rsid w:val="00DB46AE"/>
    <w:rsid w:val="00DB4AF3"/>
    <w:rsid w:val="00DB5153"/>
    <w:rsid w:val="00DB528B"/>
    <w:rsid w:val="00DB5425"/>
    <w:rsid w:val="00DB5661"/>
    <w:rsid w:val="00DB5720"/>
    <w:rsid w:val="00DB5A90"/>
    <w:rsid w:val="00DB63DC"/>
    <w:rsid w:val="00DB6B3D"/>
    <w:rsid w:val="00DB6D02"/>
    <w:rsid w:val="00DB6E2A"/>
    <w:rsid w:val="00DB7133"/>
    <w:rsid w:val="00DB715E"/>
    <w:rsid w:val="00DB72F5"/>
    <w:rsid w:val="00DB74B0"/>
    <w:rsid w:val="00DB78D6"/>
    <w:rsid w:val="00DB7928"/>
    <w:rsid w:val="00DB7C79"/>
    <w:rsid w:val="00DB7DCF"/>
    <w:rsid w:val="00DB7E4C"/>
    <w:rsid w:val="00DC0022"/>
    <w:rsid w:val="00DC002E"/>
    <w:rsid w:val="00DC0068"/>
    <w:rsid w:val="00DC012C"/>
    <w:rsid w:val="00DC031A"/>
    <w:rsid w:val="00DC0554"/>
    <w:rsid w:val="00DC06DB"/>
    <w:rsid w:val="00DC08CA"/>
    <w:rsid w:val="00DC1041"/>
    <w:rsid w:val="00DC12C4"/>
    <w:rsid w:val="00DC13F5"/>
    <w:rsid w:val="00DC151D"/>
    <w:rsid w:val="00DC15CB"/>
    <w:rsid w:val="00DC17EB"/>
    <w:rsid w:val="00DC1B1D"/>
    <w:rsid w:val="00DC1B93"/>
    <w:rsid w:val="00DC20BA"/>
    <w:rsid w:val="00DC215D"/>
    <w:rsid w:val="00DC2265"/>
    <w:rsid w:val="00DC25A0"/>
    <w:rsid w:val="00DC2653"/>
    <w:rsid w:val="00DC274F"/>
    <w:rsid w:val="00DC27A0"/>
    <w:rsid w:val="00DC2C2D"/>
    <w:rsid w:val="00DC2E22"/>
    <w:rsid w:val="00DC2E61"/>
    <w:rsid w:val="00DC31CA"/>
    <w:rsid w:val="00DC363B"/>
    <w:rsid w:val="00DC365C"/>
    <w:rsid w:val="00DC3763"/>
    <w:rsid w:val="00DC3D55"/>
    <w:rsid w:val="00DC3D9F"/>
    <w:rsid w:val="00DC3F11"/>
    <w:rsid w:val="00DC3F8B"/>
    <w:rsid w:val="00DC41A9"/>
    <w:rsid w:val="00DC4331"/>
    <w:rsid w:val="00DC4811"/>
    <w:rsid w:val="00DC481A"/>
    <w:rsid w:val="00DC4B06"/>
    <w:rsid w:val="00DC4EA7"/>
    <w:rsid w:val="00DC4F9E"/>
    <w:rsid w:val="00DC505F"/>
    <w:rsid w:val="00DC50AB"/>
    <w:rsid w:val="00DC52DD"/>
    <w:rsid w:val="00DC5427"/>
    <w:rsid w:val="00DC5567"/>
    <w:rsid w:val="00DC563B"/>
    <w:rsid w:val="00DC5913"/>
    <w:rsid w:val="00DC5922"/>
    <w:rsid w:val="00DC5C77"/>
    <w:rsid w:val="00DC5C9F"/>
    <w:rsid w:val="00DC5DFB"/>
    <w:rsid w:val="00DC5ED9"/>
    <w:rsid w:val="00DC6407"/>
    <w:rsid w:val="00DC651C"/>
    <w:rsid w:val="00DC65FA"/>
    <w:rsid w:val="00DC671F"/>
    <w:rsid w:val="00DC6C9F"/>
    <w:rsid w:val="00DC6F52"/>
    <w:rsid w:val="00DC7005"/>
    <w:rsid w:val="00DC70E6"/>
    <w:rsid w:val="00DC75F0"/>
    <w:rsid w:val="00DC7672"/>
    <w:rsid w:val="00DD0060"/>
    <w:rsid w:val="00DD00CA"/>
    <w:rsid w:val="00DD0343"/>
    <w:rsid w:val="00DD05FF"/>
    <w:rsid w:val="00DD066E"/>
    <w:rsid w:val="00DD0712"/>
    <w:rsid w:val="00DD082D"/>
    <w:rsid w:val="00DD087A"/>
    <w:rsid w:val="00DD0B4B"/>
    <w:rsid w:val="00DD0D95"/>
    <w:rsid w:val="00DD0E10"/>
    <w:rsid w:val="00DD0F8F"/>
    <w:rsid w:val="00DD1436"/>
    <w:rsid w:val="00DD19D0"/>
    <w:rsid w:val="00DD1FCA"/>
    <w:rsid w:val="00DD2005"/>
    <w:rsid w:val="00DD201A"/>
    <w:rsid w:val="00DD20F7"/>
    <w:rsid w:val="00DD2436"/>
    <w:rsid w:val="00DD2798"/>
    <w:rsid w:val="00DD28D6"/>
    <w:rsid w:val="00DD29A3"/>
    <w:rsid w:val="00DD2AA4"/>
    <w:rsid w:val="00DD2C77"/>
    <w:rsid w:val="00DD2CA6"/>
    <w:rsid w:val="00DD3129"/>
    <w:rsid w:val="00DD348F"/>
    <w:rsid w:val="00DD351E"/>
    <w:rsid w:val="00DD37BE"/>
    <w:rsid w:val="00DD383E"/>
    <w:rsid w:val="00DD3B5E"/>
    <w:rsid w:val="00DD3BB4"/>
    <w:rsid w:val="00DD4641"/>
    <w:rsid w:val="00DD4A19"/>
    <w:rsid w:val="00DD4B91"/>
    <w:rsid w:val="00DD4F91"/>
    <w:rsid w:val="00DD5093"/>
    <w:rsid w:val="00DD5614"/>
    <w:rsid w:val="00DD59A7"/>
    <w:rsid w:val="00DD5BCB"/>
    <w:rsid w:val="00DD5D85"/>
    <w:rsid w:val="00DD5D8B"/>
    <w:rsid w:val="00DD5E52"/>
    <w:rsid w:val="00DD63E9"/>
    <w:rsid w:val="00DD66EF"/>
    <w:rsid w:val="00DD676D"/>
    <w:rsid w:val="00DD6893"/>
    <w:rsid w:val="00DD689E"/>
    <w:rsid w:val="00DD6A16"/>
    <w:rsid w:val="00DD6A37"/>
    <w:rsid w:val="00DD6B49"/>
    <w:rsid w:val="00DD6BA0"/>
    <w:rsid w:val="00DD6C16"/>
    <w:rsid w:val="00DD6FFF"/>
    <w:rsid w:val="00DD714A"/>
    <w:rsid w:val="00DD71F8"/>
    <w:rsid w:val="00DD7235"/>
    <w:rsid w:val="00DD74B7"/>
    <w:rsid w:val="00DD7796"/>
    <w:rsid w:val="00DD787F"/>
    <w:rsid w:val="00DE0054"/>
    <w:rsid w:val="00DE075A"/>
    <w:rsid w:val="00DE0998"/>
    <w:rsid w:val="00DE0AAE"/>
    <w:rsid w:val="00DE0E8C"/>
    <w:rsid w:val="00DE1615"/>
    <w:rsid w:val="00DE16BF"/>
    <w:rsid w:val="00DE1B61"/>
    <w:rsid w:val="00DE1C08"/>
    <w:rsid w:val="00DE1F0C"/>
    <w:rsid w:val="00DE2123"/>
    <w:rsid w:val="00DE2912"/>
    <w:rsid w:val="00DE322F"/>
    <w:rsid w:val="00DE325B"/>
    <w:rsid w:val="00DE336F"/>
    <w:rsid w:val="00DE3791"/>
    <w:rsid w:val="00DE38BF"/>
    <w:rsid w:val="00DE3955"/>
    <w:rsid w:val="00DE3C3D"/>
    <w:rsid w:val="00DE40DD"/>
    <w:rsid w:val="00DE4160"/>
    <w:rsid w:val="00DE4489"/>
    <w:rsid w:val="00DE4590"/>
    <w:rsid w:val="00DE48DA"/>
    <w:rsid w:val="00DE4A2B"/>
    <w:rsid w:val="00DE4AA7"/>
    <w:rsid w:val="00DE4CB9"/>
    <w:rsid w:val="00DE4E2E"/>
    <w:rsid w:val="00DE4F3A"/>
    <w:rsid w:val="00DE505E"/>
    <w:rsid w:val="00DE5264"/>
    <w:rsid w:val="00DE5467"/>
    <w:rsid w:val="00DE5963"/>
    <w:rsid w:val="00DE5A4D"/>
    <w:rsid w:val="00DE5D6A"/>
    <w:rsid w:val="00DE5DBC"/>
    <w:rsid w:val="00DE61BA"/>
    <w:rsid w:val="00DE6281"/>
    <w:rsid w:val="00DE6551"/>
    <w:rsid w:val="00DE65D2"/>
    <w:rsid w:val="00DE6B1B"/>
    <w:rsid w:val="00DE6C5D"/>
    <w:rsid w:val="00DE72AC"/>
    <w:rsid w:val="00DE76E7"/>
    <w:rsid w:val="00DE77E0"/>
    <w:rsid w:val="00DE7AA1"/>
    <w:rsid w:val="00DE7CD7"/>
    <w:rsid w:val="00DE7F46"/>
    <w:rsid w:val="00DF0911"/>
    <w:rsid w:val="00DF0E3A"/>
    <w:rsid w:val="00DF0F40"/>
    <w:rsid w:val="00DF1025"/>
    <w:rsid w:val="00DF1748"/>
    <w:rsid w:val="00DF17B8"/>
    <w:rsid w:val="00DF1801"/>
    <w:rsid w:val="00DF18F0"/>
    <w:rsid w:val="00DF1ED2"/>
    <w:rsid w:val="00DF22ED"/>
    <w:rsid w:val="00DF2496"/>
    <w:rsid w:val="00DF2701"/>
    <w:rsid w:val="00DF2905"/>
    <w:rsid w:val="00DF2C0E"/>
    <w:rsid w:val="00DF2D1D"/>
    <w:rsid w:val="00DF3784"/>
    <w:rsid w:val="00DF3828"/>
    <w:rsid w:val="00DF3D0C"/>
    <w:rsid w:val="00DF3EAE"/>
    <w:rsid w:val="00DF3FC4"/>
    <w:rsid w:val="00DF40D0"/>
    <w:rsid w:val="00DF40F8"/>
    <w:rsid w:val="00DF43AF"/>
    <w:rsid w:val="00DF46B6"/>
    <w:rsid w:val="00DF4734"/>
    <w:rsid w:val="00DF47D4"/>
    <w:rsid w:val="00DF487F"/>
    <w:rsid w:val="00DF4C3D"/>
    <w:rsid w:val="00DF4F03"/>
    <w:rsid w:val="00DF540C"/>
    <w:rsid w:val="00DF5A2C"/>
    <w:rsid w:val="00DF5ABF"/>
    <w:rsid w:val="00DF6260"/>
    <w:rsid w:val="00DF68BB"/>
    <w:rsid w:val="00DF6D0D"/>
    <w:rsid w:val="00DF6D22"/>
    <w:rsid w:val="00DF6DF3"/>
    <w:rsid w:val="00DF6F9A"/>
    <w:rsid w:val="00DF71FC"/>
    <w:rsid w:val="00DF7677"/>
    <w:rsid w:val="00DF7AF0"/>
    <w:rsid w:val="00DF7BAF"/>
    <w:rsid w:val="00DF7D94"/>
    <w:rsid w:val="00DF7E18"/>
    <w:rsid w:val="00DF7E3F"/>
    <w:rsid w:val="00E0002C"/>
    <w:rsid w:val="00E0053E"/>
    <w:rsid w:val="00E00B6B"/>
    <w:rsid w:val="00E00D1D"/>
    <w:rsid w:val="00E00DC2"/>
    <w:rsid w:val="00E00E46"/>
    <w:rsid w:val="00E00EAF"/>
    <w:rsid w:val="00E011EF"/>
    <w:rsid w:val="00E0153C"/>
    <w:rsid w:val="00E016A3"/>
    <w:rsid w:val="00E01A05"/>
    <w:rsid w:val="00E01A08"/>
    <w:rsid w:val="00E01BE2"/>
    <w:rsid w:val="00E02073"/>
    <w:rsid w:val="00E02747"/>
    <w:rsid w:val="00E02A95"/>
    <w:rsid w:val="00E02AAF"/>
    <w:rsid w:val="00E02D4C"/>
    <w:rsid w:val="00E02E31"/>
    <w:rsid w:val="00E02F5F"/>
    <w:rsid w:val="00E03252"/>
    <w:rsid w:val="00E033C3"/>
    <w:rsid w:val="00E03476"/>
    <w:rsid w:val="00E035DA"/>
    <w:rsid w:val="00E03B96"/>
    <w:rsid w:val="00E03C52"/>
    <w:rsid w:val="00E03DD4"/>
    <w:rsid w:val="00E04271"/>
    <w:rsid w:val="00E04468"/>
    <w:rsid w:val="00E04C74"/>
    <w:rsid w:val="00E04DB1"/>
    <w:rsid w:val="00E0546B"/>
    <w:rsid w:val="00E057BC"/>
    <w:rsid w:val="00E05A13"/>
    <w:rsid w:val="00E05B73"/>
    <w:rsid w:val="00E05EE5"/>
    <w:rsid w:val="00E05EF0"/>
    <w:rsid w:val="00E062A4"/>
    <w:rsid w:val="00E062A9"/>
    <w:rsid w:val="00E06311"/>
    <w:rsid w:val="00E06522"/>
    <w:rsid w:val="00E066FF"/>
    <w:rsid w:val="00E06A5D"/>
    <w:rsid w:val="00E06BB7"/>
    <w:rsid w:val="00E06DCA"/>
    <w:rsid w:val="00E07176"/>
    <w:rsid w:val="00E07909"/>
    <w:rsid w:val="00E07B47"/>
    <w:rsid w:val="00E07D1D"/>
    <w:rsid w:val="00E1020C"/>
    <w:rsid w:val="00E1076B"/>
    <w:rsid w:val="00E108D3"/>
    <w:rsid w:val="00E10D96"/>
    <w:rsid w:val="00E10EB7"/>
    <w:rsid w:val="00E10F3B"/>
    <w:rsid w:val="00E111BC"/>
    <w:rsid w:val="00E113FB"/>
    <w:rsid w:val="00E114BC"/>
    <w:rsid w:val="00E117FA"/>
    <w:rsid w:val="00E1180A"/>
    <w:rsid w:val="00E11B41"/>
    <w:rsid w:val="00E11B55"/>
    <w:rsid w:val="00E11CD5"/>
    <w:rsid w:val="00E11E24"/>
    <w:rsid w:val="00E1205F"/>
    <w:rsid w:val="00E12457"/>
    <w:rsid w:val="00E12A05"/>
    <w:rsid w:val="00E12F8C"/>
    <w:rsid w:val="00E13579"/>
    <w:rsid w:val="00E14321"/>
    <w:rsid w:val="00E14C20"/>
    <w:rsid w:val="00E14DEF"/>
    <w:rsid w:val="00E14FB9"/>
    <w:rsid w:val="00E1506F"/>
    <w:rsid w:val="00E15461"/>
    <w:rsid w:val="00E15596"/>
    <w:rsid w:val="00E155A2"/>
    <w:rsid w:val="00E155A8"/>
    <w:rsid w:val="00E15676"/>
    <w:rsid w:val="00E157FA"/>
    <w:rsid w:val="00E15858"/>
    <w:rsid w:val="00E16366"/>
    <w:rsid w:val="00E1685A"/>
    <w:rsid w:val="00E168FE"/>
    <w:rsid w:val="00E16990"/>
    <w:rsid w:val="00E17240"/>
    <w:rsid w:val="00E172E5"/>
    <w:rsid w:val="00E174EE"/>
    <w:rsid w:val="00E17550"/>
    <w:rsid w:val="00E17566"/>
    <w:rsid w:val="00E17E97"/>
    <w:rsid w:val="00E20032"/>
    <w:rsid w:val="00E2037A"/>
    <w:rsid w:val="00E20391"/>
    <w:rsid w:val="00E2045A"/>
    <w:rsid w:val="00E20610"/>
    <w:rsid w:val="00E207DB"/>
    <w:rsid w:val="00E207DF"/>
    <w:rsid w:val="00E2083A"/>
    <w:rsid w:val="00E20B08"/>
    <w:rsid w:val="00E20C23"/>
    <w:rsid w:val="00E211F1"/>
    <w:rsid w:val="00E21221"/>
    <w:rsid w:val="00E21311"/>
    <w:rsid w:val="00E21CF5"/>
    <w:rsid w:val="00E21E27"/>
    <w:rsid w:val="00E21E75"/>
    <w:rsid w:val="00E21FA9"/>
    <w:rsid w:val="00E21FE9"/>
    <w:rsid w:val="00E2214C"/>
    <w:rsid w:val="00E221B0"/>
    <w:rsid w:val="00E222D1"/>
    <w:rsid w:val="00E2266A"/>
    <w:rsid w:val="00E22881"/>
    <w:rsid w:val="00E228B3"/>
    <w:rsid w:val="00E22C1B"/>
    <w:rsid w:val="00E22DED"/>
    <w:rsid w:val="00E230CD"/>
    <w:rsid w:val="00E23330"/>
    <w:rsid w:val="00E23496"/>
    <w:rsid w:val="00E234AA"/>
    <w:rsid w:val="00E23658"/>
    <w:rsid w:val="00E23685"/>
    <w:rsid w:val="00E23761"/>
    <w:rsid w:val="00E23788"/>
    <w:rsid w:val="00E23842"/>
    <w:rsid w:val="00E23A35"/>
    <w:rsid w:val="00E23A75"/>
    <w:rsid w:val="00E23ACC"/>
    <w:rsid w:val="00E240CD"/>
    <w:rsid w:val="00E24527"/>
    <w:rsid w:val="00E247F2"/>
    <w:rsid w:val="00E24925"/>
    <w:rsid w:val="00E24941"/>
    <w:rsid w:val="00E24AEA"/>
    <w:rsid w:val="00E24B16"/>
    <w:rsid w:val="00E25524"/>
    <w:rsid w:val="00E2568F"/>
    <w:rsid w:val="00E25700"/>
    <w:rsid w:val="00E2589D"/>
    <w:rsid w:val="00E25A37"/>
    <w:rsid w:val="00E25C12"/>
    <w:rsid w:val="00E25FFA"/>
    <w:rsid w:val="00E26300"/>
    <w:rsid w:val="00E264ED"/>
    <w:rsid w:val="00E2651C"/>
    <w:rsid w:val="00E265B7"/>
    <w:rsid w:val="00E26D46"/>
    <w:rsid w:val="00E2702D"/>
    <w:rsid w:val="00E2746A"/>
    <w:rsid w:val="00E274C4"/>
    <w:rsid w:val="00E275AE"/>
    <w:rsid w:val="00E2764A"/>
    <w:rsid w:val="00E276F2"/>
    <w:rsid w:val="00E27A9A"/>
    <w:rsid w:val="00E27BBE"/>
    <w:rsid w:val="00E27FC8"/>
    <w:rsid w:val="00E300CD"/>
    <w:rsid w:val="00E30743"/>
    <w:rsid w:val="00E3085A"/>
    <w:rsid w:val="00E30A8B"/>
    <w:rsid w:val="00E30E52"/>
    <w:rsid w:val="00E30ED1"/>
    <w:rsid w:val="00E310CE"/>
    <w:rsid w:val="00E313D9"/>
    <w:rsid w:val="00E3197A"/>
    <w:rsid w:val="00E319F0"/>
    <w:rsid w:val="00E31BB2"/>
    <w:rsid w:val="00E31C88"/>
    <w:rsid w:val="00E31EDE"/>
    <w:rsid w:val="00E32314"/>
    <w:rsid w:val="00E32868"/>
    <w:rsid w:val="00E32B87"/>
    <w:rsid w:val="00E3307A"/>
    <w:rsid w:val="00E332DD"/>
    <w:rsid w:val="00E333A4"/>
    <w:rsid w:val="00E339FD"/>
    <w:rsid w:val="00E33A32"/>
    <w:rsid w:val="00E33A33"/>
    <w:rsid w:val="00E33A4B"/>
    <w:rsid w:val="00E33DC7"/>
    <w:rsid w:val="00E341E8"/>
    <w:rsid w:val="00E3441B"/>
    <w:rsid w:val="00E3442E"/>
    <w:rsid w:val="00E34438"/>
    <w:rsid w:val="00E34501"/>
    <w:rsid w:val="00E3491A"/>
    <w:rsid w:val="00E34931"/>
    <w:rsid w:val="00E34A2E"/>
    <w:rsid w:val="00E34AE9"/>
    <w:rsid w:val="00E34BA1"/>
    <w:rsid w:val="00E34D1E"/>
    <w:rsid w:val="00E34EFB"/>
    <w:rsid w:val="00E3508A"/>
    <w:rsid w:val="00E3528B"/>
    <w:rsid w:val="00E3537B"/>
    <w:rsid w:val="00E35C4E"/>
    <w:rsid w:val="00E35DD4"/>
    <w:rsid w:val="00E35E31"/>
    <w:rsid w:val="00E360B3"/>
    <w:rsid w:val="00E3674F"/>
    <w:rsid w:val="00E3694E"/>
    <w:rsid w:val="00E36D2D"/>
    <w:rsid w:val="00E36E78"/>
    <w:rsid w:val="00E370D1"/>
    <w:rsid w:val="00E370DC"/>
    <w:rsid w:val="00E37346"/>
    <w:rsid w:val="00E374FB"/>
    <w:rsid w:val="00E37835"/>
    <w:rsid w:val="00E37C85"/>
    <w:rsid w:val="00E37E30"/>
    <w:rsid w:val="00E37FB1"/>
    <w:rsid w:val="00E40294"/>
    <w:rsid w:val="00E40962"/>
    <w:rsid w:val="00E40973"/>
    <w:rsid w:val="00E40AFC"/>
    <w:rsid w:val="00E40D0C"/>
    <w:rsid w:val="00E40FE6"/>
    <w:rsid w:val="00E41052"/>
    <w:rsid w:val="00E413A9"/>
    <w:rsid w:val="00E415D4"/>
    <w:rsid w:val="00E41776"/>
    <w:rsid w:val="00E41CBD"/>
    <w:rsid w:val="00E41E28"/>
    <w:rsid w:val="00E42130"/>
    <w:rsid w:val="00E4213E"/>
    <w:rsid w:val="00E421DD"/>
    <w:rsid w:val="00E422D1"/>
    <w:rsid w:val="00E427AF"/>
    <w:rsid w:val="00E42820"/>
    <w:rsid w:val="00E42862"/>
    <w:rsid w:val="00E4289D"/>
    <w:rsid w:val="00E429E1"/>
    <w:rsid w:val="00E42A71"/>
    <w:rsid w:val="00E42B03"/>
    <w:rsid w:val="00E42B08"/>
    <w:rsid w:val="00E42B23"/>
    <w:rsid w:val="00E43826"/>
    <w:rsid w:val="00E43913"/>
    <w:rsid w:val="00E43946"/>
    <w:rsid w:val="00E43EBF"/>
    <w:rsid w:val="00E440E1"/>
    <w:rsid w:val="00E44254"/>
    <w:rsid w:val="00E443A4"/>
    <w:rsid w:val="00E446A6"/>
    <w:rsid w:val="00E446CF"/>
    <w:rsid w:val="00E447C8"/>
    <w:rsid w:val="00E449F9"/>
    <w:rsid w:val="00E44A58"/>
    <w:rsid w:val="00E44D98"/>
    <w:rsid w:val="00E44DDE"/>
    <w:rsid w:val="00E44FCA"/>
    <w:rsid w:val="00E45071"/>
    <w:rsid w:val="00E45098"/>
    <w:rsid w:val="00E45F57"/>
    <w:rsid w:val="00E46850"/>
    <w:rsid w:val="00E4695C"/>
    <w:rsid w:val="00E46972"/>
    <w:rsid w:val="00E46C0C"/>
    <w:rsid w:val="00E470DF"/>
    <w:rsid w:val="00E47126"/>
    <w:rsid w:val="00E47644"/>
    <w:rsid w:val="00E47A71"/>
    <w:rsid w:val="00E47D32"/>
    <w:rsid w:val="00E47D54"/>
    <w:rsid w:val="00E47F8C"/>
    <w:rsid w:val="00E50348"/>
    <w:rsid w:val="00E50C0E"/>
    <w:rsid w:val="00E50C85"/>
    <w:rsid w:val="00E513F0"/>
    <w:rsid w:val="00E5152D"/>
    <w:rsid w:val="00E51698"/>
    <w:rsid w:val="00E51996"/>
    <w:rsid w:val="00E51BBC"/>
    <w:rsid w:val="00E51F71"/>
    <w:rsid w:val="00E521A5"/>
    <w:rsid w:val="00E52BD7"/>
    <w:rsid w:val="00E53161"/>
    <w:rsid w:val="00E53283"/>
    <w:rsid w:val="00E532C9"/>
    <w:rsid w:val="00E53718"/>
    <w:rsid w:val="00E5384F"/>
    <w:rsid w:val="00E53CE7"/>
    <w:rsid w:val="00E543D8"/>
    <w:rsid w:val="00E545E1"/>
    <w:rsid w:val="00E54A81"/>
    <w:rsid w:val="00E54BAE"/>
    <w:rsid w:val="00E54D57"/>
    <w:rsid w:val="00E54D6B"/>
    <w:rsid w:val="00E54FF6"/>
    <w:rsid w:val="00E551C0"/>
    <w:rsid w:val="00E55345"/>
    <w:rsid w:val="00E55508"/>
    <w:rsid w:val="00E5568E"/>
    <w:rsid w:val="00E55C76"/>
    <w:rsid w:val="00E56122"/>
    <w:rsid w:val="00E56252"/>
    <w:rsid w:val="00E5657C"/>
    <w:rsid w:val="00E5657D"/>
    <w:rsid w:val="00E5658C"/>
    <w:rsid w:val="00E56773"/>
    <w:rsid w:val="00E56A97"/>
    <w:rsid w:val="00E56B50"/>
    <w:rsid w:val="00E56FBC"/>
    <w:rsid w:val="00E5707E"/>
    <w:rsid w:val="00E575CA"/>
    <w:rsid w:val="00E57C5D"/>
    <w:rsid w:val="00E57C66"/>
    <w:rsid w:val="00E60240"/>
    <w:rsid w:val="00E602D4"/>
    <w:rsid w:val="00E60660"/>
    <w:rsid w:val="00E60B07"/>
    <w:rsid w:val="00E610DB"/>
    <w:rsid w:val="00E6115F"/>
    <w:rsid w:val="00E611B5"/>
    <w:rsid w:val="00E6173C"/>
    <w:rsid w:val="00E6189B"/>
    <w:rsid w:val="00E6194F"/>
    <w:rsid w:val="00E619F9"/>
    <w:rsid w:val="00E61AFC"/>
    <w:rsid w:val="00E61CE8"/>
    <w:rsid w:val="00E62539"/>
    <w:rsid w:val="00E627B2"/>
    <w:rsid w:val="00E62AAE"/>
    <w:rsid w:val="00E62D5A"/>
    <w:rsid w:val="00E62F8D"/>
    <w:rsid w:val="00E631B4"/>
    <w:rsid w:val="00E63305"/>
    <w:rsid w:val="00E633AF"/>
    <w:rsid w:val="00E63ED5"/>
    <w:rsid w:val="00E63F45"/>
    <w:rsid w:val="00E64122"/>
    <w:rsid w:val="00E6417D"/>
    <w:rsid w:val="00E6420E"/>
    <w:rsid w:val="00E642BA"/>
    <w:rsid w:val="00E6445C"/>
    <w:rsid w:val="00E64AB7"/>
    <w:rsid w:val="00E64B2B"/>
    <w:rsid w:val="00E64E08"/>
    <w:rsid w:val="00E65041"/>
    <w:rsid w:val="00E65371"/>
    <w:rsid w:val="00E6562A"/>
    <w:rsid w:val="00E65E5D"/>
    <w:rsid w:val="00E662C0"/>
    <w:rsid w:val="00E662D2"/>
    <w:rsid w:val="00E66328"/>
    <w:rsid w:val="00E66427"/>
    <w:rsid w:val="00E6663B"/>
    <w:rsid w:val="00E66660"/>
    <w:rsid w:val="00E6671F"/>
    <w:rsid w:val="00E66783"/>
    <w:rsid w:val="00E668D3"/>
    <w:rsid w:val="00E66EF7"/>
    <w:rsid w:val="00E673E7"/>
    <w:rsid w:val="00E67428"/>
    <w:rsid w:val="00E674F6"/>
    <w:rsid w:val="00E6774A"/>
    <w:rsid w:val="00E67A44"/>
    <w:rsid w:val="00E67D29"/>
    <w:rsid w:val="00E67FB6"/>
    <w:rsid w:val="00E70007"/>
    <w:rsid w:val="00E70280"/>
    <w:rsid w:val="00E70A36"/>
    <w:rsid w:val="00E70C8A"/>
    <w:rsid w:val="00E70DA5"/>
    <w:rsid w:val="00E70DD9"/>
    <w:rsid w:val="00E713B6"/>
    <w:rsid w:val="00E7147F"/>
    <w:rsid w:val="00E7164B"/>
    <w:rsid w:val="00E716F0"/>
    <w:rsid w:val="00E717E1"/>
    <w:rsid w:val="00E71FD2"/>
    <w:rsid w:val="00E72000"/>
    <w:rsid w:val="00E7213F"/>
    <w:rsid w:val="00E72155"/>
    <w:rsid w:val="00E72526"/>
    <w:rsid w:val="00E727CA"/>
    <w:rsid w:val="00E72B92"/>
    <w:rsid w:val="00E72F12"/>
    <w:rsid w:val="00E73288"/>
    <w:rsid w:val="00E73707"/>
    <w:rsid w:val="00E73777"/>
    <w:rsid w:val="00E73860"/>
    <w:rsid w:val="00E73B25"/>
    <w:rsid w:val="00E73B5A"/>
    <w:rsid w:val="00E73EC1"/>
    <w:rsid w:val="00E7417C"/>
    <w:rsid w:val="00E743DC"/>
    <w:rsid w:val="00E7446D"/>
    <w:rsid w:val="00E746D6"/>
    <w:rsid w:val="00E7495E"/>
    <w:rsid w:val="00E74ACE"/>
    <w:rsid w:val="00E74F42"/>
    <w:rsid w:val="00E75238"/>
    <w:rsid w:val="00E75793"/>
    <w:rsid w:val="00E757C3"/>
    <w:rsid w:val="00E7585A"/>
    <w:rsid w:val="00E75941"/>
    <w:rsid w:val="00E75E95"/>
    <w:rsid w:val="00E75F3A"/>
    <w:rsid w:val="00E7636A"/>
    <w:rsid w:val="00E765E8"/>
    <w:rsid w:val="00E7664B"/>
    <w:rsid w:val="00E7665B"/>
    <w:rsid w:val="00E766A2"/>
    <w:rsid w:val="00E76798"/>
    <w:rsid w:val="00E76878"/>
    <w:rsid w:val="00E773A3"/>
    <w:rsid w:val="00E778F3"/>
    <w:rsid w:val="00E77DBB"/>
    <w:rsid w:val="00E8007A"/>
    <w:rsid w:val="00E801EB"/>
    <w:rsid w:val="00E8028E"/>
    <w:rsid w:val="00E80461"/>
    <w:rsid w:val="00E80538"/>
    <w:rsid w:val="00E80974"/>
    <w:rsid w:val="00E80C3D"/>
    <w:rsid w:val="00E80CCF"/>
    <w:rsid w:val="00E81021"/>
    <w:rsid w:val="00E81371"/>
    <w:rsid w:val="00E815D3"/>
    <w:rsid w:val="00E81CD9"/>
    <w:rsid w:val="00E81DC9"/>
    <w:rsid w:val="00E81ED4"/>
    <w:rsid w:val="00E8209D"/>
    <w:rsid w:val="00E8249A"/>
    <w:rsid w:val="00E8260F"/>
    <w:rsid w:val="00E82A11"/>
    <w:rsid w:val="00E82B0D"/>
    <w:rsid w:val="00E831AC"/>
    <w:rsid w:val="00E832F5"/>
    <w:rsid w:val="00E8343A"/>
    <w:rsid w:val="00E83668"/>
    <w:rsid w:val="00E837F6"/>
    <w:rsid w:val="00E83898"/>
    <w:rsid w:val="00E83AA2"/>
    <w:rsid w:val="00E83D16"/>
    <w:rsid w:val="00E8477C"/>
    <w:rsid w:val="00E848EB"/>
    <w:rsid w:val="00E84AF4"/>
    <w:rsid w:val="00E84BB7"/>
    <w:rsid w:val="00E84C86"/>
    <w:rsid w:val="00E84CE9"/>
    <w:rsid w:val="00E85062"/>
    <w:rsid w:val="00E852AB"/>
    <w:rsid w:val="00E855C4"/>
    <w:rsid w:val="00E85C2C"/>
    <w:rsid w:val="00E85DE9"/>
    <w:rsid w:val="00E85FE4"/>
    <w:rsid w:val="00E862DF"/>
    <w:rsid w:val="00E8672E"/>
    <w:rsid w:val="00E86770"/>
    <w:rsid w:val="00E867DF"/>
    <w:rsid w:val="00E86B80"/>
    <w:rsid w:val="00E86BCA"/>
    <w:rsid w:val="00E86D0F"/>
    <w:rsid w:val="00E86D83"/>
    <w:rsid w:val="00E87209"/>
    <w:rsid w:val="00E87B84"/>
    <w:rsid w:val="00E87C52"/>
    <w:rsid w:val="00E87DC6"/>
    <w:rsid w:val="00E87F92"/>
    <w:rsid w:val="00E90103"/>
    <w:rsid w:val="00E90192"/>
    <w:rsid w:val="00E901BB"/>
    <w:rsid w:val="00E901D1"/>
    <w:rsid w:val="00E90257"/>
    <w:rsid w:val="00E902CF"/>
    <w:rsid w:val="00E90444"/>
    <w:rsid w:val="00E9063E"/>
    <w:rsid w:val="00E90694"/>
    <w:rsid w:val="00E906E9"/>
    <w:rsid w:val="00E907D4"/>
    <w:rsid w:val="00E90ABA"/>
    <w:rsid w:val="00E90BF0"/>
    <w:rsid w:val="00E90CE5"/>
    <w:rsid w:val="00E917EC"/>
    <w:rsid w:val="00E91ACF"/>
    <w:rsid w:val="00E91D73"/>
    <w:rsid w:val="00E91DDF"/>
    <w:rsid w:val="00E91F9D"/>
    <w:rsid w:val="00E91FA4"/>
    <w:rsid w:val="00E920FD"/>
    <w:rsid w:val="00E923B4"/>
    <w:rsid w:val="00E924C0"/>
    <w:rsid w:val="00E92618"/>
    <w:rsid w:val="00E92923"/>
    <w:rsid w:val="00E92CD7"/>
    <w:rsid w:val="00E92E13"/>
    <w:rsid w:val="00E93544"/>
    <w:rsid w:val="00E9394C"/>
    <w:rsid w:val="00E93DE0"/>
    <w:rsid w:val="00E93EFC"/>
    <w:rsid w:val="00E93F86"/>
    <w:rsid w:val="00E94031"/>
    <w:rsid w:val="00E94443"/>
    <w:rsid w:val="00E945BA"/>
    <w:rsid w:val="00E94A4E"/>
    <w:rsid w:val="00E94ABA"/>
    <w:rsid w:val="00E94DFE"/>
    <w:rsid w:val="00E95402"/>
    <w:rsid w:val="00E954FA"/>
    <w:rsid w:val="00E95731"/>
    <w:rsid w:val="00E957D7"/>
    <w:rsid w:val="00E958A3"/>
    <w:rsid w:val="00E95980"/>
    <w:rsid w:val="00E95BD8"/>
    <w:rsid w:val="00E95C61"/>
    <w:rsid w:val="00E95CEA"/>
    <w:rsid w:val="00E96030"/>
    <w:rsid w:val="00E9615E"/>
    <w:rsid w:val="00E963CE"/>
    <w:rsid w:val="00E96625"/>
    <w:rsid w:val="00E96693"/>
    <w:rsid w:val="00E96774"/>
    <w:rsid w:val="00E96B01"/>
    <w:rsid w:val="00E96F2D"/>
    <w:rsid w:val="00E9719F"/>
    <w:rsid w:val="00E976E9"/>
    <w:rsid w:val="00E977DF"/>
    <w:rsid w:val="00E97A42"/>
    <w:rsid w:val="00E97A7C"/>
    <w:rsid w:val="00E97AFF"/>
    <w:rsid w:val="00E97D92"/>
    <w:rsid w:val="00E97DCD"/>
    <w:rsid w:val="00EA0199"/>
    <w:rsid w:val="00EA0706"/>
    <w:rsid w:val="00EA16FE"/>
    <w:rsid w:val="00EA1780"/>
    <w:rsid w:val="00EA1939"/>
    <w:rsid w:val="00EA1F5D"/>
    <w:rsid w:val="00EA2158"/>
    <w:rsid w:val="00EA22E6"/>
    <w:rsid w:val="00EA242D"/>
    <w:rsid w:val="00EA26A9"/>
    <w:rsid w:val="00EA2DC9"/>
    <w:rsid w:val="00EA3E0A"/>
    <w:rsid w:val="00EA3E1B"/>
    <w:rsid w:val="00EA422B"/>
    <w:rsid w:val="00EA44F0"/>
    <w:rsid w:val="00EA463B"/>
    <w:rsid w:val="00EA47B7"/>
    <w:rsid w:val="00EA490D"/>
    <w:rsid w:val="00EA4A0E"/>
    <w:rsid w:val="00EA4AF2"/>
    <w:rsid w:val="00EA4CB7"/>
    <w:rsid w:val="00EA4CF8"/>
    <w:rsid w:val="00EA4D11"/>
    <w:rsid w:val="00EA4DBF"/>
    <w:rsid w:val="00EA5289"/>
    <w:rsid w:val="00EA55F4"/>
    <w:rsid w:val="00EA5DAE"/>
    <w:rsid w:val="00EA602D"/>
    <w:rsid w:val="00EA605B"/>
    <w:rsid w:val="00EA6129"/>
    <w:rsid w:val="00EA6718"/>
    <w:rsid w:val="00EA6804"/>
    <w:rsid w:val="00EA68AE"/>
    <w:rsid w:val="00EA6A63"/>
    <w:rsid w:val="00EA6B14"/>
    <w:rsid w:val="00EA6C17"/>
    <w:rsid w:val="00EA6FF5"/>
    <w:rsid w:val="00EA701A"/>
    <w:rsid w:val="00EA7564"/>
    <w:rsid w:val="00EA75E2"/>
    <w:rsid w:val="00EA798A"/>
    <w:rsid w:val="00EA7D29"/>
    <w:rsid w:val="00EA7E25"/>
    <w:rsid w:val="00EA7F8A"/>
    <w:rsid w:val="00EB012F"/>
    <w:rsid w:val="00EB02E3"/>
    <w:rsid w:val="00EB04B1"/>
    <w:rsid w:val="00EB0DE4"/>
    <w:rsid w:val="00EB0E9D"/>
    <w:rsid w:val="00EB0EED"/>
    <w:rsid w:val="00EB0F30"/>
    <w:rsid w:val="00EB153B"/>
    <w:rsid w:val="00EB1716"/>
    <w:rsid w:val="00EB1B78"/>
    <w:rsid w:val="00EB1BB0"/>
    <w:rsid w:val="00EB1DB0"/>
    <w:rsid w:val="00EB1F13"/>
    <w:rsid w:val="00EB245B"/>
    <w:rsid w:val="00EB261E"/>
    <w:rsid w:val="00EB29FC"/>
    <w:rsid w:val="00EB2AEB"/>
    <w:rsid w:val="00EB2BF0"/>
    <w:rsid w:val="00EB2CD0"/>
    <w:rsid w:val="00EB2D41"/>
    <w:rsid w:val="00EB308F"/>
    <w:rsid w:val="00EB31E8"/>
    <w:rsid w:val="00EB32A9"/>
    <w:rsid w:val="00EB3334"/>
    <w:rsid w:val="00EB3453"/>
    <w:rsid w:val="00EB34B9"/>
    <w:rsid w:val="00EB3506"/>
    <w:rsid w:val="00EB35C2"/>
    <w:rsid w:val="00EB3AF1"/>
    <w:rsid w:val="00EB3B64"/>
    <w:rsid w:val="00EB3CDF"/>
    <w:rsid w:val="00EB3D57"/>
    <w:rsid w:val="00EB415E"/>
    <w:rsid w:val="00EB44F2"/>
    <w:rsid w:val="00EB4617"/>
    <w:rsid w:val="00EB4621"/>
    <w:rsid w:val="00EB49D6"/>
    <w:rsid w:val="00EB49D8"/>
    <w:rsid w:val="00EB4B91"/>
    <w:rsid w:val="00EB4FF6"/>
    <w:rsid w:val="00EB503D"/>
    <w:rsid w:val="00EB511E"/>
    <w:rsid w:val="00EB52A2"/>
    <w:rsid w:val="00EB52D1"/>
    <w:rsid w:val="00EB56B0"/>
    <w:rsid w:val="00EB5865"/>
    <w:rsid w:val="00EB6143"/>
    <w:rsid w:val="00EB64EF"/>
    <w:rsid w:val="00EB6513"/>
    <w:rsid w:val="00EB6C0A"/>
    <w:rsid w:val="00EB6CD0"/>
    <w:rsid w:val="00EB6D60"/>
    <w:rsid w:val="00EB6D68"/>
    <w:rsid w:val="00EB7059"/>
    <w:rsid w:val="00EB7128"/>
    <w:rsid w:val="00EB7151"/>
    <w:rsid w:val="00EB7617"/>
    <w:rsid w:val="00EB7BAA"/>
    <w:rsid w:val="00EB7C4D"/>
    <w:rsid w:val="00EB7DC7"/>
    <w:rsid w:val="00EC0786"/>
    <w:rsid w:val="00EC0E72"/>
    <w:rsid w:val="00EC0F00"/>
    <w:rsid w:val="00EC0FAE"/>
    <w:rsid w:val="00EC10C5"/>
    <w:rsid w:val="00EC1343"/>
    <w:rsid w:val="00EC147C"/>
    <w:rsid w:val="00EC14BF"/>
    <w:rsid w:val="00EC1C64"/>
    <w:rsid w:val="00EC23E0"/>
    <w:rsid w:val="00EC264F"/>
    <w:rsid w:val="00EC29E7"/>
    <w:rsid w:val="00EC2C27"/>
    <w:rsid w:val="00EC2CDE"/>
    <w:rsid w:val="00EC2DE3"/>
    <w:rsid w:val="00EC3358"/>
    <w:rsid w:val="00EC4524"/>
    <w:rsid w:val="00EC4536"/>
    <w:rsid w:val="00EC453F"/>
    <w:rsid w:val="00EC470F"/>
    <w:rsid w:val="00EC4AFA"/>
    <w:rsid w:val="00EC4D5E"/>
    <w:rsid w:val="00EC4DB3"/>
    <w:rsid w:val="00EC50DE"/>
    <w:rsid w:val="00EC5411"/>
    <w:rsid w:val="00EC5F59"/>
    <w:rsid w:val="00EC61E8"/>
    <w:rsid w:val="00EC63CF"/>
    <w:rsid w:val="00EC67F4"/>
    <w:rsid w:val="00EC683F"/>
    <w:rsid w:val="00EC696B"/>
    <w:rsid w:val="00EC6ACA"/>
    <w:rsid w:val="00EC7549"/>
    <w:rsid w:val="00EC75DF"/>
    <w:rsid w:val="00EC77E5"/>
    <w:rsid w:val="00EC7EB1"/>
    <w:rsid w:val="00ED03BC"/>
    <w:rsid w:val="00ED0458"/>
    <w:rsid w:val="00ED05BC"/>
    <w:rsid w:val="00ED06B9"/>
    <w:rsid w:val="00ED097A"/>
    <w:rsid w:val="00ED0997"/>
    <w:rsid w:val="00ED0A71"/>
    <w:rsid w:val="00ED0A77"/>
    <w:rsid w:val="00ED0D42"/>
    <w:rsid w:val="00ED0EED"/>
    <w:rsid w:val="00ED0F94"/>
    <w:rsid w:val="00ED10FA"/>
    <w:rsid w:val="00ED12D3"/>
    <w:rsid w:val="00ED1738"/>
    <w:rsid w:val="00ED1902"/>
    <w:rsid w:val="00ED1FF6"/>
    <w:rsid w:val="00ED2196"/>
    <w:rsid w:val="00ED2305"/>
    <w:rsid w:val="00ED23E9"/>
    <w:rsid w:val="00ED296D"/>
    <w:rsid w:val="00ED2E80"/>
    <w:rsid w:val="00ED3042"/>
    <w:rsid w:val="00ED377B"/>
    <w:rsid w:val="00ED38E8"/>
    <w:rsid w:val="00ED3919"/>
    <w:rsid w:val="00ED3CAC"/>
    <w:rsid w:val="00ED3CB4"/>
    <w:rsid w:val="00ED3DAB"/>
    <w:rsid w:val="00ED4128"/>
    <w:rsid w:val="00ED4400"/>
    <w:rsid w:val="00ED44BD"/>
    <w:rsid w:val="00ED47D5"/>
    <w:rsid w:val="00ED4F44"/>
    <w:rsid w:val="00ED4FE3"/>
    <w:rsid w:val="00ED548A"/>
    <w:rsid w:val="00ED5565"/>
    <w:rsid w:val="00ED5613"/>
    <w:rsid w:val="00ED5EF0"/>
    <w:rsid w:val="00ED5FFA"/>
    <w:rsid w:val="00ED6A45"/>
    <w:rsid w:val="00ED6B97"/>
    <w:rsid w:val="00ED6E7C"/>
    <w:rsid w:val="00ED6F4E"/>
    <w:rsid w:val="00ED712D"/>
    <w:rsid w:val="00ED74A8"/>
    <w:rsid w:val="00ED7696"/>
    <w:rsid w:val="00ED77A0"/>
    <w:rsid w:val="00ED783B"/>
    <w:rsid w:val="00ED789E"/>
    <w:rsid w:val="00ED7F8E"/>
    <w:rsid w:val="00EE0844"/>
    <w:rsid w:val="00EE0ECC"/>
    <w:rsid w:val="00EE10AE"/>
    <w:rsid w:val="00EE131B"/>
    <w:rsid w:val="00EE1342"/>
    <w:rsid w:val="00EE13BF"/>
    <w:rsid w:val="00EE13C4"/>
    <w:rsid w:val="00EE142E"/>
    <w:rsid w:val="00EE157E"/>
    <w:rsid w:val="00EE15FF"/>
    <w:rsid w:val="00EE1804"/>
    <w:rsid w:val="00EE1A64"/>
    <w:rsid w:val="00EE21C8"/>
    <w:rsid w:val="00EE2221"/>
    <w:rsid w:val="00EE232E"/>
    <w:rsid w:val="00EE2367"/>
    <w:rsid w:val="00EE258E"/>
    <w:rsid w:val="00EE26CC"/>
    <w:rsid w:val="00EE2CFB"/>
    <w:rsid w:val="00EE2ED4"/>
    <w:rsid w:val="00EE2EFE"/>
    <w:rsid w:val="00EE349F"/>
    <w:rsid w:val="00EE34F9"/>
    <w:rsid w:val="00EE38C6"/>
    <w:rsid w:val="00EE3920"/>
    <w:rsid w:val="00EE3AF3"/>
    <w:rsid w:val="00EE3FB2"/>
    <w:rsid w:val="00EE3FFA"/>
    <w:rsid w:val="00EE42B5"/>
    <w:rsid w:val="00EE433D"/>
    <w:rsid w:val="00EE444D"/>
    <w:rsid w:val="00EE4557"/>
    <w:rsid w:val="00EE478E"/>
    <w:rsid w:val="00EE4803"/>
    <w:rsid w:val="00EE51C5"/>
    <w:rsid w:val="00EE52B5"/>
    <w:rsid w:val="00EE5374"/>
    <w:rsid w:val="00EE538F"/>
    <w:rsid w:val="00EE5399"/>
    <w:rsid w:val="00EE5897"/>
    <w:rsid w:val="00EE5AE2"/>
    <w:rsid w:val="00EE5D77"/>
    <w:rsid w:val="00EE5DFC"/>
    <w:rsid w:val="00EE63BE"/>
    <w:rsid w:val="00EE651B"/>
    <w:rsid w:val="00EE663D"/>
    <w:rsid w:val="00EE680F"/>
    <w:rsid w:val="00EE6841"/>
    <w:rsid w:val="00EE68C6"/>
    <w:rsid w:val="00EE690F"/>
    <w:rsid w:val="00EE7611"/>
    <w:rsid w:val="00EE775F"/>
    <w:rsid w:val="00EF010D"/>
    <w:rsid w:val="00EF0405"/>
    <w:rsid w:val="00EF0575"/>
    <w:rsid w:val="00EF06AC"/>
    <w:rsid w:val="00EF0DC7"/>
    <w:rsid w:val="00EF0E92"/>
    <w:rsid w:val="00EF162B"/>
    <w:rsid w:val="00EF163D"/>
    <w:rsid w:val="00EF1AEE"/>
    <w:rsid w:val="00EF1DD8"/>
    <w:rsid w:val="00EF1F21"/>
    <w:rsid w:val="00EF2000"/>
    <w:rsid w:val="00EF203B"/>
    <w:rsid w:val="00EF292B"/>
    <w:rsid w:val="00EF3186"/>
    <w:rsid w:val="00EF31DB"/>
    <w:rsid w:val="00EF3204"/>
    <w:rsid w:val="00EF349E"/>
    <w:rsid w:val="00EF3795"/>
    <w:rsid w:val="00EF37F4"/>
    <w:rsid w:val="00EF37FA"/>
    <w:rsid w:val="00EF38AB"/>
    <w:rsid w:val="00EF3946"/>
    <w:rsid w:val="00EF3C73"/>
    <w:rsid w:val="00EF3CA5"/>
    <w:rsid w:val="00EF4033"/>
    <w:rsid w:val="00EF551B"/>
    <w:rsid w:val="00EF5533"/>
    <w:rsid w:val="00EF55B3"/>
    <w:rsid w:val="00EF55EC"/>
    <w:rsid w:val="00EF563B"/>
    <w:rsid w:val="00EF5847"/>
    <w:rsid w:val="00EF602C"/>
    <w:rsid w:val="00EF690B"/>
    <w:rsid w:val="00EF6997"/>
    <w:rsid w:val="00EF69E1"/>
    <w:rsid w:val="00EF6A9F"/>
    <w:rsid w:val="00EF6AC7"/>
    <w:rsid w:val="00EF6B29"/>
    <w:rsid w:val="00EF6CA9"/>
    <w:rsid w:val="00EF7183"/>
    <w:rsid w:val="00EF73DF"/>
    <w:rsid w:val="00EF7726"/>
    <w:rsid w:val="00EF7776"/>
    <w:rsid w:val="00EF7CC9"/>
    <w:rsid w:val="00F000E5"/>
    <w:rsid w:val="00F00577"/>
    <w:rsid w:val="00F00670"/>
    <w:rsid w:val="00F006EC"/>
    <w:rsid w:val="00F007F9"/>
    <w:rsid w:val="00F00895"/>
    <w:rsid w:val="00F008B6"/>
    <w:rsid w:val="00F008D5"/>
    <w:rsid w:val="00F009BB"/>
    <w:rsid w:val="00F00A75"/>
    <w:rsid w:val="00F0102B"/>
    <w:rsid w:val="00F01032"/>
    <w:rsid w:val="00F01225"/>
    <w:rsid w:val="00F01547"/>
    <w:rsid w:val="00F016D2"/>
    <w:rsid w:val="00F017B4"/>
    <w:rsid w:val="00F018A1"/>
    <w:rsid w:val="00F019B7"/>
    <w:rsid w:val="00F01A4A"/>
    <w:rsid w:val="00F01E82"/>
    <w:rsid w:val="00F02064"/>
    <w:rsid w:val="00F020D4"/>
    <w:rsid w:val="00F0217C"/>
    <w:rsid w:val="00F0237A"/>
    <w:rsid w:val="00F023FF"/>
    <w:rsid w:val="00F02808"/>
    <w:rsid w:val="00F02B42"/>
    <w:rsid w:val="00F02B53"/>
    <w:rsid w:val="00F02B7E"/>
    <w:rsid w:val="00F02BF3"/>
    <w:rsid w:val="00F030C2"/>
    <w:rsid w:val="00F034A3"/>
    <w:rsid w:val="00F03631"/>
    <w:rsid w:val="00F036AB"/>
    <w:rsid w:val="00F03B71"/>
    <w:rsid w:val="00F04497"/>
    <w:rsid w:val="00F048EB"/>
    <w:rsid w:val="00F04BE2"/>
    <w:rsid w:val="00F04DAB"/>
    <w:rsid w:val="00F04FBA"/>
    <w:rsid w:val="00F0534F"/>
    <w:rsid w:val="00F058C6"/>
    <w:rsid w:val="00F05C29"/>
    <w:rsid w:val="00F05C40"/>
    <w:rsid w:val="00F05D05"/>
    <w:rsid w:val="00F062A8"/>
    <w:rsid w:val="00F06489"/>
    <w:rsid w:val="00F06652"/>
    <w:rsid w:val="00F0698E"/>
    <w:rsid w:val="00F069F2"/>
    <w:rsid w:val="00F06A8C"/>
    <w:rsid w:val="00F06B98"/>
    <w:rsid w:val="00F06CEE"/>
    <w:rsid w:val="00F0714C"/>
    <w:rsid w:val="00F071F0"/>
    <w:rsid w:val="00F07E15"/>
    <w:rsid w:val="00F10532"/>
    <w:rsid w:val="00F107C3"/>
    <w:rsid w:val="00F1081F"/>
    <w:rsid w:val="00F108B2"/>
    <w:rsid w:val="00F10C55"/>
    <w:rsid w:val="00F10D62"/>
    <w:rsid w:val="00F10D8A"/>
    <w:rsid w:val="00F11274"/>
    <w:rsid w:val="00F1158F"/>
    <w:rsid w:val="00F118A4"/>
    <w:rsid w:val="00F11944"/>
    <w:rsid w:val="00F119C2"/>
    <w:rsid w:val="00F11BB3"/>
    <w:rsid w:val="00F11C56"/>
    <w:rsid w:val="00F11EA4"/>
    <w:rsid w:val="00F11FC0"/>
    <w:rsid w:val="00F12315"/>
    <w:rsid w:val="00F1231B"/>
    <w:rsid w:val="00F127A2"/>
    <w:rsid w:val="00F128A2"/>
    <w:rsid w:val="00F128C2"/>
    <w:rsid w:val="00F1291A"/>
    <w:rsid w:val="00F12DCE"/>
    <w:rsid w:val="00F12FF5"/>
    <w:rsid w:val="00F139A8"/>
    <w:rsid w:val="00F13EA0"/>
    <w:rsid w:val="00F140D8"/>
    <w:rsid w:val="00F14534"/>
    <w:rsid w:val="00F148D1"/>
    <w:rsid w:val="00F1493B"/>
    <w:rsid w:val="00F14B3D"/>
    <w:rsid w:val="00F14DC3"/>
    <w:rsid w:val="00F14FE5"/>
    <w:rsid w:val="00F15087"/>
    <w:rsid w:val="00F1541C"/>
    <w:rsid w:val="00F15788"/>
    <w:rsid w:val="00F15B5E"/>
    <w:rsid w:val="00F15B9E"/>
    <w:rsid w:val="00F16149"/>
    <w:rsid w:val="00F16158"/>
    <w:rsid w:val="00F1635F"/>
    <w:rsid w:val="00F16504"/>
    <w:rsid w:val="00F1693B"/>
    <w:rsid w:val="00F16E5B"/>
    <w:rsid w:val="00F1701F"/>
    <w:rsid w:val="00F17126"/>
    <w:rsid w:val="00F17642"/>
    <w:rsid w:val="00F176A6"/>
    <w:rsid w:val="00F176A9"/>
    <w:rsid w:val="00F179A9"/>
    <w:rsid w:val="00F17C0F"/>
    <w:rsid w:val="00F17C6E"/>
    <w:rsid w:val="00F17D05"/>
    <w:rsid w:val="00F2010B"/>
    <w:rsid w:val="00F20275"/>
    <w:rsid w:val="00F20E16"/>
    <w:rsid w:val="00F20F07"/>
    <w:rsid w:val="00F20F93"/>
    <w:rsid w:val="00F21863"/>
    <w:rsid w:val="00F219CB"/>
    <w:rsid w:val="00F21FBF"/>
    <w:rsid w:val="00F2272A"/>
    <w:rsid w:val="00F22BD6"/>
    <w:rsid w:val="00F22FBB"/>
    <w:rsid w:val="00F23428"/>
    <w:rsid w:val="00F23722"/>
    <w:rsid w:val="00F23C96"/>
    <w:rsid w:val="00F23F15"/>
    <w:rsid w:val="00F24039"/>
    <w:rsid w:val="00F240F3"/>
    <w:rsid w:val="00F246BC"/>
    <w:rsid w:val="00F24A5F"/>
    <w:rsid w:val="00F24AF5"/>
    <w:rsid w:val="00F24BA0"/>
    <w:rsid w:val="00F24F36"/>
    <w:rsid w:val="00F24FB7"/>
    <w:rsid w:val="00F25417"/>
    <w:rsid w:val="00F2558A"/>
    <w:rsid w:val="00F25895"/>
    <w:rsid w:val="00F25E36"/>
    <w:rsid w:val="00F2622F"/>
    <w:rsid w:val="00F2647E"/>
    <w:rsid w:val="00F266A6"/>
    <w:rsid w:val="00F267C4"/>
    <w:rsid w:val="00F26CC8"/>
    <w:rsid w:val="00F26E20"/>
    <w:rsid w:val="00F26E83"/>
    <w:rsid w:val="00F27025"/>
    <w:rsid w:val="00F27135"/>
    <w:rsid w:val="00F2713A"/>
    <w:rsid w:val="00F2734F"/>
    <w:rsid w:val="00F27602"/>
    <w:rsid w:val="00F27650"/>
    <w:rsid w:val="00F278B9"/>
    <w:rsid w:val="00F27B33"/>
    <w:rsid w:val="00F27B45"/>
    <w:rsid w:val="00F27B4C"/>
    <w:rsid w:val="00F27CD1"/>
    <w:rsid w:val="00F27D37"/>
    <w:rsid w:val="00F30319"/>
    <w:rsid w:val="00F30430"/>
    <w:rsid w:val="00F30444"/>
    <w:rsid w:val="00F3053A"/>
    <w:rsid w:val="00F30B8B"/>
    <w:rsid w:val="00F30D6B"/>
    <w:rsid w:val="00F30DA3"/>
    <w:rsid w:val="00F316EC"/>
    <w:rsid w:val="00F31780"/>
    <w:rsid w:val="00F318F0"/>
    <w:rsid w:val="00F31BCF"/>
    <w:rsid w:val="00F31E94"/>
    <w:rsid w:val="00F31FE3"/>
    <w:rsid w:val="00F3213A"/>
    <w:rsid w:val="00F32674"/>
    <w:rsid w:val="00F328E7"/>
    <w:rsid w:val="00F329B1"/>
    <w:rsid w:val="00F32FFB"/>
    <w:rsid w:val="00F33178"/>
    <w:rsid w:val="00F3342C"/>
    <w:rsid w:val="00F3355E"/>
    <w:rsid w:val="00F3361C"/>
    <w:rsid w:val="00F3366B"/>
    <w:rsid w:val="00F33960"/>
    <w:rsid w:val="00F33A12"/>
    <w:rsid w:val="00F33A64"/>
    <w:rsid w:val="00F33DB1"/>
    <w:rsid w:val="00F33E77"/>
    <w:rsid w:val="00F33F52"/>
    <w:rsid w:val="00F33F8E"/>
    <w:rsid w:val="00F34006"/>
    <w:rsid w:val="00F34265"/>
    <w:rsid w:val="00F3439B"/>
    <w:rsid w:val="00F34412"/>
    <w:rsid w:val="00F34681"/>
    <w:rsid w:val="00F3473E"/>
    <w:rsid w:val="00F3487F"/>
    <w:rsid w:val="00F35151"/>
    <w:rsid w:val="00F351AF"/>
    <w:rsid w:val="00F35263"/>
    <w:rsid w:val="00F353D2"/>
    <w:rsid w:val="00F35667"/>
    <w:rsid w:val="00F357A2"/>
    <w:rsid w:val="00F35849"/>
    <w:rsid w:val="00F359D6"/>
    <w:rsid w:val="00F35C2C"/>
    <w:rsid w:val="00F35C6F"/>
    <w:rsid w:val="00F35C96"/>
    <w:rsid w:val="00F3603C"/>
    <w:rsid w:val="00F363B4"/>
    <w:rsid w:val="00F36549"/>
    <w:rsid w:val="00F36699"/>
    <w:rsid w:val="00F36AEA"/>
    <w:rsid w:val="00F36CFF"/>
    <w:rsid w:val="00F36F38"/>
    <w:rsid w:val="00F36FBB"/>
    <w:rsid w:val="00F3717A"/>
    <w:rsid w:val="00F372AC"/>
    <w:rsid w:val="00F373E2"/>
    <w:rsid w:val="00F376D2"/>
    <w:rsid w:val="00F400A3"/>
    <w:rsid w:val="00F4052E"/>
    <w:rsid w:val="00F405D2"/>
    <w:rsid w:val="00F406C4"/>
    <w:rsid w:val="00F408CC"/>
    <w:rsid w:val="00F4119C"/>
    <w:rsid w:val="00F411F8"/>
    <w:rsid w:val="00F41311"/>
    <w:rsid w:val="00F41481"/>
    <w:rsid w:val="00F417F3"/>
    <w:rsid w:val="00F4182B"/>
    <w:rsid w:val="00F41EA0"/>
    <w:rsid w:val="00F42141"/>
    <w:rsid w:val="00F42467"/>
    <w:rsid w:val="00F426A3"/>
    <w:rsid w:val="00F426AD"/>
    <w:rsid w:val="00F4277B"/>
    <w:rsid w:val="00F42807"/>
    <w:rsid w:val="00F42911"/>
    <w:rsid w:val="00F42A02"/>
    <w:rsid w:val="00F42C9F"/>
    <w:rsid w:val="00F42EE8"/>
    <w:rsid w:val="00F432D7"/>
    <w:rsid w:val="00F4390B"/>
    <w:rsid w:val="00F43B1F"/>
    <w:rsid w:val="00F43DE6"/>
    <w:rsid w:val="00F43DFC"/>
    <w:rsid w:val="00F43EA4"/>
    <w:rsid w:val="00F44046"/>
    <w:rsid w:val="00F441A3"/>
    <w:rsid w:val="00F441D2"/>
    <w:rsid w:val="00F445CE"/>
    <w:rsid w:val="00F44668"/>
    <w:rsid w:val="00F4488E"/>
    <w:rsid w:val="00F44B70"/>
    <w:rsid w:val="00F453F9"/>
    <w:rsid w:val="00F456E5"/>
    <w:rsid w:val="00F457A5"/>
    <w:rsid w:val="00F458D4"/>
    <w:rsid w:val="00F45926"/>
    <w:rsid w:val="00F45C8A"/>
    <w:rsid w:val="00F45F0C"/>
    <w:rsid w:val="00F462A4"/>
    <w:rsid w:val="00F46414"/>
    <w:rsid w:val="00F4665D"/>
    <w:rsid w:val="00F4669A"/>
    <w:rsid w:val="00F46BE0"/>
    <w:rsid w:val="00F46DF6"/>
    <w:rsid w:val="00F4744C"/>
    <w:rsid w:val="00F47992"/>
    <w:rsid w:val="00F47CEB"/>
    <w:rsid w:val="00F47D44"/>
    <w:rsid w:val="00F47E72"/>
    <w:rsid w:val="00F47ED6"/>
    <w:rsid w:val="00F50100"/>
    <w:rsid w:val="00F50175"/>
    <w:rsid w:val="00F50745"/>
    <w:rsid w:val="00F507E6"/>
    <w:rsid w:val="00F509F0"/>
    <w:rsid w:val="00F510F6"/>
    <w:rsid w:val="00F512BA"/>
    <w:rsid w:val="00F516E1"/>
    <w:rsid w:val="00F5177F"/>
    <w:rsid w:val="00F5178B"/>
    <w:rsid w:val="00F51CB2"/>
    <w:rsid w:val="00F52760"/>
    <w:rsid w:val="00F529F8"/>
    <w:rsid w:val="00F52AE4"/>
    <w:rsid w:val="00F52AED"/>
    <w:rsid w:val="00F53065"/>
    <w:rsid w:val="00F535DD"/>
    <w:rsid w:val="00F5379E"/>
    <w:rsid w:val="00F53B83"/>
    <w:rsid w:val="00F53BA4"/>
    <w:rsid w:val="00F53F4D"/>
    <w:rsid w:val="00F54314"/>
    <w:rsid w:val="00F547DB"/>
    <w:rsid w:val="00F548C8"/>
    <w:rsid w:val="00F54AAE"/>
    <w:rsid w:val="00F54DAB"/>
    <w:rsid w:val="00F54E53"/>
    <w:rsid w:val="00F55032"/>
    <w:rsid w:val="00F550C1"/>
    <w:rsid w:val="00F55588"/>
    <w:rsid w:val="00F556E3"/>
    <w:rsid w:val="00F5596F"/>
    <w:rsid w:val="00F55D01"/>
    <w:rsid w:val="00F55D1B"/>
    <w:rsid w:val="00F55EDE"/>
    <w:rsid w:val="00F56008"/>
    <w:rsid w:val="00F5632C"/>
    <w:rsid w:val="00F5684C"/>
    <w:rsid w:val="00F56D3A"/>
    <w:rsid w:val="00F56E11"/>
    <w:rsid w:val="00F5739D"/>
    <w:rsid w:val="00F5749A"/>
    <w:rsid w:val="00F57816"/>
    <w:rsid w:val="00F579F4"/>
    <w:rsid w:val="00F57BCC"/>
    <w:rsid w:val="00F57C10"/>
    <w:rsid w:val="00F60167"/>
    <w:rsid w:val="00F604DC"/>
    <w:rsid w:val="00F605B8"/>
    <w:rsid w:val="00F6065A"/>
    <w:rsid w:val="00F6083C"/>
    <w:rsid w:val="00F609F7"/>
    <w:rsid w:val="00F60D71"/>
    <w:rsid w:val="00F60E61"/>
    <w:rsid w:val="00F61579"/>
    <w:rsid w:val="00F61629"/>
    <w:rsid w:val="00F616F2"/>
    <w:rsid w:val="00F61AE1"/>
    <w:rsid w:val="00F620E6"/>
    <w:rsid w:val="00F62995"/>
    <w:rsid w:val="00F62BCC"/>
    <w:rsid w:val="00F634CD"/>
    <w:rsid w:val="00F635B4"/>
    <w:rsid w:val="00F63AB3"/>
    <w:rsid w:val="00F63C2D"/>
    <w:rsid w:val="00F63DAA"/>
    <w:rsid w:val="00F640F7"/>
    <w:rsid w:val="00F64260"/>
    <w:rsid w:val="00F64264"/>
    <w:rsid w:val="00F642A9"/>
    <w:rsid w:val="00F64378"/>
    <w:rsid w:val="00F64570"/>
    <w:rsid w:val="00F648F9"/>
    <w:rsid w:val="00F64C05"/>
    <w:rsid w:val="00F64E85"/>
    <w:rsid w:val="00F64EF1"/>
    <w:rsid w:val="00F64F56"/>
    <w:rsid w:val="00F655E0"/>
    <w:rsid w:val="00F6560C"/>
    <w:rsid w:val="00F65759"/>
    <w:rsid w:val="00F65B9A"/>
    <w:rsid w:val="00F65DA5"/>
    <w:rsid w:val="00F66761"/>
    <w:rsid w:val="00F6678D"/>
    <w:rsid w:val="00F66827"/>
    <w:rsid w:val="00F669C7"/>
    <w:rsid w:val="00F66A25"/>
    <w:rsid w:val="00F66BA1"/>
    <w:rsid w:val="00F66BB9"/>
    <w:rsid w:val="00F66D6C"/>
    <w:rsid w:val="00F66DCE"/>
    <w:rsid w:val="00F66F2D"/>
    <w:rsid w:val="00F6709E"/>
    <w:rsid w:val="00F671C8"/>
    <w:rsid w:val="00F6786F"/>
    <w:rsid w:val="00F6791E"/>
    <w:rsid w:val="00F67B7D"/>
    <w:rsid w:val="00F67B84"/>
    <w:rsid w:val="00F67EB5"/>
    <w:rsid w:val="00F70124"/>
    <w:rsid w:val="00F70714"/>
    <w:rsid w:val="00F7077C"/>
    <w:rsid w:val="00F70AF1"/>
    <w:rsid w:val="00F70B46"/>
    <w:rsid w:val="00F70BD0"/>
    <w:rsid w:val="00F70C88"/>
    <w:rsid w:val="00F70D63"/>
    <w:rsid w:val="00F70F3A"/>
    <w:rsid w:val="00F70F8B"/>
    <w:rsid w:val="00F71085"/>
    <w:rsid w:val="00F712D1"/>
    <w:rsid w:val="00F713D7"/>
    <w:rsid w:val="00F714F9"/>
    <w:rsid w:val="00F7160E"/>
    <w:rsid w:val="00F71A28"/>
    <w:rsid w:val="00F71BC1"/>
    <w:rsid w:val="00F71D3C"/>
    <w:rsid w:val="00F72152"/>
    <w:rsid w:val="00F723FC"/>
    <w:rsid w:val="00F7246F"/>
    <w:rsid w:val="00F728FF"/>
    <w:rsid w:val="00F72AA4"/>
    <w:rsid w:val="00F72ADA"/>
    <w:rsid w:val="00F72E62"/>
    <w:rsid w:val="00F72E67"/>
    <w:rsid w:val="00F72EF2"/>
    <w:rsid w:val="00F730DE"/>
    <w:rsid w:val="00F7310B"/>
    <w:rsid w:val="00F73577"/>
    <w:rsid w:val="00F73A3A"/>
    <w:rsid w:val="00F73A71"/>
    <w:rsid w:val="00F74390"/>
    <w:rsid w:val="00F74470"/>
    <w:rsid w:val="00F74608"/>
    <w:rsid w:val="00F74961"/>
    <w:rsid w:val="00F74A41"/>
    <w:rsid w:val="00F74C47"/>
    <w:rsid w:val="00F74D44"/>
    <w:rsid w:val="00F74DED"/>
    <w:rsid w:val="00F74E84"/>
    <w:rsid w:val="00F7507A"/>
    <w:rsid w:val="00F751A3"/>
    <w:rsid w:val="00F752F0"/>
    <w:rsid w:val="00F75324"/>
    <w:rsid w:val="00F75391"/>
    <w:rsid w:val="00F75577"/>
    <w:rsid w:val="00F7582C"/>
    <w:rsid w:val="00F75BE4"/>
    <w:rsid w:val="00F763F2"/>
    <w:rsid w:val="00F7655D"/>
    <w:rsid w:val="00F7690E"/>
    <w:rsid w:val="00F769C8"/>
    <w:rsid w:val="00F77018"/>
    <w:rsid w:val="00F7714F"/>
    <w:rsid w:val="00F772A2"/>
    <w:rsid w:val="00F774E3"/>
    <w:rsid w:val="00F77641"/>
    <w:rsid w:val="00F77751"/>
    <w:rsid w:val="00F77892"/>
    <w:rsid w:val="00F779E8"/>
    <w:rsid w:val="00F77D58"/>
    <w:rsid w:val="00F77EEB"/>
    <w:rsid w:val="00F80338"/>
    <w:rsid w:val="00F8096F"/>
    <w:rsid w:val="00F80B03"/>
    <w:rsid w:val="00F80B6C"/>
    <w:rsid w:val="00F80B89"/>
    <w:rsid w:val="00F80E07"/>
    <w:rsid w:val="00F80E11"/>
    <w:rsid w:val="00F80E80"/>
    <w:rsid w:val="00F80F59"/>
    <w:rsid w:val="00F80F9E"/>
    <w:rsid w:val="00F811B3"/>
    <w:rsid w:val="00F812D7"/>
    <w:rsid w:val="00F81359"/>
    <w:rsid w:val="00F81793"/>
    <w:rsid w:val="00F81B41"/>
    <w:rsid w:val="00F824B4"/>
    <w:rsid w:val="00F8278E"/>
    <w:rsid w:val="00F82C9C"/>
    <w:rsid w:val="00F82D3E"/>
    <w:rsid w:val="00F82F47"/>
    <w:rsid w:val="00F8310E"/>
    <w:rsid w:val="00F83300"/>
    <w:rsid w:val="00F83A8D"/>
    <w:rsid w:val="00F84638"/>
    <w:rsid w:val="00F84D0F"/>
    <w:rsid w:val="00F84D10"/>
    <w:rsid w:val="00F84D51"/>
    <w:rsid w:val="00F85041"/>
    <w:rsid w:val="00F856FF"/>
    <w:rsid w:val="00F85775"/>
    <w:rsid w:val="00F85A54"/>
    <w:rsid w:val="00F8620D"/>
    <w:rsid w:val="00F8635D"/>
    <w:rsid w:val="00F86922"/>
    <w:rsid w:val="00F86927"/>
    <w:rsid w:val="00F86E01"/>
    <w:rsid w:val="00F876BD"/>
    <w:rsid w:val="00F905A2"/>
    <w:rsid w:val="00F905AB"/>
    <w:rsid w:val="00F906F6"/>
    <w:rsid w:val="00F90F9E"/>
    <w:rsid w:val="00F9112B"/>
    <w:rsid w:val="00F91227"/>
    <w:rsid w:val="00F91293"/>
    <w:rsid w:val="00F919E1"/>
    <w:rsid w:val="00F91ADE"/>
    <w:rsid w:val="00F91AE8"/>
    <w:rsid w:val="00F91B15"/>
    <w:rsid w:val="00F91B57"/>
    <w:rsid w:val="00F91E4F"/>
    <w:rsid w:val="00F922C7"/>
    <w:rsid w:val="00F92533"/>
    <w:rsid w:val="00F92985"/>
    <w:rsid w:val="00F92D97"/>
    <w:rsid w:val="00F92E03"/>
    <w:rsid w:val="00F92EA9"/>
    <w:rsid w:val="00F93159"/>
    <w:rsid w:val="00F932DB"/>
    <w:rsid w:val="00F9353B"/>
    <w:rsid w:val="00F9378A"/>
    <w:rsid w:val="00F93BA0"/>
    <w:rsid w:val="00F93DAE"/>
    <w:rsid w:val="00F94184"/>
    <w:rsid w:val="00F944E3"/>
    <w:rsid w:val="00F9453A"/>
    <w:rsid w:val="00F946A9"/>
    <w:rsid w:val="00F94804"/>
    <w:rsid w:val="00F948A6"/>
    <w:rsid w:val="00F949F8"/>
    <w:rsid w:val="00F94B8E"/>
    <w:rsid w:val="00F94C1C"/>
    <w:rsid w:val="00F94E43"/>
    <w:rsid w:val="00F95023"/>
    <w:rsid w:val="00F9527F"/>
    <w:rsid w:val="00F9530D"/>
    <w:rsid w:val="00F954FA"/>
    <w:rsid w:val="00F95659"/>
    <w:rsid w:val="00F95C72"/>
    <w:rsid w:val="00F95C82"/>
    <w:rsid w:val="00F95F5E"/>
    <w:rsid w:val="00F960A9"/>
    <w:rsid w:val="00F9624F"/>
    <w:rsid w:val="00F96924"/>
    <w:rsid w:val="00F96DBF"/>
    <w:rsid w:val="00F96E92"/>
    <w:rsid w:val="00F97057"/>
    <w:rsid w:val="00F970B5"/>
    <w:rsid w:val="00F97101"/>
    <w:rsid w:val="00F9729F"/>
    <w:rsid w:val="00F977AF"/>
    <w:rsid w:val="00F9785E"/>
    <w:rsid w:val="00F97B07"/>
    <w:rsid w:val="00FA0196"/>
    <w:rsid w:val="00FA0370"/>
    <w:rsid w:val="00FA04EC"/>
    <w:rsid w:val="00FA0C97"/>
    <w:rsid w:val="00FA1392"/>
    <w:rsid w:val="00FA13C7"/>
    <w:rsid w:val="00FA1404"/>
    <w:rsid w:val="00FA224A"/>
    <w:rsid w:val="00FA2275"/>
    <w:rsid w:val="00FA252D"/>
    <w:rsid w:val="00FA2708"/>
    <w:rsid w:val="00FA272E"/>
    <w:rsid w:val="00FA288A"/>
    <w:rsid w:val="00FA2CBB"/>
    <w:rsid w:val="00FA31D6"/>
    <w:rsid w:val="00FA352C"/>
    <w:rsid w:val="00FA38AC"/>
    <w:rsid w:val="00FA38E4"/>
    <w:rsid w:val="00FA3BAF"/>
    <w:rsid w:val="00FA3C6E"/>
    <w:rsid w:val="00FA3E31"/>
    <w:rsid w:val="00FA4182"/>
    <w:rsid w:val="00FA4221"/>
    <w:rsid w:val="00FA4413"/>
    <w:rsid w:val="00FA4562"/>
    <w:rsid w:val="00FA4931"/>
    <w:rsid w:val="00FA5052"/>
    <w:rsid w:val="00FA5069"/>
    <w:rsid w:val="00FA5174"/>
    <w:rsid w:val="00FA5366"/>
    <w:rsid w:val="00FA5DD6"/>
    <w:rsid w:val="00FA6935"/>
    <w:rsid w:val="00FA6D0C"/>
    <w:rsid w:val="00FA6D90"/>
    <w:rsid w:val="00FA6DFE"/>
    <w:rsid w:val="00FA6E6C"/>
    <w:rsid w:val="00FA6EF1"/>
    <w:rsid w:val="00FA6F3B"/>
    <w:rsid w:val="00FA745B"/>
    <w:rsid w:val="00FA7809"/>
    <w:rsid w:val="00FA78B2"/>
    <w:rsid w:val="00FA7975"/>
    <w:rsid w:val="00FB0274"/>
    <w:rsid w:val="00FB02B9"/>
    <w:rsid w:val="00FB03B6"/>
    <w:rsid w:val="00FB058F"/>
    <w:rsid w:val="00FB0762"/>
    <w:rsid w:val="00FB0816"/>
    <w:rsid w:val="00FB09EC"/>
    <w:rsid w:val="00FB0D99"/>
    <w:rsid w:val="00FB0EAA"/>
    <w:rsid w:val="00FB0F81"/>
    <w:rsid w:val="00FB114D"/>
    <w:rsid w:val="00FB11D4"/>
    <w:rsid w:val="00FB1224"/>
    <w:rsid w:val="00FB14DF"/>
    <w:rsid w:val="00FB14E5"/>
    <w:rsid w:val="00FB1C1B"/>
    <w:rsid w:val="00FB1D7E"/>
    <w:rsid w:val="00FB1DF0"/>
    <w:rsid w:val="00FB20B2"/>
    <w:rsid w:val="00FB236F"/>
    <w:rsid w:val="00FB249E"/>
    <w:rsid w:val="00FB262F"/>
    <w:rsid w:val="00FB28D3"/>
    <w:rsid w:val="00FB2B00"/>
    <w:rsid w:val="00FB2C44"/>
    <w:rsid w:val="00FB2F72"/>
    <w:rsid w:val="00FB304E"/>
    <w:rsid w:val="00FB3059"/>
    <w:rsid w:val="00FB328E"/>
    <w:rsid w:val="00FB32A5"/>
    <w:rsid w:val="00FB335D"/>
    <w:rsid w:val="00FB3574"/>
    <w:rsid w:val="00FB3A34"/>
    <w:rsid w:val="00FB3DCD"/>
    <w:rsid w:val="00FB3E37"/>
    <w:rsid w:val="00FB3EFE"/>
    <w:rsid w:val="00FB40D4"/>
    <w:rsid w:val="00FB4101"/>
    <w:rsid w:val="00FB41E8"/>
    <w:rsid w:val="00FB48E7"/>
    <w:rsid w:val="00FB4CD8"/>
    <w:rsid w:val="00FB5D9C"/>
    <w:rsid w:val="00FB5FDE"/>
    <w:rsid w:val="00FB6385"/>
    <w:rsid w:val="00FB6437"/>
    <w:rsid w:val="00FB6466"/>
    <w:rsid w:val="00FB6B7E"/>
    <w:rsid w:val="00FB6C81"/>
    <w:rsid w:val="00FB6DD1"/>
    <w:rsid w:val="00FB6EC4"/>
    <w:rsid w:val="00FB6EFC"/>
    <w:rsid w:val="00FB6F8C"/>
    <w:rsid w:val="00FB745F"/>
    <w:rsid w:val="00FB7543"/>
    <w:rsid w:val="00FB7CA8"/>
    <w:rsid w:val="00FB7EAF"/>
    <w:rsid w:val="00FC0557"/>
    <w:rsid w:val="00FC06BF"/>
    <w:rsid w:val="00FC0A8C"/>
    <w:rsid w:val="00FC0B7F"/>
    <w:rsid w:val="00FC13C5"/>
    <w:rsid w:val="00FC14C7"/>
    <w:rsid w:val="00FC19DE"/>
    <w:rsid w:val="00FC1C07"/>
    <w:rsid w:val="00FC1EE3"/>
    <w:rsid w:val="00FC213E"/>
    <w:rsid w:val="00FC2804"/>
    <w:rsid w:val="00FC2BE0"/>
    <w:rsid w:val="00FC2EA7"/>
    <w:rsid w:val="00FC2FBE"/>
    <w:rsid w:val="00FC311A"/>
    <w:rsid w:val="00FC36B6"/>
    <w:rsid w:val="00FC3AF6"/>
    <w:rsid w:val="00FC3B4A"/>
    <w:rsid w:val="00FC3E49"/>
    <w:rsid w:val="00FC3EC1"/>
    <w:rsid w:val="00FC4D79"/>
    <w:rsid w:val="00FC4D90"/>
    <w:rsid w:val="00FC4F35"/>
    <w:rsid w:val="00FC50CD"/>
    <w:rsid w:val="00FC5244"/>
    <w:rsid w:val="00FC5291"/>
    <w:rsid w:val="00FC55DD"/>
    <w:rsid w:val="00FC5B3E"/>
    <w:rsid w:val="00FC5D3C"/>
    <w:rsid w:val="00FC5DBD"/>
    <w:rsid w:val="00FC6176"/>
    <w:rsid w:val="00FC6A80"/>
    <w:rsid w:val="00FC6AC7"/>
    <w:rsid w:val="00FC6B65"/>
    <w:rsid w:val="00FC6CC6"/>
    <w:rsid w:val="00FC6F1C"/>
    <w:rsid w:val="00FC6F46"/>
    <w:rsid w:val="00FC725D"/>
    <w:rsid w:val="00FC7355"/>
    <w:rsid w:val="00FC7477"/>
    <w:rsid w:val="00FC754F"/>
    <w:rsid w:val="00FC7794"/>
    <w:rsid w:val="00FD006A"/>
    <w:rsid w:val="00FD0221"/>
    <w:rsid w:val="00FD04C1"/>
    <w:rsid w:val="00FD0798"/>
    <w:rsid w:val="00FD085E"/>
    <w:rsid w:val="00FD08C3"/>
    <w:rsid w:val="00FD08CD"/>
    <w:rsid w:val="00FD0999"/>
    <w:rsid w:val="00FD0CDE"/>
    <w:rsid w:val="00FD0F01"/>
    <w:rsid w:val="00FD1042"/>
    <w:rsid w:val="00FD12DD"/>
    <w:rsid w:val="00FD134D"/>
    <w:rsid w:val="00FD1F6F"/>
    <w:rsid w:val="00FD201D"/>
    <w:rsid w:val="00FD223A"/>
    <w:rsid w:val="00FD260B"/>
    <w:rsid w:val="00FD3437"/>
    <w:rsid w:val="00FD35A7"/>
    <w:rsid w:val="00FD3690"/>
    <w:rsid w:val="00FD37F8"/>
    <w:rsid w:val="00FD3D4C"/>
    <w:rsid w:val="00FD4121"/>
    <w:rsid w:val="00FD42A2"/>
    <w:rsid w:val="00FD43CB"/>
    <w:rsid w:val="00FD48E8"/>
    <w:rsid w:val="00FD48F9"/>
    <w:rsid w:val="00FD4AB7"/>
    <w:rsid w:val="00FD4C12"/>
    <w:rsid w:val="00FD4F24"/>
    <w:rsid w:val="00FD5106"/>
    <w:rsid w:val="00FD55A8"/>
    <w:rsid w:val="00FD55E3"/>
    <w:rsid w:val="00FD5898"/>
    <w:rsid w:val="00FD5F28"/>
    <w:rsid w:val="00FD6086"/>
    <w:rsid w:val="00FD6186"/>
    <w:rsid w:val="00FD6482"/>
    <w:rsid w:val="00FD65B9"/>
    <w:rsid w:val="00FD65F0"/>
    <w:rsid w:val="00FD6623"/>
    <w:rsid w:val="00FD67B0"/>
    <w:rsid w:val="00FD68E8"/>
    <w:rsid w:val="00FD68EC"/>
    <w:rsid w:val="00FD6A28"/>
    <w:rsid w:val="00FD6A59"/>
    <w:rsid w:val="00FD6DE4"/>
    <w:rsid w:val="00FD6F39"/>
    <w:rsid w:val="00FD7126"/>
    <w:rsid w:val="00FD721D"/>
    <w:rsid w:val="00FD7364"/>
    <w:rsid w:val="00FD76DC"/>
    <w:rsid w:val="00FD791F"/>
    <w:rsid w:val="00FD7977"/>
    <w:rsid w:val="00FD7B73"/>
    <w:rsid w:val="00FD7C3F"/>
    <w:rsid w:val="00FD7DFA"/>
    <w:rsid w:val="00FE0029"/>
    <w:rsid w:val="00FE03EA"/>
    <w:rsid w:val="00FE0418"/>
    <w:rsid w:val="00FE05D5"/>
    <w:rsid w:val="00FE0697"/>
    <w:rsid w:val="00FE09CE"/>
    <w:rsid w:val="00FE0A2D"/>
    <w:rsid w:val="00FE0B44"/>
    <w:rsid w:val="00FE0B81"/>
    <w:rsid w:val="00FE0F9E"/>
    <w:rsid w:val="00FE0FF4"/>
    <w:rsid w:val="00FE15E1"/>
    <w:rsid w:val="00FE16E7"/>
    <w:rsid w:val="00FE16FE"/>
    <w:rsid w:val="00FE1839"/>
    <w:rsid w:val="00FE19A0"/>
    <w:rsid w:val="00FE1AC8"/>
    <w:rsid w:val="00FE1C54"/>
    <w:rsid w:val="00FE1D00"/>
    <w:rsid w:val="00FE1DA8"/>
    <w:rsid w:val="00FE2154"/>
    <w:rsid w:val="00FE220C"/>
    <w:rsid w:val="00FE2F9D"/>
    <w:rsid w:val="00FE3240"/>
    <w:rsid w:val="00FE365F"/>
    <w:rsid w:val="00FE3CBE"/>
    <w:rsid w:val="00FE3D6D"/>
    <w:rsid w:val="00FE3DC9"/>
    <w:rsid w:val="00FE3FCA"/>
    <w:rsid w:val="00FE4110"/>
    <w:rsid w:val="00FE414B"/>
    <w:rsid w:val="00FE4217"/>
    <w:rsid w:val="00FE464D"/>
    <w:rsid w:val="00FE4AD0"/>
    <w:rsid w:val="00FE4BF0"/>
    <w:rsid w:val="00FE4CBA"/>
    <w:rsid w:val="00FE4E12"/>
    <w:rsid w:val="00FE4F63"/>
    <w:rsid w:val="00FE4FC1"/>
    <w:rsid w:val="00FE4FC6"/>
    <w:rsid w:val="00FE5155"/>
    <w:rsid w:val="00FE52ED"/>
    <w:rsid w:val="00FE5543"/>
    <w:rsid w:val="00FE5643"/>
    <w:rsid w:val="00FE57F0"/>
    <w:rsid w:val="00FE58B9"/>
    <w:rsid w:val="00FE58D4"/>
    <w:rsid w:val="00FE5A34"/>
    <w:rsid w:val="00FE5C12"/>
    <w:rsid w:val="00FE5CDF"/>
    <w:rsid w:val="00FE5E6A"/>
    <w:rsid w:val="00FE5E92"/>
    <w:rsid w:val="00FE602A"/>
    <w:rsid w:val="00FE6176"/>
    <w:rsid w:val="00FE6B97"/>
    <w:rsid w:val="00FE6FA2"/>
    <w:rsid w:val="00FE6FD3"/>
    <w:rsid w:val="00FE700A"/>
    <w:rsid w:val="00FE707E"/>
    <w:rsid w:val="00FE70F2"/>
    <w:rsid w:val="00FE7406"/>
    <w:rsid w:val="00FE7656"/>
    <w:rsid w:val="00FE7907"/>
    <w:rsid w:val="00FE7A57"/>
    <w:rsid w:val="00FE7C01"/>
    <w:rsid w:val="00FE7F62"/>
    <w:rsid w:val="00FF0741"/>
    <w:rsid w:val="00FF1238"/>
    <w:rsid w:val="00FF12CB"/>
    <w:rsid w:val="00FF1455"/>
    <w:rsid w:val="00FF17BB"/>
    <w:rsid w:val="00FF18D3"/>
    <w:rsid w:val="00FF19BB"/>
    <w:rsid w:val="00FF1C12"/>
    <w:rsid w:val="00FF2191"/>
    <w:rsid w:val="00FF21C8"/>
    <w:rsid w:val="00FF225A"/>
    <w:rsid w:val="00FF258A"/>
    <w:rsid w:val="00FF2853"/>
    <w:rsid w:val="00FF29B8"/>
    <w:rsid w:val="00FF2A23"/>
    <w:rsid w:val="00FF2DA4"/>
    <w:rsid w:val="00FF319F"/>
    <w:rsid w:val="00FF3228"/>
    <w:rsid w:val="00FF322A"/>
    <w:rsid w:val="00FF36F4"/>
    <w:rsid w:val="00FF3979"/>
    <w:rsid w:val="00FF3CE8"/>
    <w:rsid w:val="00FF3FE9"/>
    <w:rsid w:val="00FF40D0"/>
    <w:rsid w:val="00FF4401"/>
    <w:rsid w:val="00FF45A4"/>
    <w:rsid w:val="00FF462A"/>
    <w:rsid w:val="00FF4630"/>
    <w:rsid w:val="00FF468F"/>
    <w:rsid w:val="00FF46AA"/>
    <w:rsid w:val="00FF47D6"/>
    <w:rsid w:val="00FF4938"/>
    <w:rsid w:val="00FF4EA3"/>
    <w:rsid w:val="00FF5164"/>
    <w:rsid w:val="00FF5197"/>
    <w:rsid w:val="00FF5583"/>
    <w:rsid w:val="00FF5972"/>
    <w:rsid w:val="00FF5A6E"/>
    <w:rsid w:val="00FF5DE4"/>
    <w:rsid w:val="00FF6114"/>
    <w:rsid w:val="00FF6574"/>
    <w:rsid w:val="00FF660D"/>
    <w:rsid w:val="00FF675C"/>
    <w:rsid w:val="00FF6AAC"/>
    <w:rsid w:val="00FF6CCD"/>
    <w:rsid w:val="00FF7225"/>
    <w:rsid w:val="00FF726A"/>
    <w:rsid w:val="00FF731C"/>
    <w:rsid w:val="00FF76F0"/>
    <w:rsid w:val="00FF79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9F0"/>
    <w:pPr>
      <w:autoSpaceDE w:val="0"/>
      <w:autoSpaceDN w:val="0"/>
    </w:pPr>
  </w:style>
  <w:style w:type="paragraph" w:styleId="Ttulo1">
    <w:name w:val="heading 1"/>
    <w:basedOn w:val="Normal"/>
    <w:next w:val="Normal"/>
    <w:qFormat/>
    <w:rsid w:val="002579F0"/>
    <w:pPr>
      <w:keepNext/>
      <w:jc w:val="center"/>
      <w:outlineLvl w:val="0"/>
    </w:pPr>
    <w:rPr>
      <w:rFonts w:ascii="Arial" w:hAnsi="Arial" w:cs="Arial"/>
      <w:b/>
      <w:bCs/>
      <w:sz w:val="16"/>
      <w:szCs w:val="16"/>
    </w:rPr>
  </w:style>
  <w:style w:type="paragraph" w:styleId="Ttulo3">
    <w:name w:val="heading 3"/>
    <w:basedOn w:val="Normal"/>
    <w:next w:val="Normal"/>
    <w:link w:val="Ttulo3Car"/>
    <w:semiHidden/>
    <w:unhideWhenUsed/>
    <w:qFormat/>
    <w:rsid w:val="00CC053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579F0"/>
    <w:pPr>
      <w:tabs>
        <w:tab w:val="center" w:pos="4252"/>
        <w:tab w:val="right" w:pos="8504"/>
      </w:tabs>
    </w:pPr>
  </w:style>
  <w:style w:type="paragraph" w:styleId="Piedepgina">
    <w:name w:val="footer"/>
    <w:basedOn w:val="Normal"/>
    <w:rsid w:val="002579F0"/>
    <w:pPr>
      <w:tabs>
        <w:tab w:val="center" w:pos="4252"/>
        <w:tab w:val="right" w:pos="8504"/>
      </w:tabs>
    </w:pPr>
  </w:style>
  <w:style w:type="paragraph" w:styleId="Textoindependiente2">
    <w:name w:val="Body Text 2"/>
    <w:basedOn w:val="Normal"/>
    <w:rsid w:val="002579F0"/>
    <w:pPr>
      <w:autoSpaceDE/>
      <w:autoSpaceDN/>
      <w:jc w:val="both"/>
    </w:pPr>
    <w:rPr>
      <w:sz w:val="22"/>
      <w:lang w:val="es-ES_tradnl"/>
    </w:rPr>
  </w:style>
  <w:style w:type="character" w:customStyle="1" w:styleId="Ttulo3Car">
    <w:name w:val="Título 3 Car"/>
    <w:basedOn w:val="Fuentedeprrafopredeter"/>
    <w:link w:val="Ttulo3"/>
    <w:semiHidden/>
    <w:rsid w:val="00CC05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C0535"/>
    <w:pPr>
      <w:autoSpaceDE/>
      <w:autoSpaceDN/>
      <w:spacing w:before="100" w:beforeAutospacing="1" w:after="100" w:afterAutospacing="1"/>
    </w:pPr>
    <w:rPr>
      <w:sz w:val="24"/>
      <w:szCs w:val="24"/>
    </w:rPr>
  </w:style>
  <w:style w:type="character" w:styleId="Hipervnculo">
    <w:name w:val="Hyperlink"/>
    <w:basedOn w:val="Fuentedeprrafopredeter"/>
    <w:uiPriority w:val="99"/>
    <w:unhideWhenUsed/>
    <w:rsid w:val="00CC0535"/>
    <w:rPr>
      <w:color w:val="0000FF" w:themeColor="hyperlink"/>
      <w:u w:val="single"/>
    </w:rPr>
  </w:style>
  <w:style w:type="paragraph" w:customStyle="1" w:styleId="Default">
    <w:name w:val="Default"/>
    <w:rsid w:val="00CC0535"/>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grama.gob.es/es/calidad-yevaluacionambiental/temas/biotecnologia/organismos-modificados-geneticamente-om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593</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FECHA: XX/07/14</vt:lpstr>
    </vt:vector>
  </TitlesOfParts>
  <Company>MMA</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XX/07/14</dc:title>
  <dc:creator>MMA</dc:creator>
  <cp:lastModifiedBy>vrincon</cp:lastModifiedBy>
  <cp:revision>7</cp:revision>
  <dcterms:created xsi:type="dcterms:W3CDTF">2015-10-07T13:27:00Z</dcterms:created>
  <dcterms:modified xsi:type="dcterms:W3CDTF">2016-01-26T13:59:00Z</dcterms:modified>
</cp:coreProperties>
</file>