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00965" w14:textId="06647DC5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sz w:val="20"/>
          <w:szCs w:val="20"/>
        </w:rPr>
      </w:pPr>
      <w:r w:rsidRPr="007C63FF">
        <w:rPr>
          <w:sz w:val="20"/>
          <w:szCs w:val="20"/>
        </w:rPr>
        <w:t xml:space="preserve">Biosafety Clearing-House (BCH) </w:t>
      </w:r>
      <w:r w:rsidR="003044BA">
        <w:rPr>
          <w:sz w:val="20"/>
          <w:szCs w:val="20"/>
        </w:rPr>
        <w:t>and Risk Assessment</w:t>
      </w:r>
      <w:r w:rsidR="0059195B">
        <w:rPr>
          <w:sz w:val="20"/>
          <w:szCs w:val="20"/>
        </w:rPr>
        <w:t xml:space="preserve"> (RA)</w:t>
      </w:r>
      <w:r w:rsidR="003044BA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>Training Workshop</w:t>
      </w:r>
    </w:p>
    <w:p w14:paraId="285530C0" w14:textId="6C989A5A" w:rsidR="009E3B4C" w:rsidRPr="007C63FF" w:rsidRDefault="003044BA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17-18 </w:t>
      </w:r>
      <w:r w:rsidR="009E3B4C">
        <w:rPr>
          <w:sz w:val="20"/>
          <w:szCs w:val="20"/>
        </w:rPr>
        <w:t>October 202</w:t>
      </w:r>
      <w:r>
        <w:rPr>
          <w:sz w:val="20"/>
          <w:szCs w:val="20"/>
        </w:rPr>
        <w:t>6</w:t>
      </w:r>
      <w:r w:rsidR="009E3B4C">
        <w:rPr>
          <w:sz w:val="20"/>
          <w:szCs w:val="20"/>
        </w:rPr>
        <w:t xml:space="preserve"> – </w:t>
      </w:r>
      <w:r>
        <w:rPr>
          <w:sz w:val="20"/>
          <w:szCs w:val="20"/>
        </w:rPr>
        <w:t>Yerevan, Armenia</w:t>
      </w:r>
    </w:p>
    <w:p w14:paraId="673BED0C" w14:textId="2280626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b/>
          <w:sz w:val="20"/>
          <w:szCs w:val="20"/>
        </w:rPr>
      </w:pPr>
      <w:r w:rsidRPr="007C63FF">
        <w:rPr>
          <w:b/>
          <w:sz w:val="20"/>
          <w:szCs w:val="20"/>
        </w:rPr>
        <w:t xml:space="preserve">Registration Form (please </w:t>
      </w:r>
      <w:r w:rsidR="002F1032">
        <w:rPr>
          <w:b/>
          <w:sz w:val="20"/>
          <w:szCs w:val="20"/>
        </w:rPr>
        <w:t xml:space="preserve">TYPE </w:t>
      </w:r>
      <w:r w:rsidRPr="007C63FF">
        <w:rPr>
          <w:b/>
          <w:sz w:val="20"/>
          <w:szCs w:val="20"/>
        </w:rPr>
        <w:t>or</w:t>
      </w:r>
      <w:r w:rsidR="002F1032">
        <w:rPr>
          <w:b/>
          <w:sz w:val="20"/>
          <w:szCs w:val="20"/>
        </w:rPr>
        <w:t xml:space="preserve"> PRINT</w:t>
      </w:r>
      <w:r w:rsidRPr="007C63FF">
        <w:rPr>
          <w:b/>
          <w:sz w:val="20"/>
          <w:szCs w:val="20"/>
        </w:rPr>
        <w:t>)</w:t>
      </w:r>
    </w:p>
    <w:p w14:paraId="0101C127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b/>
          <w:sz w:val="20"/>
          <w:szCs w:val="20"/>
        </w:rPr>
      </w:pPr>
    </w:p>
    <w:p w14:paraId="3B5B95D6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jc w:val="center"/>
        <w:rPr>
          <w:b/>
          <w:sz w:val="20"/>
          <w:szCs w:val="20"/>
        </w:rPr>
      </w:pPr>
    </w:p>
    <w:p w14:paraId="43901413" w14:textId="6F40E6F9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rFonts w:ascii="Symbol" w:eastAsia="Symbol" w:hAnsi="Symbol" w:cs="Symbol"/>
          <w:sz w:val="20"/>
          <w:szCs w:val="20"/>
        </w:rPr>
        <w:t></w:t>
      </w:r>
      <w:r w:rsidRPr="007C63FF">
        <w:rPr>
          <w:sz w:val="20"/>
          <w:szCs w:val="20"/>
        </w:rPr>
        <w:t xml:space="preserve"> Mr.   / </w:t>
      </w:r>
      <w:r w:rsidRPr="00B762B4">
        <w:rPr>
          <w:rFonts w:ascii="Symbol" w:eastAsia="Symbol" w:hAnsi="Symbol" w:cs="Symbol"/>
          <w:sz w:val="20"/>
          <w:szCs w:val="20"/>
          <w:highlight w:val="darkGreen"/>
        </w:rPr>
        <w:t></w:t>
      </w:r>
      <w:r w:rsidRPr="007C63FF">
        <w:rPr>
          <w:sz w:val="20"/>
          <w:szCs w:val="20"/>
        </w:rPr>
        <w:t xml:space="preserve"> Ms. </w:t>
      </w:r>
    </w:p>
    <w:p w14:paraId="095F0056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1C9C9825" w14:textId="00FEC5A1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N</w:t>
      </w:r>
      <w:r>
        <w:rPr>
          <w:sz w:val="20"/>
          <w:szCs w:val="20"/>
        </w:rPr>
        <w:t xml:space="preserve">ame and country of </w:t>
      </w:r>
      <w:r w:rsidR="00BB6135">
        <w:rPr>
          <w:sz w:val="20"/>
          <w:szCs w:val="20"/>
        </w:rPr>
        <w:t>participant</w:t>
      </w:r>
      <w:r w:rsidR="00494777">
        <w:rPr>
          <w:sz w:val="20"/>
          <w:szCs w:val="20"/>
        </w:rPr>
        <w:t>:</w:t>
      </w:r>
    </w:p>
    <w:p w14:paraId="3E85800F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228E9744" w14:textId="32EEC78B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NAME: </w:t>
      </w:r>
      <w:r w:rsidRPr="007C63FF">
        <w:rPr>
          <w:sz w:val="20"/>
          <w:szCs w:val="20"/>
        </w:rPr>
        <w:t>______</w:t>
      </w:r>
      <w:r w:rsidR="00B762B4">
        <w:rPr>
          <w:sz w:val="20"/>
          <w:szCs w:val="20"/>
        </w:rPr>
        <w:t>AGBAEGBU EDEL-QUINN IJEOMA________ COUNTRY</w:t>
      </w:r>
      <w:r w:rsidRPr="009100C7">
        <w:rPr>
          <w:sz w:val="20"/>
          <w:szCs w:val="20"/>
        </w:rPr>
        <w:t>:</w:t>
      </w:r>
      <w:r w:rsidRPr="007C63FF">
        <w:rPr>
          <w:sz w:val="20"/>
          <w:szCs w:val="20"/>
        </w:rPr>
        <w:t xml:space="preserve"> ____</w:t>
      </w:r>
      <w:r w:rsidR="00B762B4">
        <w:rPr>
          <w:sz w:val="20"/>
          <w:szCs w:val="20"/>
        </w:rPr>
        <w:t>NIGERIA_______________</w:t>
      </w:r>
    </w:p>
    <w:p w14:paraId="534DE10C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6DBF5EED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>Please indicate your role:</w:t>
      </w:r>
    </w:p>
    <w:p w14:paraId="61A99492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41B58339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BCH F</w:t>
      </w:r>
      <w:r w:rsidRPr="007C63FF">
        <w:rPr>
          <w:sz w:val="20"/>
          <w:szCs w:val="20"/>
        </w:rPr>
        <w:t xml:space="preserve">ocal </w:t>
      </w:r>
      <w:r>
        <w:rPr>
          <w:sz w:val="20"/>
          <w:szCs w:val="20"/>
        </w:rPr>
        <w:t>P</w:t>
      </w:r>
      <w:r w:rsidRPr="007C63FF">
        <w:rPr>
          <w:sz w:val="20"/>
          <w:szCs w:val="20"/>
        </w:rPr>
        <w:t xml:space="preserve">oint </w:t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Cartagena Protocol Focal Point </w:t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BCH </w:t>
      </w:r>
      <w:r w:rsidRPr="007C63FF">
        <w:rPr>
          <w:sz w:val="20"/>
          <w:szCs w:val="20"/>
        </w:rPr>
        <w:t>National Authorized User</w:t>
      </w:r>
      <w:r>
        <w:rPr>
          <w:sz w:val="20"/>
          <w:szCs w:val="20"/>
        </w:rPr>
        <w:t xml:space="preserve"> </w:t>
      </w:r>
      <w:r w:rsidRPr="00B762B4">
        <w:rPr>
          <w:sz w:val="20"/>
          <w:szCs w:val="20"/>
          <w:highlight w:val="darkGreen"/>
        </w:rPr>
        <w:t></w:t>
      </w:r>
      <w:r>
        <w:rPr>
          <w:sz w:val="20"/>
          <w:szCs w:val="20"/>
        </w:rPr>
        <w:t xml:space="preserve"> Regular User</w:t>
      </w:r>
    </w:p>
    <w:p w14:paraId="6B7807E8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6D44630" w14:textId="2E9F3A72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 xml:space="preserve">Have you ever participated in any previous BCH </w:t>
      </w:r>
      <w:r w:rsidR="003D4C81">
        <w:rPr>
          <w:sz w:val="20"/>
          <w:szCs w:val="20"/>
        </w:rPr>
        <w:t xml:space="preserve">and/or RA </w:t>
      </w:r>
      <w:r w:rsidRPr="007C63FF">
        <w:rPr>
          <w:sz w:val="20"/>
          <w:szCs w:val="20"/>
        </w:rPr>
        <w:t>training</w:t>
      </w:r>
      <w:r>
        <w:rPr>
          <w:sz w:val="20"/>
          <w:szCs w:val="20"/>
        </w:rPr>
        <w:t>s</w:t>
      </w:r>
      <w:r w:rsidRPr="007C63FF">
        <w:rPr>
          <w:sz w:val="20"/>
          <w:szCs w:val="20"/>
        </w:rPr>
        <w:t xml:space="preserve">?  </w:t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 xml:space="preserve">Yes </w:t>
      </w:r>
      <w:r w:rsidRPr="007C63FF">
        <w:rPr>
          <w:sz w:val="20"/>
          <w:szCs w:val="20"/>
        </w:rPr>
        <w:tab/>
      </w:r>
      <w:r w:rsidRPr="00B762B4">
        <w:rPr>
          <w:sz w:val="20"/>
          <w:szCs w:val="20"/>
          <w:highlight w:val="darkGreen"/>
        </w:rPr>
        <w:t></w:t>
      </w:r>
      <w:r w:rsidRPr="007C63FF">
        <w:rPr>
          <w:sz w:val="20"/>
          <w:szCs w:val="20"/>
        </w:rPr>
        <w:t>No</w:t>
      </w:r>
    </w:p>
    <w:p w14:paraId="30A116BD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2EF219A4" w14:textId="4B713E7D" w:rsidR="009E3B4C" w:rsidRPr="007C63FF" w:rsidRDefault="00D05076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What is </w:t>
      </w:r>
      <w:r w:rsidR="003D4C81">
        <w:rPr>
          <w:sz w:val="20"/>
          <w:szCs w:val="20"/>
        </w:rPr>
        <w:t xml:space="preserve">your level of </w:t>
      </w:r>
      <w:r w:rsidR="00CE71AC">
        <w:rPr>
          <w:sz w:val="20"/>
          <w:szCs w:val="20"/>
        </w:rPr>
        <w:t>knowledge of</w:t>
      </w:r>
      <w:r w:rsidR="000C3581">
        <w:rPr>
          <w:sz w:val="20"/>
          <w:szCs w:val="20"/>
        </w:rPr>
        <w:t xml:space="preserve"> the </w:t>
      </w:r>
      <w:r w:rsidR="009E3B4C" w:rsidRPr="007C63FF">
        <w:rPr>
          <w:sz w:val="20"/>
          <w:szCs w:val="20"/>
        </w:rPr>
        <w:t>BCH</w:t>
      </w:r>
      <w:r w:rsidR="001F1301">
        <w:rPr>
          <w:sz w:val="20"/>
          <w:szCs w:val="20"/>
        </w:rPr>
        <w:t>?</w:t>
      </w:r>
      <w:r w:rsidR="000C3581">
        <w:rPr>
          <w:sz w:val="20"/>
          <w:szCs w:val="20"/>
        </w:rPr>
        <w:t xml:space="preserve"> </w:t>
      </w:r>
    </w:p>
    <w:p w14:paraId="7EF3A918" w14:textId="77777777" w:rsidR="00CE71AC" w:rsidRDefault="00CE71AC" w:rsidP="003906CF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5AB8DFC" w14:textId="79D53F71" w:rsidR="003906CF" w:rsidRPr="007C63FF" w:rsidRDefault="003906CF" w:rsidP="003906CF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="00870C2B">
        <w:rPr>
          <w:sz w:val="20"/>
          <w:szCs w:val="20"/>
        </w:rPr>
        <w:t>None</w:t>
      </w:r>
      <w:r w:rsidR="00870C2B" w:rsidRPr="007C63FF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="00CE590E">
        <w:rPr>
          <w:sz w:val="20"/>
          <w:szCs w:val="20"/>
        </w:rPr>
        <w:t>Somewhat knowledgeable</w:t>
      </w:r>
      <w:r w:rsidRPr="007C63FF">
        <w:rPr>
          <w:sz w:val="20"/>
          <w:szCs w:val="20"/>
        </w:rPr>
        <w:tab/>
      </w:r>
      <w:r w:rsidRPr="00B762B4">
        <w:rPr>
          <w:sz w:val="20"/>
          <w:szCs w:val="20"/>
          <w:highlight w:val="darkGreen"/>
        </w:rPr>
        <w:t></w:t>
      </w:r>
      <w:r>
        <w:rPr>
          <w:sz w:val="20"/>
          <w:szCs w:val="20"/>
        </w:rPr>
        <w:t xml:space="preserve"> </w:t>
      </w:r>
      <w:r w:rsidR="00870C2B">
        <w:rPr>
          <w:sz w:val="20"/>
          <w:szCs w:val="20"/>
        </w:rPr>
        <w:t xml:space="preserve">Very </w:t>
      </w:r>
      <w:r w:rsidR="0018663E">
        <w:rPr>
          <w:sz w:val="20"/>
          <w:szCs w:val="20"/>
        </w:rPr>
        <w:t>knowledgeable</w:t>
      </w:r>
      <w:r w:rsidR="00870C2B" w:rsidRPr="007C63FF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ab/>
      </w:r>
      <w:r w:rsidR="00CB5E34">
        <w:rPr>
          <w:sz w:val="20"/>
          <w:szCs w:val="20"/>
        </w:rPr>
        <w:t xml:space="preserve">         </w:t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="006548B7">
        <w:rPr>
          <w:sz w:val="20"/>
          <w:szCs w:val="20"/>
        </w:rPr>
        <w:t xml:space="preserve">Extremely </w:t>
      </w:r>
      <w:r w:rsidR="000F1BFD">
        <w:rPr>
          <w:sz w:val="20"/>
          <w:szCs w:val="20"/>
        </w:rPr>
        <w:t>knowledgeable</w:t>
      </w:r>
      <w:r w:rsidR="007F7ADF">
        <w:rPr>
          <w:sz w:val="20"/>
          <w:szCs w:val="20"/>
        </w:rPr>
        <w:tab/>
      </w:r>
    </w:p>
    <w:p w14:paraId="5172E3DF" w14:textId="0ECDB935" w:rsidR="003906CF" w:rsidRPr="007C63FF" w:rsidRDefault="003906CF" w:rsidP="00CE71A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ab/>
      </w:r>
    </w:p>
    <w:p w14:paraId="5E063619" w14:textId="77777777" w:rsidR="00C3696D" w:rsidRDefault="00C3696D" w:rsidP="001F1301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C7A79DF" w14:textId="4D759D9A" w:rsidR="001F1301" w:rsidRPr="007C63FF" w:rsidRDefault="001F1301" w:rsidP="001F1301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What is your </w:t>
      </w:r>
      <w:r w:rsidR="00750ACA">
        <w:rPr>
          <w:sz w:val="20"/>
          <w:szCs w:val="20"/>
        </w:rPr>
        <w:t>role in</w:t>
      </w:r>
      <w:r w:rsidR="009E4E38">
        <w:rPr>
          <w:sz w:val="20"/>
          <w:szCs w:val="20"/>
        </w:rPr>
        <w:t xml:space="preserve"> </w:t>
      </w:r>
      <w:r w:rsidR="00722C1B">
        <w:rPr>
          <w:sz w:val="20"/>
          <w:szCs w:val="20"/>
        </w:rPr>
        <w:t xml:space="preserve">the </w:t>
      </w:r>
      <w:r w:rsidR="00294311">
        <w:rPr>
          <w:sz w:val="20"/>
          <w:szCs w:val="20"/>
        </w:rPr>
        <w:t>risk</w:t>
      </w:r>
      <w:r>
        <w:rPr>
          <w:sz w:val="20"/>
          <w:szCs w:val="20"/>
        </w:rPr>
        <w:t xml:space="preserve"> assessment of </w:t>
      </w:r>
      <w:r w:rsidR="00723AB6">
        <w:rPr>
          <w:sz w:val="20"/>
          <w:szCs w:val="20"/>
        </w:rPr>
        <w:t>Living Modified Organisms</w:t>
      </w:r>
      <w:r w:rsidR="00CE71AC">
        <w:rPr>
          <w:sz w:val="20"/>
          <w:szCs w:val="20"/>
        </w:rPr>
        <w:t>?</w:t>
      </w:r>
    </w:p>
    <w:p w14:paraId="1B87EDDD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49D300AE" w14:textId="030682F1" w:rsidR="00B41668" w:rsidRDefault="006548B7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None</w:t>
      </w:r>
      <w:r>
        <w:rPr>
          <w:sz w:val="20"/>
          <w:szCs w:val="20"/>
        </w:rPr>
        <w:tab/>
      </w:r>
      <w:r w:rsidRPr="007C63FF">
        <w:rPr>
          <w:sz w:val="20"/>
          <w:szCs w:val="20"/>
        </w:rPr>
        <w:t xml:space="preserve"> </w:t>
      </w:r>
      <w:r w:rsidR="00B41668">
        <w:rPr>
          <w:sz w:val="20"/>
          <w:szCs w:val="20"/>
        </w:rPr>
        <w:tab/>
      </w:r>
      <w:r w:rsidR="00B41668">
        <w:rPr>
          <w:sz w:val="20"/>
          <w:szCs w:val="20"/>
        </w:rPr>
        <w:tab/>
      </w:r>
      <w:r w:rsidR="00B41668">
        <w:rPr>
          <w:sz w:val="20"/>
          <w:szCs w:val="20"/>
        </w:rPr>
        <w:tab/>
      </w:r>
      <w:r w:rsidR="00B41668">
        <w:rPr>
          <w:sz w:val="20"/>
          <w:szCs w:val="20"/>
        </w:rPr>
        <w:tab/>
      </w:r>
      <w:r w:rsidR="00B41668" w:rsidRPr="007C63FF">
        <w:rPr>
          <w:sz w:val="20"/>
          <w:szCs w:val="20"/>
        </w:rPr>
        <w:t></w:t>
      </w:r>
      <w:r w:rsidR="00B41668">
        <w:rPr>
          <w:sz w:val="20"/>
          <w:szCs w:val="20"/>
        </w:rPr>
        <w:t xml:space="preserve"> Competent National Authority (CNA)</w:t>
      </w:r>
    </w:p>
    <w:p w14:paraId="7D4DFA6B" w14:textId="65844D1F" w:rsidR="00B41668" w:rsidRPr="00C029BC" w:rsidRDefault="006548B7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  <w:lang w:val="en-US"/>
        </w:rPr>
      </w:pPr>
      <w:r w:rsidRPr="007C63FF">
        <w:rPr>
          <w:sz w:val="20"/>
          <w:szCs w:val="20"/>
        </w:rPr>
        <w:t></w:t>
      </w:r>
      <w:r w:rsidRPr="00C029BC">
        <w:rPr>
          <w:sz w:val="20"/>
          <w:szCs w:val="20"/>
          <w:lang w:val="en-US"/>
        </w:rPr>
        <w:t xml:space="preserve"> </w:t>
      </w:r>
      <w:r w:rsidR="00750ACA" w:rsidRPr="00C029BC">
        <w:rPr>
          <w:sz w:val="20"/>
          <w:szCs w:val="20"/>
          <w:lang w:val="en-US"/>
        </w:rPr>
        <w:t xml:space="preserve">Cartagena Protocol Focal Point </w:t>
      </w:r>
      <w:r w:rsidRPr="00C029BC">
        <w:rPr>
          <w:sz w:val="20"/>
          <w:szCs w:val="20"/>
          <w:lang w:val="en-US"/>
        </w:rPr>
        <w:tab/>
      </w:r>
      <w:r w:rsidR="00B41668" w:rsidRPr="00C029BC">
        <w:rPr>
          <w:sz w:val="20"/>
          <w:szCs w:val="20"/>
          <w:lang w:val="en-US"/>
        </w:rPr>
        <w:tab/>
      </w:r>
      <w:r w:rsidR="00B41668" w:rsidRPr="00B762B4">
        <w:rPr>
          <w:sz w:val="20"/>
          <w:szCs w:val="20"/>
          <w:highlight w:val="darkGreen"/>
        </w:rPr>
        <w:t></w:t>
      </w:r>
      <w:r w:rsidR="00B41668" w:rsidRPr="00C029BC">
        <w:rPr>
          <w:sz w:val="20"/>
          <w:szCs w:val="20"/>
          <w:lang w:val="en-US"/>
        </w:rPr>
        <w:t xml:space="preserve"> Scientist</w:t>
      </w:r>
    </w:p>
    <w:p w14:paraId="402B0094" w14:textId="7CE596EF" w:rsidR="00B41668" w:rsidRDefault="006548B7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="00750ACA">
        <w:rPr>
          <w:sz w:val="20"/>
          <w:szCs w:val="20"/>
        </w:rPr>
        <w:t>BCH Focal Point</w:t>
      </w:r>
      <w:r w:rsidRPr="007C63FF">
        <w:rPr>
          <w:sz w:val="20"/>
          <w:szCs w:val="20"/>
        </w:rPr>
        <w:t xml:space="preserve"> </w:t>
      </w:r>
      <w:r w:rsidR="00C029BC">
        <w:rPr>
          <w:sz w:val="20"/>
          <w:szCs w:val="20"/>
        </w:rPr>
        <w:tab/>
      </w:r>
      <w:r w:rsidR="00C029BC">
        <w:rPr>
          <w:sz w:val="20"/>
          <w:szCs w:val="20"/>
        </w:rPr>
        <w:tab/>
      </w:r>
      <w:r w:rsidR="00C029BC">
        <w:rPr>
          <w:sz w:val="20"/>
          <w:szCs w:val="20"/>
        </w:rPr>
        <w:tab/>
      </w:r>
      <w:r w:rsidRPr="007C63FF">
        <w:rPr>
          <w:sz w:val="20"/>
          <w:szCs w:val="20"/>
        </w:rPr>
        <w:t></w:t>
      </w:r>
      <w:r w:rsidR="00C029BC">
        <w:rPr>
          <w:sz w:val="20"/>
          <w:szCs w:val="20"/>
        </w:rPr>
        <w:t xml:space="preserve"> Other (please specify</w:t>
      </w:r>
      <w:r w:rsidR="00686859" w:rsidRPr="00686859">
        <w:rPr>
          <w:sz w:val="20"/>
          <w:szCs w:val="20"/>
        </w:rPr>
        <w:t>): _</w:t>
      </w:r>
      <w:r w:rsidR="00C029BC">
        <w:rPr>
          <w:sz w:val="20"/>
          <w:szCs w:val="20"/>
        </w:rPr>
        <w:t>_____________________</w:t>
      </w:r>
    </w:p>
    <w:p w14:paraId="66E3EA9D" w14:textId="0BFB3B9F" w:rsidR="006548B7" w:rsidRDefault="006548B7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ab/>
      </w:r>
    </w:p>
    <w:p w14:paraId="1C3AF383" w14:textId="39666ACC" w:rsidR="00B41668" w:rsidRPr="007C63FF" w:rsidRDefault="00B41668" w:rsidP="006548B7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ab/>
      </w:r>
    </w:p>
    <w:p w14:paraId="48BCE97D" w14:textId="2D91F50B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 xml:space="preserve">Name of the organization: </w:t>
      </w:r>
    </w:p>
    <w:p w14:paraId="12562EB7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43EDD5F6" w14:textId="6E630B0B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____</w:t>
      </w:r>
      <w:r w:rsidR="00B762B4" w:rsidRPr="00B762B4">
        <w:rPr>
          <w:sz w:val="20"/>
          <w:szCs w:val="20"/>
        </w:rPr>
        <w:t xml:space="preserve"> </w:t>
      </w:r>
      <w:r w:rsidR="00B762B4">
        <w:rPr>
          <w:sz w:val="20"/>
          <w:szCs w:val="20"/>
        </w:rPr>
        <w:t>EVERY WOMAN HOPE CENTRE (EW</w:t>
      </w:r>
      <w:r w:rsidR="00B762B4">
        <w:rPr>
          <w:sz w:val="20"/>
          <w:szCs w:val="20"/>
        </w:rPr>
        <w:t>HC)</w:t>
      </w:r>
      <w:r w:rsidR="00B762B4" w:rsidRPr="007C63FF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>_________</w:t>
      </w:r>
      <w:r w:rsidR="00B762B4">
        <w:rPr>
          <w:sz w:val="20"/>
          <w:szCs w:val="20"/>
        </w:rPr>
        <w:t>_____________________________</w:t>
      </w:r>
    </w:p>
    <w:p w14:paraId="16361FA1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35680E20" w14:textId="3925DDA3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>E</w:t>
      </w:r>
      <w:r>
        <w:rPr>
          <w:sz w:val="20"/>
          <w:szCs w:val="20"/>
        </w:rPr>
        <w:t>-m</w:t>
      </w:r>
      <w:r w:rsidRPr="007C63FF">
        <w:rPr>
          <w:sz w:val="20"/>
          <w:szCs w:val="20"/>
        </w:rPr>
        <w:t>ail: _____</w:t>
      </w:r>
      <w:r w:rsidR="00B762B4">
        <w:rPr>
          <w:sz w:val="20"/>
          <w:szCs w:val="20"/>
        </w:rPr>
        <w:t>ewhcnigeria@gmail.com</w:t>
      </w:r>
      <w:r w:rsidRPr="007C63FF">
        <w:rPr>
          <w:sz w:val="20"/>
          <w:szCs w:val="20"/>
        </w:rPr>
        <w:t>_____________________________________</w:t>
      </w:r>
      <w:r w:rsidR="00E43C97">
        <w:rPr>
          <w:sz w:val="20"/>
          <w:szCs w:val="20"/>
        </w:rPr>
        <w:t>________</w:t>
      </w:r>
      <w:r w:rsidR="00686859">
        <w:rPr>
          <w:sz w:val="20"/>
          <w:szCs w:val="20"/>
        </w:rPr>
        <w:t>__________</w:t>
      </w:r>
    </w:p>
    <w:p w14:paraId="73F2A2A9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3E5720B6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2F8EAE93" w14:textId="1EB6FABF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Are you officially nominated to attend </w:t>
      </w:r>
      <w:r w:rsidRPr="00D274E3">
        <w:rPr>
          <w:sz w:val="20"/>
          <w:szCs w:val="20"/>
        </w:rPr>
        <w:t xml:space="preserve">the </w:t>
      </w:r>
      <w:r w:rsidR="00F80F21">
        <w:rPr>
          <w:sz w:val="20"/>
          <w:szCs w:val="20"/>
        </w:rPr>
        <w:t xml:space="preserve">twelfth </w:t>
      </w:r>
      <w:r w:rsidRPr="00D274E3">
        <w:rPr>
          <w:sz w:val="20"/>
          <w:szCs w:val="20"/>
        </w:rPr>
        <w:t xml:space="preserve">meeting of the Conference of the Parties serving as the </w:t>
      </w:r>
      <w:r>
        <w:rPr>
          <w:sz w:val="20"/>
          <w:szCs w:val="20"/>
        </w:rPr>
        <w:t>m</w:t>
      </w:r>
      <w:r w:rsidRPr="00D274E3">
        <w:rPr>
          <w:sz w:val="20"/>
          <w:szCs w:val="20"/>
        </w:rPr>
        <w:t>eeting of the Parties to the Cartagena Protocol on Biosafety</w:t>
      </w:r>
      <w:r>
        <w:rPr>
          <w:sz w:val="20"/>
          <w:szCs w:val="20"/>
        </w:rPr>
        <w:t xml:space="preserve"> (CP-MOP-1</w:t>
      </w:r>
      <w:r w:rsidR="00F80F21">
        <w:rPr>
          <w:sz w:val="20"/>
          <w:szCs w:val="20"/>
        </w:rPr>
        <w:t>2</w:t>
      </w:r>
      <w:r>
        <w:rPr>
          <w:sz w:val="20"/>
          <w:szCs w:val="20"/>
        </w:rPr>
        <w:t xml:space="preserve">)? </w:t>
      </w:r>
      <w:r>
        <w:rPr>
          <w:sz w:val="20"/>
          <w:szCs w:val="20"/>
        </w:rPr>
        <w:tab/>
      </w:r>
      <w:r w:rsidRPr="00B762B4">
        <w:rPr>
          <w:sz w:val="20"/>
          <w:szCs w:val="20"/>
          <w:highlight w:val="darkGreen"/>
        </w:rPr>
        <w:t></w:t>
      </w:r>
      <w:r w:rsidRPr="007C63FF">
        <w:rPr>
          <w:sz w:val="20"/>
          <w:szCs w:val="20"/>
        </w:rPr>
        <w:t xml:space="preserve">Yes </w:t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ab/>
      </w:r>
      <w:r w:rsidRPr="007C63FF">
        <w:rPr>
          <w:sz w:val="20"/>
          <w:szCs w:val="20"/>
        </w:rPr>
        <w:t>No</w:t>
      </w:r>
    </w:p>
    <w:p w14:paraId="0FCC09AF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BD3113F" w14:textId="77A96F16" w:rsidR="00794DA3" w:rsidRDefault="00794DA3" w:rsidP="00794DA3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0AA37FD2" w14:textId="7978F5CE" w:rsidR="001347F9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  <w:r w:rsidRPr="007C63FF">
        <w:rPr>
          <w:sz w:val="20"/>
          <w:szCs w:val="20"/>
        </w:rPr>
        <w:t xml:space="preserve">Signature of </w:t>
      </w:r>
      <w:r>
        <w:rPr>
          <w:sz w:val="20"/>
          <w:szCs w:val="20"/>
        </w:rPr>
        <w:t>the participant</w:t>
      </w:r>
      <w:r w:rsidRPr="007C63FF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 ___</w:t>
      </w:r>
      <w:r w:rsidR="00B762B4" w:rsidRPr="000C4851">
        <w:rPr>
          <w:noProof/>
          <w:sz w:val="16"/>
          <w:szCs w:val="16"/>
        </w:rPr>
        <w:drawing>
          <wp:inline distT="0" distB="0" distL="0" distR="0" wp14:anchorId="4163FD5B" wp14:editId="33FB5FD4">
            <wp:extent cx="1341120" cy="9023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______________ </w:t>
      </w:r>
      <w:r w:rsidRPr="007C63FF">
        <w:rPr>
          <w:sz w:val="20"/>
          <w:szCs w:val="20"/>
        </w:rPr>
        <w:t>Date: ___</w:t>
      </w:r>
      <w:r w:rsidR="00B762B4">
        <w:rPr>
          <w:sz w:val="20"/>
          <w:szCs w:val="20"/>
        </w:rPr>
        <w:t>JULY 31, 2026</w:t>
      </w:r>
      <w:r w:rsidRPr="007C63FF">
        <w:rPr>
          <w:sz w:val="20"/>
          <w:szCs w:val="20"/>
        </w:rPr>
        <w:t>______</w:t>
      </w:r>
      <w:r w:rsidR="00B762B4">
        <w:rPr>
          <w:sz w:val="20"/>
          <w:szCs w:val="20"/>
        </w:rPr>
        <w:t>__</w:t>
      </w:r>
    </w:p>
    <w:p w14:paraId="69A385B5" w14:textId="77777777" w:rsidR="0057401E" w:rsidRDefault="0057401E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679E65B" w14:textId="6757CC50" w:rsidR="00201AD9" w:rsidRDefault="00641DBD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Name </w:t>
      </w:r>
      <w:r w:rsidR="00412C28">
        <w:rPr>
          <w:b/>
          <w:bCs/>
          <w:sz w:val="20"/>
          <w:szCs w:val="20"/>
        </w:rPr>
        <w:t xml:space="preserve">and </w:t>
      </w:r>
      <w:r w:rsidR="00F72D82">
        <w:rPr>
          <w:b/>
          <w:bCs/>
          <w:sz w:val="20"/>
          <w:szCs w:val="20"/>
        </w:rPr>
        <w:t>s</w:t>
      </w:r>
      <w:r w:rsidR="009E3B4C" w:rsidRPr="007C63FF">
        <w:rPr>
          <w:b/>
          <w:bCs/>
          <w:sz w:val="20"/>
          <w:szCs w:val="20"/>
        </w:rPr>
        <w:t>ignature of</w:t>
      </w:r>
      <w:r w:rsidR="005319B2">
        <w:rPr>
          <w:b/>
          <w:bCs/>
          <w:sz w:val="20"/>
          <w:szCs w:val="20"/>
        </w:rPr>
        <w:t>:</w:t>
      </w:r>
    </w:p>
    <w:p w14:paraId="3B808D78" w14:textId="77777777" w:rsidR="004D6772" w:rsidRDefault="004D6772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</w:p>
    <w:p w14:paraId="380804E7" w14:textId="6344C940" w:rsidR="00EA1D76" w:rsidRDefault="004D6772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>Cartagena Protocol</w:t>
      </w:r>
      <w:r>
        <w:rPr>
          <w:sz w:val="20"/>
          <w:szCs w:val="20"/>
        </w:rPr>
        <w:t xml:space="preserve"> Focal Point</w:t>
      </w:r>
      <w:r w:rsidR="00B07E8A">
        <w:rPr>
          <w:sz w:val="20"/>
          <w:szCs w:val="20"/>
        </w:rPr>
        <w:t xml:space="preserve"> </w:t>
      </w:r>
      <w:r w:rsidR="00193043" w:rsidRPr="00ED0352">
        <w:rPr>
          <w:sz w:val="20"/>
          <w:szCs w:val="20"/>
          <w:u w:val="single"/>
        </w:rPr>
        <w:t>OR</w:t>
      </w:r>
      <w:r w:rsidRPr="00E87ACD">
        <w:rPr>
          <w:sz w:val="20"/>
          <w:szCs w:val="20"/>
        </w:rPr>
        <w:t xml:space="preserve"> </w:t>
      </w:r>
      <w:r w:rsidRPr="007C63FF">
        <w:rPr>
          <w:sz w:val="20"/>
          <w:szCs w:val="20"/>
        </w:rPr>
        <w:t></w:t>
      </w:r>
      <w:r>
        <w:rPr>
          <w:sz w:val="20"/>
          <w:szCs w:val="20"/>
        </w:rPr>
        <w:t xml:space="preserve"> CBD</w:t>
      </w:r>
      <w:r w:rsidRPr="007C63FF">
        <w:rPr>
          <w:sz w:val="20"/>
          <w:szCs w:val="20"/>
        </w:rPr>
        <w:t xml:space="preserve"> Focal Point</w:t>
      </w:r>
      <w:r w:rsidR="0067325F">
        <w:rPr>
          <w:sz w:val="20"/>
          <w:szCs w:val="20"/>
        </w:rPr>
        <w:t xml:space="preserve"> </w:t>
      </w:r>
      <w:r w:rsidRPr="000F7DC4">
        <w:rPr>
          <w:sz w:val="20"/>
          <w:szCs w:val="20"/>
          <w:u w:val="single"/>
        </w:rPr>
        <w:t>OR</w:t>
      </w:r>
      <w:r>
        <w:rPr>
          <w:sz w:val="20"/>
          <w:szCs w:val="20"/>
        </w:rPr>
        <w:t xml:space="preserve"> </w:t>
      </w:r>
      <w:r w:rsidRPr="00B762B4">
        <w:rPr>
          <w:sz w:val="20"/>
          <w:szCs w:val="20"/>
          <w:highlight w:val="darkGreen"/>
        </w:rPr>
        <w:t></w:t>
      </w:r>
      <w:r>
        <w:rPr>
          <w:sz w:val="20"/>
          <w:szCs w:val="20"/>
        </w:rPr>
        <w:t xml:space="preserve"> Head of organization</w:t>
      </w:r>
      <w:r w:rsidR="009E3B4C" w:rsidRPr="007C63FF">
        <w:rPr>
          <w:b/>
          <w:bCs/>
          <w:sz w:val="20"/>
          <w:szCs w:val="20"/>
        </w:rPr>
        <w:t xml:space="preserve"> </w:t>
      </w:r>
    </w:p>
    <w:p w14:paraId="2E97C478" w14:textId="77777777" w:rsidR="000852AD" w:rsidRDefault="000852AD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</w:p>
    <w:p w14:paraId="30E0362E" w14:textId="62C41508" w:rsidR="00EA5158" w:rsidRDefault="00705751" w:rsidP="005525E6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Signature</w:t>
      </w:r>
      <w:r w:rsidR="00587506">
        <w:rPr>
          <w:b/>
          <w:bCs/>
          <w:sz w:val="20"/>
          <w:szCs w:val="20"/>
        </w:rPr>
        <w:t xml:space="preserve"> </w:t>
      </w:r>
      <w:r w:rsidR="009E3B4C" w:rsidRPr="007C63FF">
        <w:rPr>
          <w:b/>
          <w:bCs/>
          <w:sz w:val="20"/>
          <w:szCs w:val="20"/>
        </w:rPr>
        <w:t>__________________</w:t>
      </w:r>
      <w:r w:rsidR="00B762B4" w:rsidRPr="00B762B4">
        <w:rPr>
          <w:rFonts w:ascii="Calibri" w:eastAsia="Calibri" w:hAnsi="Calibri"/>
          <w:noProof/>
          <w:sz w:val="16"/>
          <w:szCs w:val="16"/>
          <w:lang w:val="en-US" w:eastAsia="en-US"/>
        </w:rPr>
        <w:drawing>
          <wp:inline distT="0" distB="0" distL="0" distR="0" wp14:anchorId="1C6A678C" wp14:editId="39133309">
            <wp:extent cx="1341120" cy="902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3B4C" w:rsidRPr="007C63FF">
        <w:rPr>
          <w:b/>
          <w:bCs/>
          <w:sz w:val="20"/>
          <w:szCs w:val="20"/>
        </w:rPr>
        <w:t>__________</w:t>
      </w:r>
      <w:bookmarkStart w:id="0" w:name="_GoBack"/>
      <w:bookmarkEnd w:id="0"/>
      <w:r w:rsidR="009E3B4C" w:rsidRPr="007C63FF">
        <w:rPr>
          <w:b/>
          <w:bCs/>
          <w:sz w:val="20"/>
          <w:szCs w:val="20"/>
        </w:rPr>
        <w:t>__</w:t>
      </w:r>
      <w:r w:rsidR="008D65C7">
        <w:rPr>
          <w:b/>
          <w:bCs/>
          <w:sz w:val="20"/>
          <w:szCs w:val="20"/>
        </w:rPr>
        <w:t>________________</w:t>
      </w:r>
      <w:r w:rsidR="003070D9">
        <w:rPr>
          <w:b/>
          <w:bCs/>
          <w:sz w:val="20"/>
          <w:szCs w:val="20"/>
        </w:rPr>
        <w:t>__</w:t>
      </w:r>
      <w:r w:rsidR="00085305">
        <w:rPr>
          <w:b/>
          <w:bCs/>
          <w:sz w:val="20"/>
          <w:szCs w:val="20"/>
        </w:rPr>
        <w:t>______</w:t>
      </w:r>
      <w:r w:rsidR="00B762B4">
        <w:rPr>
          <w:b/>
          <w:bCs/>
          <w:sz w:val="20"/>
          <w:szCs w:val="20"/>
        </w:rPr>
        <w:t>___</w:t>
      </w:r>
    </w:p>
    <w:p w14:paraId="3C463D47" w14:textId="77777777" w:rsidR="00D30A8E" w:rsidRDefault="00D30A8E" w:rsidP="00E4551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</w:p>
    <w:p w14:paraId="1ECECC0A" w14:textId="2BDB3F3B" w:rsidR="007D6545" w:rsidRDefault="00710572" w:rsidP="00E4551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</w:t>
      </w:r>
      <w:r w:rsidR="00F952AE">
        <w:rPr>
          <w:b/>
          <w:bCs/>
          <w:sz w:val="20"/>
          <w:szCs w:val="20"/>
        </w:rPr>
        <w:t>ame</w:t>
      </w:r>
      <w:r w:rsidR="009E3B4C">
        <w:rPr>
          <w:b/>
          <w:bCs/>
          <w:sz w:val="20"/>
          <w:szCs w:val="20"/>
        </w:rPr>
        <w:t xml:space="preserve"> </w:t>
      </w:r>
      <w:r w:rsidR="00B12576">
        <w:rPr>
          <w:b/>
          <w:bCs/>
          <w:sz w:val="20"/>
          <w:szCs w:val="20"/>
        </w:rPr>
        <w:t>(</w:t>
      </w:r>
      <w:r w:rsidR="00EE68EF">
        <w:rPr>
          <w:b/>
          <w:bCs/>
          <w:sz w:val="20"/>
          <w:szCs w:val="20"/>
        </w:rPr>
        <w:t xml:space="preserve">please </w:t>
      </w:r>
      <w:r w:rsidR="00A82237">
        <w:rPr>
          <w:b/>
          <w:bCs/>
          <w:sz w:val="20"/>
          <w:szCs w:val="20"/>
        </w:rPr>
        <w:t xml:space="preserve">type </w:t>
      </w:r>
      <w:r w:rsidR="008460A7">
        <w:rPr>
          <w:b/>
          <w:bCs/>
          <w:sz w:val="20"/>
          <w:szCs w:val="20"/>
        </w:rPr>
        <w:t xml:space="preserve">or </w:t>
      </w:r>
      <w:r w:rsidR="00EE68EF">
        <w:rPr>
          <w:b/>
          <w:bCs/>
          <w:sz w:val="20"/>
          <w:szCs w:val="20"/>
        </w:rPr>
        <w:t>pri</w:t>
      </w:r>
      <w:r w:rsidR="00D67889">
        <w:rPr>
          <w:b/>
          <w:bCs/>
          <w:sz w:val="20"/>
          <w:szCs w:val="20"/>
        </w:rPr>
        <w:t>nt)</w:t>
      </w:r>
      <w:r w:rsidR="006735E7">
        <w:rPr>
          <w:b/>
          <w:bCs/>
          <w:sz w:val="20"/>
          <w:szCs w:val="20"/>
        </w:rPr>
        <w:t>:</w:t>
      </w:r>
      <w:r w:rsidR="008140A1">
        <w:rPr>
          <w:b/>
          <w:bCs/>
          <w:sz w:val="20"/>
          <w:szCs w:val="20"/>
        </w:rPr>
        <w:t xml:space="preserve"> _</w:t>
      </w:r>
      <w:r w:rsidR="00864F48">
        <w:rPr>
          <w:b/>
          <w:bCs/>
          <w:sz w:val="20"/>
          <w:szCs w:val="20"/>
        </w:rPr>
        <w:t>____</w:t>
      </w:r>
      <w:r w:rsidR="00B762B4" w:rsidRPr="00B762B4">
        <w:rPr>
          <w:sz w:val="20"/>
          <w:szCs w:val="20"/>
        </w:rPr>
        <w:t xml:space="preserve"> </w:t>
      </w:r>
      <w:r w:rsidR="00B762B4">
        <w:rPr>
          <w:sz w:val="20"/>
          <w:szCs w:val="20"/>
        </w:rPr>
        <w:t>AGBAEGBU EDEL-QUINN IJEOMA</w:t>
      </w:r>
      <w:r w:rsidR="00B762B4">
        <w:rPr>
          <w:b/>
          <w:bCs/>
          <w:sz w:val="20"/>
          <w:szCs w:val="20"/>
        </w:rPr>
        <w:t xml:space="preserve"> </w:t>
      </w:r>
      <w:r w:rsidR="00864F48">
        <w:rPr>
          <w:b/>
          <w:bCs/>
          <w:sz w:val="20"/>
          <w:szCs w:val="20"/>
        </w:rPr>
        <w:t>______________</w:t>
      </w:r>
      <w:r w:rsidR="00B762B4">
        <w:rPr>
          <w:b/>
          <w:bCs/>
          <w:sz w:val="20"/>
          <w:szCs w:val="20"/>
        </w:rPr>
        <w:t>____________</w:t>
      </w:r>
    </w:p>
    <w:p w14:paraId="1F11449D" w14:textId="4D194E1A" w:rsidR="009E3B4C" w:rsidRDefault="009E3B4C" w:rsidP="00E45519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  <w:r w:rsidRPr="007C63FF">
        <w:rPr>
          <w:b/>
          <w:bCs/>
          <w:sz w:val="20"/>
          <w:szCs w:val="20"/>
        </w:rPr>
        <w:t>Date: ___</w:t>
      </w:r>
      <w:r w:rsidR="00B762B4">
        <w:rPr>
          <w:b/>
          <w:bCs/>
          <w:sz w:val="20"/>
          <w:szCs w:val="20"/>
        </w:rPr>
        <w:t>JULY 31, 2026</w:t>
      </w:r>
      <w:r w:rsidRPr="007C63FF">
        <w:rPr>
          <w:b/>
          <w:bCs/>
          <w:sz w:val="20"/>
          <w:szCs w:val="20"/>
        </w:rPr>
        <w:t>______</w:t>
      </w:r>
      <w:r>
        <w:rPr>
          <w:b/>
          <w:bCs/>
          <w:sz w:val="20"/>
          <w:szCs w:val="20"/>
        </w:rPr>
        <w:t>_</w:t>
      </w:r>
      <w:r w:rsidR="00702F0B">
        <w:rPr>
          <w:b/>
          <w:bCs/>
          <w:sz w:val="20"/>
          <w:szCs w:val="20"/>
        </w:rPr>
        <w:t>__</w:t>
      </w:r>
      <w:r w:rsidR="00CA6B7E">
        <w:rPr>
          <w:b/>
          <w:bCs/>
          <w:sz w:val="20"/>
          <w:szCs w:val="20"/>
        </w:rPr>
        <w:t>________</w:t>
      </w:r>
    </w:p>
    <w:p w14:paraId="6FC7D35D" w14:textId="77777777" w:rsidR="009E3B4C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sz w:val="20"/>
          <w:szCs w:val="20"/>
        </w:rPr>
      </w:pPr>
    </w:p>
    <w:p w14:paraId="60047A23" w14:textId="77777777" w:rsidR="009E3B4C" w:rsidRPr="007C63FF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sz w:val="20"/>
          <w:szCs w:val="20"/>
        </w:rPr>
      </w:pPr>
    </w:p>
    <w:p w14:paraId="7B1EE88F" w14:textId="77777777" w:rsidR="00F511A7" w:rsidRPr="00920E87" w:rsidRDefault="009E3B4C" w:rsidP="009E3B4C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rPr>
          <w:b/>
          <w:bCs/>
          <w:i/>
          <w:iCs/>
          <w:sz w:val="20"/>
          <w:szCs w:val="20"/>
        </w:rPr>
      </w:pPr>
      <w:r w:rsidRPr="007C63FF">
        <w:rPr>
          <w:b/>
          <w:bCs/>
          <w:i/>
          <w:iCs/>
          <w:sz w:val="20"/>
          <w:szCs w:val="20"/>
        </w:rPr>
        <w:t xml:space="preserve">Please return </w:t>
      </w:r>
      <w:r>
        <w:rPr>
          <w:b/>
          <w:bCs/>
          <w:i/>
          <w:iCs/>
          <w:sz w:val="20"/>
          <w:szCs w:val="20"/>
        </w:rPr>
        <w:t xml:space="preserve">the </w:t>
      </w:r>
      <w:r w:rsidRPr="007C63FF">
        <w:rPr>
          <w:b/>
          <w:bCs/>
          <w:i/>
          <w:iCs/>
          <w:sz w:val="20"/>
          <w:szCs w:val="20"/>
        </w:rPr>
        <w:t>duly completed</w:t>
      </w:r>
      <w:r>
        <w:rPr>
          <w:b/>
          <w:bCs/>
          <w:i/>
          <w:iCs/>
          <w:sz w:val="20"/>
          <w:szCs w:val="20"/>
        </w:rPr>
        <w:t xml:space="preserve"> and </w:t>
      </w:r>
      <w:r w:rsidRPr="007C63FF">
        <w:rPr>
          <w:b/>
          <w:bCs/>
          <w:i/>
          <w:iCs/>
          <w:sz w:val="20"/>
          <w:szCs w:val="20"/>
        </w:rPr>
        <w:t>signed</w:t>
      </w:r>
      <w:r>
        <w:rPr>
          <w:b/>
          <w:bCs/>
          <w:i/>
          <w:iCs/>
          <w:sz w:val="20"/>
          <w:szCs w:val="20"/>
        </w:rPr>
        <w:t xml:space="preserve"> scanned copy</w:t>
      </w:r>
      <w:r w:rsidRPr="007C63FF">
        <w:rPr>
          <w:b/>
          <w:bCs/>
          <w:i/>
          <w:iCs/>
          <w:sz w:val="20"/>
          <w:szCs w:val="20"/>
        </w:rPr>
        <w:t xml:space="preserve"> by e</w:t>
      </w:r>
      <w:r>
        <w:rPr>
          <w:b/>
          <w:bCs/>
          <w:i/>
          <w:iCs/>
          <w:sz w:val="20"/>
          <w:szCs w:val="20"/>
        </w:rPr>
        <w:t>-</w:t>
      </w:r>
      <w:r w:rsidRPr="007C63FF">
        <w:rPr>
          <w:b/>
          <w:bCs/>
          <w:i/>
          <w:iCs/>
          <w:sz w:val="20"/>
          <w:szCs w:val="20"/>
        </w:rPr>
        <w:t>mail no later than</w:t>
      </w:r>
      <w:r>
        <w:rPr>
          <w:b/>
          <w:bCs/>
          <w:i/>
          <w:iCs/>
          <w:sz w:val="20"/>
          <w:szCs w:val="20"/>
        </w:rPr>
        <w:t xml:space="preserve"> </w:t>
      </w:r>
      <w:r w:rsidRPr="00920E87">
        <w:rPr>
          <w:b/>
          <w:bCs/>
          <w:i/>
          <w:iCs/>
          <w:sz w:val="20"/>
          <w:szCs w:val="20"/>
          <w:u w:val="single"/>
        </w:rPr>
        <w:t>1 September 202</w:t>
      </w:r>
      <w:r w:rsidR="00C5469A" w:rsidRPr="00920E87">
        <w:rPr>
          <w:b/>
          <w:bCs/>
          <w:i/>
          <w:iCs/>
          <w:sz w:val="20"/>
          <w:szCs w:val="20"/>
          <w:u w:val="single"/>
        </w:rPr>
        <w:t>6</w:t>
      </w:r>
      <w:r w:rsidR="007F1C4B" w:rsidRPr="00920E87">
        <w:rPr>
          <w:b/>
          <w:bCs/>
          <w:i/>
          <w:iCs/>
          <w:sz w:val="20"/>
          <w:szCs w:val="20"/>
        </w:rPr>
        <w:t xml:space="preserve"> or </w:t>
      </w:r>
    </w:p>
    <w:p w14:paraId="2E1D7157" w14:textId="1BA1A275" w:rsidR="00DD48E7" w:rsidRDefault="00920E87" w:rsidP="00A14386">
      <w:pPr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</w:pPr>
      <w:r w:rsidRPr="00920E87">
        <w:rPr>
          <w:b/>
          <w:bCs/>
          <w:i/>
          <w:iCs/>
          <w:sz w:val="20"/>
          <w:szCs w:val="20"/>
          <w:u w:val="single"/>
        </w:rPr>
        <w:t>15</w:t>
      </w:r>
      <w:r w:rsidR="007F1C4B" w:rsidRPr="00920E87">
        <w:rPr>
          <w:b/>
          <w:bCs/>
          <w:i/>
          <w:iCs/>
          <w:sz w:val="20"/>
          <w:szCs w:val="20"/>
          <w:u w:val="single"/>
        </w:rPr>
        <w:t xml:space="preserve"> July 2026</w:t>
      </w:r>
      <w:r w:rsidR="007F1C4B">
        <w:rPr>
          <w:b/>
          <w:bCs/>
          <w:i/>
          <w:iCs/>
          <w:sz w:val="20"/>
          <w:szCs w:val="20"/>
        </w:rPr>
        <w:t xml:space="preserve"> (if you require financial support)</w:t>
      </w:r>
      <w:r w:rsidR="009E3B4C">
        <w:rPr>
          <w:b/>
          <w:bCs/>
        </w:rPr>
        <w:t xml:space="preserve"> </w:t>
      </w:r>
      <w:r w:rsidR="009E3B4C" w:rsidRPr="007C63FF">
        <w:rPr>
          <w:b/>
          <w:bCs/>
          <w:i/>
          <w:iCs/>
          <w:sz w:val="20"/>
          <w:szCs w:val="20"/>
        </w:rPr>
        <w:t>to</w:t>
      </w:r>
      <w:r w:rsidR="009E3B4C">
        <w:rPr>
          <w:b/>
          <w:bCs/>
          <w:i/>
          <w:iCs/>
          <w:sz w:val="20"/>
          <w:szCs w:val="20"/>
        </w:rPr>
        <w:t xml:space="preserve"> </w:t>
      </w:r>
      <w:r w:rsidR="009E3B4C" w:rsidRPr="002D52E8">
        <w:rPr>
          <w:i/>
          <w:iCs/>
          <w:sz w:val="20"/>
          <w:szCs w:val="20"/>
          <w:u w:val="single"/>
        </w:rPr>
        <w:t>secretariat@cbd.in</w:t>
      </w:r>
      <w:r w:rsidR="009E3B4C">
        <w:rPr>
          <w:i/>
          <w:iCs/>
          <w:sz w:val="20"/>
          <w:szCs w:val="20"/>
          <w:u w:val="single"/>
        </w:rPr>
        <w:t>t</w:t>
      </w:r>
      <w:r w:rsidRPr="00920E87">
        <w:rPr>
          <w:i/>
          <w:iCs/>
          <w:sz w:val="20"/>
          <w:szCs w:val="20"/>
        </w:rPr>
        <w:t>.</w:t>
      </w:r>
    </w:p>
    <w:sectPr w:rsidR="00DD48E7" w:rsidSect="009E3B4C">
      <w:footerReference w:type="even" r:id="rId10"/>
      <w:headerReference w:type="first" r:id="rId11"/>
      <w:footerReference w:type="first" r:id="rId12"/>
      <w:pgSz w:w="12240" w:h="15840" w:code="1"/>
      <w:pgMar w:top="1134" w:right="1418" w:bottom="1134" w:left="1418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7AEE3" w14:textId="77777777" w:rsidR="002C027A" w:rsidRDefault="002C027A" w:rsidP="009E3B4C">
      <w:r>
        <w:separator/>
      </w:r>
    </w:p>
  </w:endnote>
  <w:endnote w:type="continuationSeparator" w:id="0">
    <w:p w14:paraId="3215257E" w14:textId="77777777" w:rsidR="002C027A" w:rsidRDefault="002C027A" w:rsidP="009E3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49" w:type="dxa"/>
      <w:tblInd w:w="-743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86"/>
      <w:gridCol w:w="4394"/>
      <w:gridCol w:w="3969"/>
    </w:tblGrid>
    <w:tr w:rsidR="00E05F6D" w:rsidRPr="00BC064B" w14:paraId="5CFDB32E" w14:textId="77777777" w:rsidTr="00E05F6D">
      <w:trPr>
        <w:trHeight w:val="1205"/>
      </w:trPr>
      <w:tc>
        <w:tcPr>
          <w:tcW w:w="10949" w:type="dxa"/>
          <w:gridSpan w:val="3"/>
          <w:tcBorders>
            <w:top w:val="nil"/>
            <w:bottom w:val="single" w:sz="4" w:space="0" w:color="auto"/>
          </w:tcBorders>
          <w:vAlign w:val="bottom"/>
        </w:tcPr>
        <w:p w14:paraId="0456A5AE" w14:textId="77777777" w:rsidR="001F0772" w:rsidRDefault="00BF2A97" w:rsidP="00E05F6D">
          <w:pPr>
            <w:autoSpaceDE w:val="0"/>
            <w:autoSpaceDN w:val="0"/>
            <w:adjustRightInd w:val="0"/>
            <w:ind w:firstLine="636"/>
            <w:rPr>
              <w:sz w:val="22"/>
              <w:szCs w:val="22"/>
              <w:lang w:val="en-CA"/>
            </w:rPr>
          </w:pPr>
          <w:r>
            <w:rPr>
              <w:sz w:val="22"/>
              <w:szCs w:val="22"/>
              <w:lang w:val="en-CA"/>
            </w:rPr>
            <w:t>Name</w:t>
          </w:r>
        </w:p>
        <w:p w14:paraId="0B1EAAA7" w14:textId="77777777" w:rsidR="001F0772" w:rsidRDefault="00BF2A97" w:rsidP="00E05F6D">
          <w:pPr>
            <w:autoSpaceDE w:val="0"/>
            <w:autoSpaceDN w:val="0"/>
            <w:adjustRightInd w:val="0"/>
            <w:ind w:firstLine="636"/>
            <w:rPr>
              <w:sz w:val="22"/>
              <w:szCs w:val="22"/>
              <w:lang w:val="en-CA"/>
            </w:rPr>
          </w:pPr>
          <w:r>
            <w:rPr>
              <w:sz w:val="22"/>
              <w:szCs w:val="22"/>
              <w:lang w:val="en-CA"/>
            </w:rPr>
            <w:t>Title</w:t>
          </w:r>
        </w:p>
        <w:p w14:paraId="3285831D" w14:textId="77777777" w:rsidR="001F0772" w:rsidRDefault="00BF2A97" w:rsidP="00E05F6D">
          <w:pPr>
            <w:autoSpaceDE w:val="0"/>
            <w:autoSpaceDN w:val="0"/>
            <w:adjustRightInd w:val="0"/>
            <w:ind w:firstLine="636"/>
            <w:rPr>
              <w:sz w:val="22"/>
              <w:szCs w:val="22"/>
              <w:lang w:val="en-CA"/>
            </w:rPr>
          </w:pPr>
          <w:r>
            <w:rPr>
              <w:sz w:val="22"/>
              <w:szCs w:val="22"/>
              <w:lang w:val="en-CA"/>
            </w:rPr>
            <w:t>Department</w:t>
          </w:r>
        </w:p>
        <w:p w14:paraId="4703BD16" w14:textId="77777777" w:rsidR="001F0772" w:rsidRDefault="00BF2A97" w:rsidP="00E05F6D">
          <w:pPr>
            <w:autoSpaceDE w:val="0"/>
            <w:autoSpaceDN w:val="0"/>
            <w:adjustRightInd w:val="0"/>
            <w:ind w:firstLine="636"/>
            <w:rPr>
              <w:sz w:val="22"/>
              <w:szCs w:val="22"/>
              <w:lang w:val="en-CA"/>
            </w:rPr>
          </w:pPr>
          <w:r>
            <w:rPr>
              <w:sz w:val="22"/>
              <w:szCs w:val="22"/>
              <w:lang w:val="en-CA"/>
            </w:rPr>
            <w:t>City, Country</w:t>
          </w:r>
        </w:p>
        <w:p w14:paraId="7579CEC1" w14:textId="77777777" w:rsidR="001F0772" w:rsidRPr="00610130" w:rsidRDefault="001F0772" w:rsidP="00E05F6D">
          <w:pPr>
            <w:ind w:left="640"/>
            <w:rPr>
              <w:sz w:val="21"/>
              <w:szCs w:val="21"/>
              <w:lang w:val="es-ES"/>
            </w:rPr>
          </w:pPr>
        </w:p>
      </w:tc>
    </w:tr>
    <w:tr w:rsidR="00E05F6D" w:rsidRPr="0000434A" w14:paraId="62C81504" w14:textId="77777777" w:rsidTr="00E05F6D">
      <w:trPr>
        <w:trHeight w:val="1139"/>
      </w:trPr>
      <w:tc>
        <w:tcPr>
          <w:tcW w:w="258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BCFC94D" w14:textId="77777777" w:rsidR="001F0772" w:rsidRPr="00333822" w:rsidRDefault="00AE7C10" w:rsidP="00E05F6D">
          <w:pPr>
            <w:rPr>
              <w:noProof/>
              <w:vertAlign w:val="subscript"/>
            </w:rPr>
          </w:pPr>
          <w:r>
            <w:rPr>
              <w:noProof/>
              <w:vertAlign w:val="subscript"/>
              <w:lang w:val="en-US" w:eastAsia="en-US"/>
            </w:rPr>
            <w:drawing>
              <wp:anchor distT="0" distB="0" distL="114300" distR="114300" simplePos="0" relativeHeight="251658240" behindDoc="0" locked="0" layoutInCell="1" allowOverlap="1" wp14:anchorId="57E815AD" wp14:editId="7D94651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456985" cy="585153"/>
                <wp:effectExtent l="0" t="0" r="0" b="5715"/>
                <wp:wrapSquare wrapText="bothSides"/>
                <wp:docPr id="1045023696" name="Picture 1" descr="A logo of a united nations organization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A3DBFA-F7AC-4EA2-8184-E7A66857A1F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5624594" name="Picture 1" descr="A logo of a united nations organization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375" t="34703" r="27988" b="34139"/>
                        <a:stretch/>
                      </pic:blipFill>
                      <pic:spPr bwMode="auto">
                        <a:xfrm>
                          <a:off x="0" y="0"/>
                          <a:ext cx="1456985" cy="5851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9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D6A3D6E" w14:textId="77777777" w:rsidR="001F0772" w:rsidRPr="00CE4AB1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en-US"/>
            </w:rPr>
          </w:pPr>
          <w:r w:rsidRPr="00CE4AB1">
            <w:rPr>
              <w:rFonts w:ascii="Arial" w:hAnsi="Arial" w:cs="Arial"/>
              <w:color w:val="7F7F7F"/>
              <w:sz w:val="16"/>
              <w:szCs w:val="16"/>
              <w:lang w:val="en-US"/>
            </w:rPr>
            <w:t>Secretariat of the Convention on Biological Diversity</w:t>
          </w:r>
        </w:p>
        <w:p w14:paraId="2FC3701E" w14:textId="77777777" w:rsidR="001F0772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fr-CA"/>
            </w:rPr>
          </w:pPr>
          <w:r w:rsidRPr="009A7B94">
            <w:rPr>
              <w:rFonts w:ascii="Arial" w:hAnsi="Arial" w:cs="Arial"/>
              <w:color w:val="7F7F7F"/>
              <w:sz w:val="16"/>
              <w:szCs w:val="16"/>
              <w:lang w:val="fr-CA"/>
            </w:rPr>
            <w:t>413 Saint-Jacques Street, Suite 800</w:t>
          </w:r>
        </w:p>
        <w:p w14:paraId="77B0E97D" w14:textId="77777777" w:rsidR="001F0772" w:rsidRPr="00A90B67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fr-FR"/>
            </w:rPr>
          </w:pPr>
          <w:r w:rsidRPr="00A90B67">
            <w:rPr>
              <w:rFonts w:ascii="Arial" w:hAnsi="Arial" w:cs="Arial"/>
              <w:color w:val="7F7F7F"/>
              <w:sz w:val="16"/>
              <w:szCs w:val="16"/>
              <w:lang w:val="fr-FR"/>
            </w:rPr>
            <w:t>Montreal, QC, H2Y 1N9, Canada</w:t>
          </w:r>
        </w:p>
        <w:p w14:paraId="58FA6242" w14:textId="77777777" w:rsidR="001F0772" w:rsidRPr="00A90B67" w:rsidRDefault="00BF2A97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fr-FR"/>
            </w:rPr>
          </w:pPr>
          <w:r w:rsidRPr="00A90B67">
            <w:rPr>
              <w:rFonts w:ascii="Arial" w:hAnsi="Arial" w:cs="Arial"/>
              <w:color w:val="7F7F7F"/>
              <w:sz w:val="16"/>
              <w:szCs w:val="16"/>
              <w:lang w:val="fr-FR"/>
            </w:rPr>
            <w:t>Tel : +1 514 288 2220    |    secretariat@cbd.int</w:t>
          </w:r>
        </w:p>
        <w:p w14:paraId="189875F1" w14:textId="77777777" w:rsidR="001F0772" w:rsidRPr="00485BEE" w:rsidRDefault="00F95FDB" w:rsidP="00E05F6D">
          <w:pPr>
            <w:pStyle w:val="Footer"/>
            <w:jc w:val="center"/>
            <w:rPr>
              <w:rFonts w:ascii="Arial" w:hAnsi="Arial" w:cs="Arial"/>
              <w:color w:val="7F7F7F"/>
              <w:sz w:val="16"/>
              <w:szCs w:val="16"/>
              <w:lang w:val="fr-FR"/>
            </w:rPr>
          </w:pPr>
          <w:hyperlink r:id="rId2" w:history="1">
            <w:r w:rsidR="00BF2A97" w:rsidRPr="00485BEE">
              <w:rPr>
                <w:rStyle w:val="Hyperlink"/>
                <w:rFonts w:ascii="Arial" w:eastAsiaTheme="majorEastAsia" w:hAnsi="Arial" w:cs="Arial"/>
                <w:bCs/>
                <w:color w:val="7F7F7F"/>
                <w:sz w:val="16"/>
                <w:szCs w:val="16"/>
                <w:lang w:val="fr-FR"/>
              </w:rPr>
              <w:t>www.cbd.int</w:t>
            </w:r>
          </w:hyperlink>
        </w:p>
      </w:tc>
      <w:tc>
        <w:tcPr>
          <w:tcW w:w="3969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BF14A9C" w14:textId="77777777" w:rsidR="001F0772" w:rsidRPr="0000434A" w:rsidRDefault="00AE7C10" w:rsidP="00E05F6D">
          <w:pPr>
            <w:rPr>
              <w:lang w:val="fr-CA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1" behindDoc="0" locked="0" layoutInCell="1" allowOverlap="1" wp14:anchorId="40F60123" wp14:editId="38966BF7">
                <wp:simplePos x="5377218" y="9184943"/>
                <wp:positionH relativeFrom="margin">
                  <wp:posOffset>241300</wp:posOffset>
                </wp:positionH>
                <wp:positionV relativeFrom="margin">
                  <wp:posOffset>-48260</wp:posOffset>
                </wp:positionV>
                <wp:extent cx="2149475" cy="619125"/>
                <wp:effectExtent l="0" t="0" r="3175" b="9525"/>
                <wp:wrapSquare wrapText="bothSides"/>
                <wp:docPr id="477405778" name="Picture 3" descr="A logo for a company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CD0D7A-675A-4CD0-90E8-AB8453E46A8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6049675" name="Picture 3" descr="A logo for a company&#10;&#10;Description automatically generated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260" t="32197" r="16318" b="33243"/>
                        <a:stretch/>
                      </pic:blipFill>
                      <pic:spPr bwMode="auto">
                        <a:xfrm>
                          <a:off x="0" y="0"/>
                          <a:ext cx="2149475" cy="619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0DB2C32" w14:textId="77777777" w:rsidR="001F0772" w:rsidRDefault="001F0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66BB7" w14:textId="77777777" w:rsidR="001F0772" w:rsidRPr="00D72B8D" w:rsidRDefault="001F0772" w:rsidP="00E05F6D">
    <w:pPr>
      <w:pStyle w:val="Footer"/>
      <w:tabs>
        <w:tab w:val="clear" w:pos="4320"/>
        <w:tab w:val="clear" w:pos="8640"/>
        <w:tab w:val="left" w:pos="346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5FF66" w14:textId="77777777" w:rsidR="002C027A" w:rsidRDefault="002C027A" w:rsidP="009E3B4C">
      <w:r>
        <w:separator/>
      </w:r>
    </w:p>
  </w:footnote>
  <w:footnote w:type="continuationSeparator" w:id="0">
    <w:p w14:paraId="41C9BE65" w14:textId="77777777" w:rsidR="002C027A" w:rsidRDefault="002C027A" w:rsidP="009E3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5CDE1" w14:textId="77777777" w:rsidR="001F0772" w:rsidRDefault="001F0772" w:rsidP="00E05F6D">
    <w:pPr>
      <w:pStyle w:val="Header"/>
      <w:tabs>
        <w:tab w:val="clear" w:pos="4320"/>
        <w:tab w:val="clear" w:pos="8640"/>
        <w:tab w:val="left" w:pos="7938"/>
      </w:tabs>
      <w:spacing w:line="480" w:lineRule="auto"/>
      <w:ind w:left="-1260" w:right="-94" w:firstLine="1260"/>
      <w:rPr>
        <w:rFonts w:ascii="Arial" w:hAnsi="Arial" w:cs="Arial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E50"/>
    <w:rsid w:val="00005C34"/>
    <w:rsid w:val="00046F9C"/>
    <w:rsid w:val="00065729"/>
    <w:rsid w:val="00067BC7"/>
    <w:rsid w:val="00082F2A"/>
    <w:rsid w:val="000852AD"/>
    <w:rsid w:val="00085305"/>
    <w:rsid w:val="000A4325"/>
    <w:rsid w:val="000C3581"/>
    <w:rsid w:val="000C6E1E"/>
    <w:rsid w:val="000D4563"/>
    <w:rsid w:val="000F090D"/>
    <w:rsid w:val="000F1BFD"/>
    <w:rsid w:val="000F4560"/>
    <w:rsid w:val="00103205"/>
    <w:rsid w:val="00106A31"/>
    <w:rsid w:val="001139CC"/>
    <w:rsid w:val="001347F9"/>
    <w:rsid w:val="00135F64"/>
    <w:rsid w:val="00176F97"/>
    <w:rsid w:val="00177291"/>
    <w:rsid w:val="001822CE"/>
    <w:rsid w:val="0018523A"/>
    <w:rsid w:val="001854EE"/>
    <w:rsid w:val="0018663E"/>
    <w:rsid w:val="001915C8"/>
    <w:rsid w:val="00193043"/>
    <w:rsid w:val="00197BDA"/>
    <w:rsid w:val="001B05AE"/>
    <w:rsid w:val="001E092A"/>
    <w:rsid w:val="001E2104"/>
    <w:rsid w:val="001F0772"/>
    <w:rsid w:val="001F08A9"/>
    <w:rsid w:val="001F1301"/>
    <w:rsid w:val="00201AD9"/>
    <w:rsid w:val="002164A8"/>
    <w:rsid w:val="00225307"/>
    <w:rsid w:val="0023088A"/>
    <w:rsid w:val="002324CA"/>
    <w:rsid w:val="0023523E"/>
    <w:rsid w:val="002352CB"/>
    <w:rsid w:val="002373E9"/>
    <w:rsid w:val="002645A1"/>
    <w:rsid w:val="002721F3"/>
    <w:rsid w:val="002725A2"/>
    <w:rsid w:val="00273D8C"/>
    <w:rsid w:val="0029214E"/>
    <w:rsid w:val="00294311"/>
    <w:rsid w:val="002B1F84"/>
    <w:rsid w:val="002B64D6"/>
    <w:rsid w:val="002B6BA1"/>
    <w:rsid w:val="002C027A"/>
    <w:rsid w:val="002C40CE"/>
    <w:rsid w:val="002E0651"/>
    <w:rsid w:val="002E22B8"/>
    <w:rsid w:val="002E26F9"/>
    <w:rsid w:val="002E6A83"/>
    <w:rsid w:val="002F1032"/>
    <w:rsid w:val="003044BA"/>
    <w:rsid w:val="003070D9"/>
    <w:rsid w:val="0031447A"/>
    <w:rsid w:val="003302AE"/>
    <w:rsid w:val="00330D9B"/>
    <w:rsid w:val="00344BB5"/>
    <w:rsid w:val="00357827"/>
    <w:rsid w:val="003637FC"/>
    <w:rsid w:val="003906CF"/>
    <w:rsid w:val="003949B1"/>
    <w:rsid w:val="003A7EC0"/>
    <w:rsid w:val="003C1C14"/>
    <w:rsid w:val="003C418E"/>
    <w:rsid w:val="003C5FD1"/>
    <w:rsid w:val="003D4C81"/>
    <w:rsid w:val="003D4F21"/>
    <w:rsid w:val="003E1B2D"/>
    <w:rsid w:val="0040155E"/>
    <w:rsid w:val="00404419"/>
    <w:rsid w:val="00410240"/>
    <w:rsid w:val="00412C28"/>
    <w:rsid w:val="00417E50"/>
    <w:rsid w:val="00447E34"/>
    <w:rsid w:val="004530AD"/>
    <w:rsid w:val="0045509F"/>
    <w:rsid w:val="00457047"/>
    <w:rsid w:val="00470839"/>
    <w:rsid w:val="00473FF0"/>
    <w:rsid w:val="004827D7"/>
    <w:rsid w:val="00492CF3"/>
    <w:rsid w:val="00494777"/>
    <w:rsid w:val="004B2827"/>
    <w:rsid w:val="004B752C"/>
    <w:rsid w:val="004D321F"/>
    <w:rsid w:val="004D6772"/>
    <w:rsid w:val="004E796E"/>
    <w:rsid w:val="004F0EDB"/>
    <w:rsid w:val="004F29F2"/>
    <w:rsid w:val="004F5BD7"/>
    <w:rsid w:val="00511413"/>
    <w:rsid w:val="005122FA"/>
    <w:rsid w:val="0052420A"/>
    <w:rsid w:val="005319B2"/>
    <w:rsid w:val="005450BE"/>
    <w:rsid w:val="005516E7"/>
    <w:rsid w:val="005525E6"/>
    <w:rsid w:val="00552CFB"/>
    <w:rsid w:val="0057401E"/>
    <w:rsid w:val="0058462E"/>
    <w:rsid w:val="00587506"/>
    <w:rsid w:val="0059195B"/>
    <w:rsid w:val="005A7194"/>
    <w:rsid w:val="005C788B"/>
    <w:rsid w:val="005D22AF"/>
    <w:rsid w:val="005D452C"/>
    <w:rsid w:val="005E1B75"/>
    <w:rsid w:val="005E7E5F"/>
    <w:rsid w:val="005F3C77"/>
    <w:rsid w:val="005F7C70"/>
    <w:rsid w:val="0060049A"/>
    <w:rsid w:val="006226E7"/>
    <w:rsid w:val="00627711"/>
    <w:rsid w:val="006379F2"/>
    <w:rsid w:val="006406EF"/>
    <w:rsid w:val="00641DBD"/>
    <w:rsid w:val="006472F8"/>
    <w:rsid w:val="006548B7"/>
    <w:rsid w:val="00660C13"/>
    <w:rsid w:val="00662E4C"/>
    <w:rsid w:val="00663AF0"/>
    <w:rsid w:val="00664919"/>
    <w:rsid w:val="0067325F"/>
    <w:rsid w:val="006735E7"/>
    <w:rsid w:val="00676D1D"/>
    <w:rsid w:val="00684470"/>
    <w:rsid w:val="00686859"/>
    <w:rsid w:val="006A2953"/>
    <w:rsid w:val="006A6524"/>
    <w:rsid w:val="006A6C09"/>
    <w:rsid w:val="006B45F1"/>
    <w:rsid w:val="006C1B4D"/>
    <w:rsid w:val="006D111C"/>
    <w:rsid w:val="006D5066"/>
    <w:rsid w:val="006E392D"/>
    <w:rsid w:val="007025BA"/>
    <w:rsid w:val="00702F0B"/>
    <w:rsid w:val="00705751"/>
    <w:rsid w:val="00710572"/>
    <w:rsid w:val="0071361E"/>
    <w:rsid w:val="0071386C"/>
    <w:rsid w:val="0071641B"/>
    <w:rsid w:val="007176DF"/>
    <w:rsid w:val="00722C1B"/>
    <w:rsid w:val="00723AB6"/>
    <w:rsid w:val="007252D5"/>
    <w:rsid w:val="00725DAB"/>
    <w:rsid w:val="00750ACA"/>
    <w:rsid w:val="00751025"/>
    <w:rsid w:val="00752ACA"/>
    <w:rsid w:val="00755CEA"/>
    <w:rsid w:val="00756DE7"/>
    <w:rsid w:val="00772EC1"/>
    <w:rsid w:val="00775981"/>
    <w:rsid w:val="00775E10"/>
    <w:rsid w:val="00780526"/>
    <w:rsid w:val="00782977"/>
    <w:rsid w:val="00782F2C"/>
    <w:rsid w:val="00787EBB"/>
    <w:rsid w:val="007925AA"/>
    <w:rsid w:val="00794DA3"/>
    <w:rsid w:val="007A4825"/>
    <w:rsid w:val="007D0A10"/>
    <w:rsid w:val="007D5E66"/>
    <w:rsid w:val="007D6545"/>
    <w:rsid w:val="007E2241"/>
    <w:rsid w:val="007E4D36"/>
    <w:rsid w:val="007F1C4B"/>
    <w:rsid w:val="007F7ADF"/>
    <w:rsid w:val="00803DB8"/>
    <w:rsid w:val="008140A1"/>
    <w:rsid w:val="00840805"/>
    <w:rsid w:val="008459CF"/>
    <w:rsid w:val="008460A7"/>
    <w:rsid w:val="0084777C"/>
    <w:rsid w:val="008554F7"/>
    <w:rsid w:val="008559D7"/>
    <w:rsid w:val="00864B53"/>
    <w:rsid w:val="00864F48"/>
    <w:rsid w:val="00870C2B"/>
    <w:rsid w:val="008778D1"/>
    <w:rsid w:val="00882489"/>
    <w:rsid w:val="00891FF8"/>
    <w:rsid w:val="00893261"/>
    <w:rsid w:val="008A2810"/>
    <w:rsid w:val="008B01FD"/>
    <w:rsid w:val="008B0336"/>
    <w:rsid w:val="008C2965"/>
    <w:rsid w:val="008C343A"/>
    <w:rsid w:val="008D65C7"/>
    <w:rsid w:val="00910CE4"/>
    <w:rsid w:val="00913E38"/>
    <w:rsid w:val="00920E87"/>
    <w:rsid w:val="0094220F"/>
    <w:rsid w:val="00942C2E"/>
    <w:rsid w:val="00947DF0"/>
    <w:rsid w:val="0095559E"/>
    <w:rsid w:val="00960056"/>
    <w:rsid w:val="009618FD"/>
    <w:rsid w:val="0096798F"/>
    <w:rsid w:val="009821B1"/>
    <w:rsid w:val="009B1C5F"/>
    <w:rsid w:val="009B4F23"/>
    <w:rsid w:val="009C1270"/>
    <w:rsid w:val="009E3B4C"/>
    <w:rsid w:val="009E4E38"/>
    <w:rsid w:val="009E7F72"/>
    <w:rsid w:val="009F1C0E"/>
    <w:rsid w:val="009F1E25"/>
    <w:rsid w:val="009F7A79"/>
    <w:rsid w:val="00A0227B"/>
    <w:rsid w:val="00A07472"/>
    <w:rsid w:val="00A10D4B"/>
    <w:rsid w:val="00A13D5C"/>
    <w:rsid w:val="00A14386"/>
    <w:rsid w:val="00A22588"/>
    <w:rsid w:val="00A2382B"/>
    <w:rsid w:val="00A30D0F"/>
    <w:rsid w:val="00A31399"/>
    <w:rsid w:val="00A36B4D"/>
    <w:rsid w:val="00A82237"/>
    <w:rsid w:val="00A96767"/>
    <w:rsid w:val="00AA2D74"/>
    <w:rsid w:val="00AA73F0"/>
    <w:rsid w:val="00AB289B"/>
    <w:rsid w:val="00AC0EAC"/>
    <w:rsid w:val="00AC687A"/>
    <w:rsid w:val="00AD653E"/>
    <w:rsid w:val="00AE659A"/>
    <w:rsid w:val="00AE7C10"/>
    <w:rsid w:val="00B07E8A"/>
    <w:rsid w:val="00B12576"/>
    <w:rsid w:val="00B1266F"/>
    <w:rsid w:val="00B23A4A"/>
    <w:rsid w:val="00B2411B"/>
    <w:rsid w:val="00B24E28"/>
    <w:rsid w:val="00B27865"/>
    <w:rsid w:val="00B35736"/>
    <w:rsid w:val="00B41668"/>
    <w:rsid w:val="00B7581F"/>
    <w:rsid w:val="00B762B4"/>
    <w:rsid w:val="00B77718"/>
    <w:rsid w:val="00B779D0"/>
    <w:rsid w:val="00BA0573"/>
    <w:rsid w:val="00BA12B8"/>
    <w:rsid w:val="00BB1E72"/>
    <w:rsid w:val="00BB6135"/>
    <w:rsid w:val="00BC0303"/>
    <w:rsid w:val="00BC0DC5"/>
    <w:rsid w:val="00BD3A80"/>
    <w:rsid w:val="00BF2A97"/>
    <w:rsid w:val="00C01ECD"/>
    <w:rsid w:val="00C029BC"/>
    <w:rsid w:val="00C30DA4"/>
    <w:rsid w:val="00C34247"/>
    <w:rsid w:val="00C3696D"/>
    <w:rsid w:val="00C37236"/>
    <w:rsid w:val="00C47684"/>
    <w:rsid w:val="00C5469A"/>
    <w:rsid w:val="00C57072"/>
    <w:rsid w:val="00C97201"/>
    <w:rsid w:val="00CA3103"/>
    <w:rsid w:val="00CA52B6"/>
    <w:rsid w:val="00CA6B7E"/>
    <w:rsid w:val="00CA6CD0"/>
    <w:rsid w:val="00CB52A9"/>
    <w:rsid w:val="00CB5E34"/>
    <w:rsid w:val="00CB6369"/>
    <w:rsid w:val="00CD233F"/>
    <w:rsid w:val="00CD23D0"/>
    <w:rsid w:val="00CD5468"/>
    <w:rsid w:val="00CD5D76"/>
    <w:rsid w:val="00CD75D0"/>
    <w:rsid w:val="00CE0847"/>
    <w:rsid w:val="00CE590E"/>
    <w:rsid w:val="00CE71AC"/>
    <w:rsid w:val="00CF26EA"/>
    <w:rsid w:val="00D03AAD"/>
    <w:rsid w:val="00D05076"/>
    <w:rsid w:val="00D13CF4"/>
    <w:rsid w:val="00D26367"/>
    <w:rsid w:val="00D27863"/>
    <w:rsid w:val="00D30A8E"/>
    <w:rsid w:val="00D463B1"/>
    <w:rsid w:val="00D55381"/>
    <w:rsid w:val="00D5596D"/>
    <w:rsid w:val="00D62578"/>
    <w:rsid w:val="00D658C5"/>
    <w:rsid w:val="00D67889"/>
    <w:rsid w:val="00D70501"/>
    <w:rsid w:val="00D722C9"/>
    <w:rsid w:val="00D72E25"/>
    <w:rsid w:val="00D7700A"/>
    <w:rsid w:val="00D77EA7"/>
    <w:rsid w:val="00D81781"/>
    <w:rsid w:val="00D84248"/>
    <w:rsid w:val="00D9512B"/>
    <w:rsid w:val="00D95206"/>
    <w:rsid w:val="00D9537B"/>
    <w:rsid w:val="00DB4EE9"/>
    <w:rsid w:val="00DC463C"/>
    <w:rsid w:val="00DC7C5D"/>
    <w:rsid w:val="00DD11F1"/>
    <w:rsid w:val="00DD2657"/>
    <w:rsid w:val="00DD2B55"/>
    <w:rsid w:val="00DD48E7"/>
    <w:rsid w:val="00DD7C7C"/>
    <w:rsid w:val="00DE1946"/>
    <w:rsid w:val="00DE609A"/>
    <w:rsid w:val="00DF4165"/>
    <w:rsid w:val="00DF4448"/>
    <w:rsid w:val="00E024F8"/>
    <w:rsid w:val="00E05F6D"/>
    <w:rsid w:val="00E0631C"/>
    <w:rsid w:val="00E16024"/>
    <w:rsid w:val="00E21AC1"/>
    <w:rsid w:val="00E30723"/>
    <w:rsid w:val="00E333D0"/>
    <w:rsid w:val="00E34848"/>
    <w:rsid w:val="00E43C97"/>
    <w:rsid w:val="00E45519"/>
    <w:rsid w:val="00E50B63"/>
    <w:rsid w:val="00E54960"/>
    <w:rsid w:val="00E631A4"/>
    <w:rsid w:val="00E643A9"/>
    <w:rsid w:val="00E71185"/>
    <w:rsid w:val="00E7586B"/>
    <w:rsid w:val="00E86677"/>
    <w:rsid w:val="00E87ACD"/>
    <w:rsid w:val="00E87F27"/>
    <w:rsid w:val="00E95025"/>
    <w:rsid w:val="00EA1D76"/>
    <w:rsid w:val="00EA5158"/>
    <w:rsid w:val="00EA7570"/>
    <w:rsid w:val="00EC291C"/>
    <w:rsid w:val="00ED0352"/>
    <w:rsid w:val="00EE2E99"/>
    <w:rsid w:val="00EE6371"/>
    <w:rsid w:val="00EE68EF"/>
    <w:rsid w:val="00EF6135"/>
    <w:rsid w:val="00F00A20"/>
    <w:rsid w:val="00F14AD6"/>
    <w:rsid w:val="00F16543"/>
    <w:rsid w:val="00F31828"/>
    <w:rsid w:val="00F333DE"/>
    <w:rsid w:val="00F35957"/>
    <w:rsid w:val="00F511A7"/>
    <w:rsid w:val="00F72D82"/>
    <w:rsid w:val="00F80F21"/>
    <w:rsid w:val="00F82C8C"/>
    <w:rsid w:val="00F911D2"/>
    <w:rsid w:val="00F952AE"/>
    <w:rsid w:val="00F95FDB"/>
    <w:rsid w:val="00FA330D"/>
    <w:rsid w:val="00FA548B"/>
    <w:rsid w:val="00FA7337"/>
    <w:rsid w:val="00FC0E56"/>
    <w:rsid w:val="00FC295E"/>
    <w:rsid w:val="00FC6266"/>
    <w:rsid w:val="00FC7446"/>
    <w:rsid w:val="00FD14D4"/>
    <w:rsid w:val="00FE20E5"/>
    <w:rsid w:val="00FE3593"/>
    <w:rsid w:val="00FE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9659E"/>
  <w15:chartTrackingRefBased/>
  <w15:docId w15:val="{3CA840EF-2146-4CA7-AF62-F3218680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B4C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E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E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E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E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E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E5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E5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E5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E5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E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7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E5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7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E5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7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E5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7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E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9E3B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E3B4C"/>
    <w:rPr>
      <w:rFonts w:ascii="Times New Roman" w:eastAsia="Times New Roman" w:hAnsi="Times New Roman" w:cs="Times New Roman"/>
      <w:kern w:val="0"/>
      <w:lang w:val="en-GB" w:eastAsia="en-CA"/>
      <w14:ligatures w14:val="none"/>
    </w:rPr>
  </w:style>
  <w:style w:type="paragraph" w:styleId="Footer">
    <w:name w:val="footer"/>
    <w:basedOn w:val="Normal"/>
    <w:link w:val="FooterChar"/>
    <w:rsid w:val="009E3B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E3B4C"/>
    <w:rPr>
      <w:rFonts w:ascii="Times New Roman" w:eastAsia="Times New Roman" w:hAnsi="Times New Roman" w:cs="Times New Roman"/>
      <w:kern w:val="0"/>
      <w:lang w:val="en-GB" w:eastAsia="en-CA"/>
      <w14:ligatures w14:val="none"/>
    </w:rPr>
  </w:style>
  <w:style w:type="character" w:styleId="Hyperlink">
    <w:name w:val="Hyperlink"/>
    <w:uiPriority w:val="99"/>
    <w:rsid w:val="009E3B4C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2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20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20E5"/>
    <w:rPr>
      <w:rFonts w:ascii="Times New Roman" w:eastAsia="Times New Roman" w:hAnsi="Times New Roman" w:cs="Times New Roman"/>
      <w:kern w:val="0"/>
      <w:sz w:val="20"/>
      <w:szCs w:val="20"/>
      <w:lang w:val="en-GB" w:eastAsia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0E5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CA"/>
      <w14:ligatures w14:val="none"/>
    </w:rPr>
  </w:style>
  <w:style w:type="paragraph" w:styleId="Revision">
    <w:name w:val="Revision"/>
    <w:hidden/>
    <w:uiPriority w:val="99"/>
    <w:semiHidden/>
    <w:rsid w:val="009B1C5F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bd.in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89A1CA3BED3C469C139F788A31C985" ma:contentTypeVersion="19" ma:contentTypeDescription="Create a new document." ma:contentTypeScope="" ma:versionID="e6eb2dd96b7ed942d309cacbf94f9fda">
  <xsd:schema xmlns:xsd="http://www.w3.org/2001/XMLSchema" xmlns:xs="http://www.w3.org/2001/XMLSchema" xmlns:p="http://schemas.microsoft.com/office/2006/metadata/properties" xmlns:ns2="2b17de70-292b-4cdd-ad12-91d4f3f90ca7" xmlns:ns3="9ab5e01d-22f1-442b-9c00-f7642eadf620" xmlns:ns4="985ec44e-1bab-4c0b-9df0-6ba128686fc9" targetNamespace="http://schemas.microsoft.com/office/2006/metadata/properties" ma:root="true" ma:fieldsID="7db2bb544f0d504fc39fbf44f627d26c" ns2:_="" ns3:_="" ns4:_="">
    <xsd:import namespace="2b17de70-292b-4cdd-ad12-91d4f3f90ca7"/>
    <xsd:import namespace="9ab5e01d-22f1-442b-9c00-f7642eadf620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7de70-292b-4cdd-ad12-91d4f3f9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5e01d-22f1-442b-9c00-f7642eadf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893731d-00df-43eb-acbd-2f47983f3011}" ma:internalName="TaxCatchAll" ma:showField="CatchAllData" ma:web="9ab5e01d-22f1-442b-9c00-f7642eadf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17de70-292b-4cdd-ad12-91d4f3f90ca7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D6243-4477-47F9-A5D5-A121D4ACC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7de70-292b-4cdd-ad12-91d4f3f90ca7"/>
    <ds:schemaRef ds:uri="9ab5e01d-22f1-442b-9c00-f7642eadf620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D2965F-E94E-4719-8A90-E9E11A9CF3F2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ab5e01d-22f1-442b-9c00-f7642eadf620"/>
    <ds:schemaRef ds:uri="http://purl.org/dc/terms/"/>
    <ds:schemaRef ds:uri="985ec44e-1bab-4c0b-9df0-6ba128686fc9"/>
    <ds:schemaRef ds:uri="2b17de70-292b-4cdd-ad12-91d4f3f90c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E2F341-9B1A-421C-8A7C-CDA2C185896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Beliaeva</dc:creator>
  <cp:keywords/>
  <dc:description/>
  <cp:lastModifiedBy>HP</cp:lastModifiedBy>
  <cp:revision>2</cp:revision>
  <dcterms:created xsi:type="dcterms:W3CDTF">2026-07-31T17:55:00Z</dcterms:created>
  <dcterms:modified xsi:type="dcterms:W3CDTF">2026-07-31T17:55:00Z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0x0101007F89A1CA3BED3C469C139F788A31C985</vt:lpwstr>
  </property>
  <property fmtid="{D5CDD505-2E9C-101B-9397-08002B2CF9AE}" pid="3" name="MediaServiceImageTags">
    <vt:lpwstr/>
  </property>
</Properties>
</file>