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0BC" w:rsidRPr="004C20BC" w:rsidRDefault="004C20BC" w:rsidP="004C20BC">
      <w:pPr>
        <w:spacing w:before="120"/>
        <w:rPr>
          <w:sz w:val="28"/>
          <w:szCs w:val="28"/>
        </w:rPr>
      </w:pPr>
      <w:r w:rsidRPr="004C20BC">
        <w:rPr>
          <w:sz w:val="28"/>
          <w:szCs w:val="28"/>
        </w:rPr>
        <w:t xml:space="preserve">Sub-category: Audience 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4C20BC" w:rsidTr="004C20BC">
        <w:tc>
          <w:tcPr>
            <w:tcW w:w="3192" w:type="dxa"/>
          </w:tcPr>
          <w:p w:rsidR="004C20BC" w:rsidRDefault="004C20BC">
            <w:r>
              <w:t>Identified challenges</w:t>
            </w:r>
          </w:p>
        </w:tc>
        <w:tc>
          <w:tcPr>
            <w:tcW w:w="3192" w:type="dxa"/>
          </w:tcPr>
          <w:p w:rsidR="004C20BC" w:rsidRDefault="004C20BC">
            <w:r>
              <w:t>Possible way forward</w:t>
            </w:r>
          </w:p>
        </w:tc>
        <w:tc>
          <w:tcPr>
            <w:tcW w:w="3192" w:type="dxa"/>
          </w:tcPr>
          <w:p w:rsidR="004C20BC" w:rsidRDefault="004C20BC">
            <w:r>
              <w:t>Notes (if needed)</w:t>
            </w:r>
          </w:p>
        </w:tc>
      </w:tr>
      <w:tr w:rsidR="004C20BC" w:rsidTr="004C20BC">
        <w:tc>
          <w:tcPr>
            <w:tcW w:w="3192" w:type="dxa"/>
          </w:tcPr>
          <w:p w:rsidR="004C20BC" w:rsidRDefault="004C20BC"/>
          <w:p w:rsidR="004C20BC" w:rsidRDefault="004C20BC"/>
          <w:p w:rsidR="004C20BC" w:rsidRDefault="004C20BC"/>
          <w:p w:rsidR="004C20BC" w:rsidRDefault="004C20BC"/>
          <w:p w:rsidR="004C20BC" w:rsidRDefault="004C20BC"/>
          <w:p w:rsidR="004C20BC" w:rsidRDefault="004C20BC"/>
          <w:p w:rsidR="004C20BC" w:rsidRDefault="004C20BC"/>
          <w:p w:rsidR="004C20BC" w:rsidRDefault="004C20BC"/>
          <w:p w:rsidR="004C20BC" w:rsidRDefault="004C20BC"/>
          <w:p w:rsidR="004C20BC" w:rsidRDefault="004C20BC"/>
          <w:p w:rsidR="004C20BC" w:rsidRDefault="004C20BC"/>
        </w:tc>
        <w:tc>
          <w:tcPr>
            <w:tcW w:w="3192" w:type="dxa"/>
          </w:tcPr>
          <w:p w:rsidR="004C20BC" w:rsidRDefault="004C20BC"/>
        </w:tc>
        <w:tc>
          <w:tcPr>
            <w:tcW w:w="3192" w:type="dxa"/>
          </w:tcPr>
          <w:p w:rsidR="004C20BC" w:rsidRDefault="004C20BC"/>
        </w:tc>
      </w:tr>
    </w:tbl>
    <w:p w:rsidR="004C20BC" w:rsidRDefault="004C20BC">
      <w:pPr>
        <w:rPr>
          <w:sz w:val="28"/>
          <w:szCs w:val="28"/>
        </w:rPr>
      </w:pPr>
    </w:p>
    <w:p w:rsidR="004C20BC" w:rsidRPr="004C20BC" w:rsidRDefault="004C20BC">
      <w:pPr>
        <w:rPr>
          <w:sz w:val="28"/>
          <w:szCs w:val="28"/>
        </w:rPr>
      </w:pPr>
      <w:r w:rsidRPr="004C20BC">
        <w:rPr>
          <w:sz w:val="28"/>
          <w:szCs w:val="28"/>
        </w:rPr>
        <w:t>Sub-category: Scope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4C20BC" w:rsidTr="007C4D71">
        <w:tc>
          <w:tcPr>
            <w:tcW w:w="3192" w:type="dxa"/>
          </w:tcPr>
          <w:p w:rsidR="004C20BC" w:rsidRDefault="004C20BC" w:rsidP="007C4D71">
            <w:r>
              <w:t>Identified challenges</w:t>
            </w:r>
          </w:p>
        </w:tc>
        <w:tc>
          <w:tcPr>
            <w:tcW w:w="3192" w:type="dxa"/>
          </w:tcPr>
          <w:p w:rsidR="004C20BC" w:rsidRDefault="004C20BC" w:rsidP="007C4D71">
            <w:r>
              <w:t>Possible way forward</w:t>
            </w:r>
          </w:p>
        </w:tc>
        <w:tc>
          <w:tcPr>
            <w:tcW w:w="3192" w:type="dxa"/>
          </w:tcPr>
          <w:p w:rsidR="004C20BC" w:rsidRDefault="004C20BC" w:rsidP="007C4D71">
            <w:r>
              <w:t>Notes (if needed)</w:t>
            </w:r>
          </w:p>
        </w:tc>
      </w:tr>
      <w:tr w:rsidR="004C20BC" w:rsidTr="007C4D71">
        <w:tc>
          <w:tcPr>
            <w:tcW w:w="3192" w:type="dxa"/>
          </w:tcPr>
          <w:p w:rsidR="004C20BC" w:rsidRDefault="004C20BC" w:rsidP="007C4D71"/>
          <w:p w:rsidR="004C20BC" w:rsidRDefault="004C20BC" w:rsidP="007C4D71"/>
          <w:p w:rsidR="004C20BC" w:rsidRDefault="004C20BC" w:rsidP="007C4D71"/>
          <w:p w:rsidR="004C20BC" w:rsidRDefault="004C20BC" w:rsidP="007C4D71"/>
          <w:p w:rsidR="004C20BC" w:rsidRDefault="004C20BC" w:rsidP="007C4D71"/>
          <w:p w:rsidR="004C20BC" w:rsidRDefault="004C20BC" w:rsidP="007C4D71"/>
          <w:p w:rsidR="004C20BC" w:rsidRDefault="004C20BC" w:rsidP="007C4D71"/>
          <w:p w:rsidR="004C20BC" w:rsidRDefault="004C20BC" w:rsidP="007C4D71"/>
          <w:p w:rsidR="004C20BC" w:rsidRDefault="004C20BC" w:rsidP="007C4D71"/>
          <w:p w:rsidR="004C20BC" w:rsidRDefault="004C20BC" w:rsidP="007C4D71"/>
          <w:p w:rsidR="004C20BC" w:rsidRDefault="004C20BC" w:rsidP="007C4D71"/>
        </w:tc>
        <w:tc>
          <w:tcPr>
            <w:tcW w:w="3192" w:type="dxa"/>
          </w:tcPr>
          <w:p w:rsidR="004C20BC" w:rsidRDefault="004C20BC" w:rsidP="007C4D71"/>
        </w:tc>
        <w:tc>
          <w:tcPr>
            <w:tcW w:w="3192" w:type="dxa"/>
          </w:tcPr>
          <w:p w:rsidR="004C20BC" w:rsidRDefault="004C20BC" w:rsidP="007C4D71"/>
        </w:tc>
      </w:tr>
    </w:tbl>
    <w:p w:rsidR="004C20BC" w:rsidRDefault="004C20BC">
      <w:pPr>
        <w:rPr>
          <w:sz w:val="28"/>
          <w:szCs w:val="28"/>
        </w:rPr>
      </w:pPr>
    </w:p>
    <w:p w:rsidR="004C20BC" w:rsidRPr="004C20BC" w:rsidRDefault="004C20BC">
      <w:pPr>
        <w:rPr>
          <w:sz w:val="28"/>
          <w:szCs w:val="28"/>
        </w:rPr>
      </w:pPr>
      <w:r w:rsidRPr="004C20BC">
        <w:rPr>
          <w:sz w:val="28"/>
          <w:szCs w:val="28"/>
        </w:rPr>
        <w:t>Sub-category: Relevancy of points to consider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4C20BC" w:rsidTr="007C4D71">
        <w:tc>
          <w:tcPr>
            <w:tcW w:w="3192" w:type="dxa"/>
          </w:tcPr>
          <w:p w:rsidR="004C20BC" w:rsidRDefault="004C20BC" w:rsidP="007C4D71">
            <w:r>
              <w:t>Identified challenges</w:t>
            </w:r>
          </w:p>
        </w:tc>
        <w:tc>
          <w:tcPr>
            <w:tcW w:w="3192" w:type="dxa"/>
          </w:tcPr>
          <w:p w:rsidR="004C20BC" w:rsidRDefault="004C20BC" w:rsidP="007C4D71">
            <w:r>
              <w:t>Possible way forward</w:t>
            </w:r>
          </w:p>
        </w:tc>
        <w:tc>
          <w:tcPr>
            <w:tcW w:w="3192" w:type="dxa"/>
          </w:tcPr>
          <w:p w:rsidR="004C20BC" w:rsidRDefault="004C20BC" w:rsidP="007C4D71">
            <w:r>
              <w:t>Notes (if needed)</w:t>
            </w:r>
          </w:p>
        </w:tc>
      </w:tr>
      <w:tr w:rsidR="004C20BC" w:rsidTr="007C4D71">
        <w:tc>
          <w:tcPr>
            <w:tcW w:w="3192" w:type="dxa"/>
          </w:tcPr>
          <w:p w:rsidR="004C20BC" w:rsidRDefault="004C20BC" w:rsidP="007C4D71"/>
          <w:p w:rsidR="004C20BC" w:rsidRDefault="004C20BC" w:rsidP="007C4D71"/>
          <w:p w:rsidR="004C20BC" w:rsidRDefault="004C20BC" w:rsidP="007C4D71"/>
          <w:p w:rsidR="004C20BC" w:rsidRDefault="004C20BC" w:rsidP="007C4D71"/>
          <w:p w:rsidR="004C20BC" w:rsidRDefault="004C20BC" w:rsidP="007C4D71"/>
          <w:p w:rsidR="004C20BC" w:rsidRDefault="004C20BC" w:rsidP="007C4D71"/>
          <w:p w:rsidR="004C20BC" w:rsidRDefault="004C20BC" w:rsidP="007C4D71"/>
          <w:p w:rsidR="004C20BC" w:rsidRDefault="004C20BC" w:rsidP="007C4D71"/>
          <w:p w:rsidR="004C20BC" w:rsidRDefault="004C20BC" w:rsidP="007C4D71"/>
          <w:p w:rsidR="004C20BC" w:rsidRDefault="004C20BC" w:rsidP="007C4D71"/>
          <w:p w:rsidR="004C20BC" w:rsidRDefault="004C20BC" w:rsidP="007C4D71"/>
        </w:tc>
        <w:tc>
          <w:tcPr>
            <w:tcW w:w="3192" w:type="dxa"/>
          </w:tcPr>
          <w:p w:rsidR="004C20BC" w:rsidRDefault="004C20BC" w:rsidP="007C4D71"/>
        </w:tc>
        <w:tc>
          <w:tcPr>
            <w:tcW w:w="3192" w:type="dxa"/>
          </w:tcPr>
          <w:p w:rsidR="004C20BC" w:rsidRDefault="004C20BC" w:rsidP="007C4D71"/>
        </w:tc>
      </w:tr>
    </w:tbl>
    <w:p w:rsidR="004C20BC" w:rsidRPr="004C20BC" w:rsidRDefault="004C20BC">
      <w:pPr>
        <w:rPr>
          <w:sz w:val="28"/>
          <w:szCs w:val="28"/>
        </w:rPr>
      </w:pPr>
      <w:r w:rsidRPr="004C20BC">
        <w:rPr>
          <w:sz w:val="28"/>
          <w:szCs w:val="28"/>
        </w:rPr>
        <w:lastRenderedPageBreak/>
        <w:t xml:space="preserve">Sub-category: Link between steps </w:t>
      </w:r>
      <w:r>
        <w:rPr>
          <w:sz w:val="28"/>
          <w:szCs w:val="28"/>
        </w:rPr>
        <w:t>or</w:t>
      </w:r>
      <w:r w:rsidRPr="004C20BC">
        <w:rPr>
          <w:sz w:val="28"/>
          <w:szCs w:val="28"/>
        </w:rPr>
        <w:t xml:space="preserve"> sections</w:t>
      </w:r>
      <w:r>
        <w:rPr>
          <w:sz w:val="28"/>
          <w:szCs w:val="28"/>
        </w:rPr>
        <w:t xml:space="preserve"> of the Guidance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4C20BC" w:rsidTr="007C4D71">
        <w:tc>
          <w:tcPr>
            <w:tcW w:w="3192" w:type="dxa"/>
          </w:tcPr>
          <w:p w:rsidR="004C20BC" w:rsidRDefault="004C20BC" w:rsidP="007C4D71">
            <w:r>
              <w:t>Identified challenges</w:t>
            </w:r>
          </w:p>
        </w:tc>
        <w:tc>
          <w:tcPr>
            <w:tcW w:w="3192" w:type="dxa"/>
          </w:tcPr>
          <w:p w:rsidR="004C20BC" w:rsidRDefault="004C20BC" w:rsidP="007C4D71">
            <w:r>
              <w:t>Possible way forward</w:t>
            </w:r>
          </w:p>
        </w:tc>
        <w:tc>
          <w:tcPr>
            <w:tcW w:w="3192" w:type="dxa"/>
          </w:tcPr>
          <w:p w:rsidR="004C20BC" w:rsidRDefault="004C20BC" w:rsidP="007C4D71">
            <w:r>
              <w:t>Notes (if needed)</w:t>
            </w:r>
          </w:p>
        </w:tc>
      </w:tr>
      <w:tr w:rsidR="004C20BC" w:rsidTr="007C4D71">
        <w:tc>
          <w:tcPr>
            <w:tcW w:w="3192" w:type="dxa"/>
          </w:tcPr>
          <w:p w:rsidR="004C20BC" w:rsidRDefault="004C20BC" w:rsidP="007C4D71"/>
          <w:p w:rsidR="004C20BC" w:rsidRDefault="004C20BC" w:rsidP="007C4D71"/>
          <w:p w:rsidR="004C20BC" w:rsidRDefault="004C20BC" w:rsidP="007C4D71"/>
          <w:p w:rsidR="004C20BC" w:rsidRDefault="004C20BC" w:rsidP="007C4D71"/>
          <w:p w:rsidR="004C20BC" w:rsidRDefault="004C20BC" w:rsidP="007C4D71"/>
          <w:p w:rsidR="004C20BC" w:rsidRDefault="004C20BC" w:rsidP="007C4D71"/>
          <w:p w:rsidR="004C20BC" w:rsidRDefault="004C20BC" w:rsidP="007C4D71"/>
          <w:p w:rsidR="004C20BC" w:rsidRDefault="004C20BC" w:rsidP="007C4D71"/>
          <w:p w:rsidR="004C20BC" w:rsidRDefault="004C20BC" w:rsidP="007C4D71"/>
          <w:p w:rsidR="004C20BC" w:rsidRDefault="004C20BC" w:rsidP="007C4D71"/>
          <w:p w:rsidR="004C20BC" w:rsidRDefault="004C20BC" w:rsidP="007C4D71"/>
        </w:tc>
        <w:tc>
          <w:tcPr>
            <w:tcW w:w="3192" w:type="dxa"/>
          </w:tcPr>
          <w:p w:rsidR="004C20BC" w:rsidRDefault="004C20BC" w:rsidP="007C4D71"/>
        </w:tc>
        <w:tc>
          <w:tcPr>
            <w:tcW w:w="3192" w:type="dxa"/>
          </w:tcPr>
          <w:p w:rsidR="004C20BC" w:rsidRDefault="004C20BC" w:rsidP="007C4D71"/>
        </w:tc>
      </w:tr>
    </w:tbl>
    <w:p w:rsidR="004C20BC" w:rsidRDefault="004C20BC">
      <w:pPr>
        <w:rPr>
          <w:sz w:val="28"/>
          <w:szCs w:val="28"/>
        </w:rPr>
      </w:pPr>
    </w:p>
    <w:p w:rsidR="004C20BC" w:rsidRPr="004C20BC" w:rsidRDefault="004C20BC">
      <w:pPr>
        <w:rPr>
          <w:sz w:val="28"/>
          <w:szCs w:val="28"/>
        </w:rPr>
      </w:pPr>
      <w:r w:rsidRPr="004C20BC">
        <w:rPr>
          <w:sz w:val="28"/>
          <w:szCs w:val="28"/>
        </w:rPr>
        <w:t>Sub-category: Experience w</w:t>
      </w:r>
      <w:r>
        <w:rPr>
          <w:sz w:val="28"/>
          <w:szCs w:val="28"/>
        </w:rPr>
        <w:t>ith</w:t>
      </w:r>
      <w:r w:rsidRPr="004C20BC">
        <w:rPr>
          <w:sz w:val="28"/>
          <w:szCs w:val="28"/>
        </w:rPr>
        <w:t xml:space="preserve"> LMO &amp; conventional practices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4C20BC" w:rsidTr="007C4D71">
        <w:tc>
          <w:tcPr>
            <w:tcW w:w="3192" w:type="dxa"/>
          </w:tcPr>
          <w:p w:rsidR="004C20BC" w:rsidRDefault="004C20BC" w:rsidP="007C4D71">
            <w:r>
              <w:t>Identified challenges</w:t>
            </w:r>
          </w:p>
        </w:tc>
        <w:tc>
          <w:tcPr>
            <w:tcW w:w="3192" w:type="dxa"/>
          </w:tcPr>
          <w:p w:rsidR="004C20BC" w:rsidRDefault="004C20BC" w:rsidP="007C4D71">
            <w:r>
              <w:t>Possible way forward</w:t>
            </w:r>
          </w:p>
        </w:tc>
        <w:tc>
          <w:tcPr>
            <w:tcW w:w="3192" w:type="dxa"/>
          </w:tcPr>
          <w:p w:rsidR="004C20BC" w:rsidRDefault="004C20BC" w:rsidP="007C4D71">
            <w:r>
              <w:t>Notes (if needed)</w:t>
            </w:r>
          </w:p>
        </w:tc>
      </w:tr>
      <w:tr w:rsidR="004C20BC" w:rsidTr="007C4D71">
        <w:tc>
          <w:tcPr>
            <w:tcW w:w="3192" w:type="dxa"/>
          </w:tcPr>
          <w:p w:rsidR="004C20BC" w:rsidRDefault="004C20BC" w:rsidP="007C4D71"/>
          <w:p w:rsidR="004C20BC" w:rsidRDefault="004C20BC" w:rsidP="007C4D71"/>
          <w:p w:rsidR="004C20BC" w:rsidRDefault="004C20BC" w:rsidP="007C4D71"/>
          <w:p w:rsidR="004C20BC" w:rsidRDefault="004C20BC" w:rsidP="007C4D71"/>
          <w:p w:rsidR="004C20BC" w:rsidRDefault="004C20BC" w:rsidP="007C4D71"/>
          <w:p w:rsidR="004C20BC" w:rsidRDefault="004C20BC" w:rsidP="007C4D71"/>
          <w:p w:rsidR="004C20BC" w:rsidRDefault="004C20BC" w:rsidP="007C4D71"/>
          <w:p w:rsidR="004C20BC" w:rsidRDefault="004C20BC" w:rsidP="007C4D71"/>
          <w:p w:rsidR="004C20BC" w:rsidRDefault="004C20BC" w:rsidP="007C4D71"/>
          <w:p w:rsidR="004C20BC" w:rsidRDefault="004C20BC" w:rsidP="007C4D71"/>
          <w:p w:rsidR="004C20BC" w:rsidRDefault="004C20BC" w:rsidP="007C4D71"/>
        </w:tc>
        <w:tc>
          <w:tcPr>
            <w:tcW w:w="3192" w:type="dxa"/>
          </w:tcPr>
          <w:p w:rsidR="004C20BC" w:rsidRDefault="004C20BC" w:rsidP="007C4D71"/>
        </w:tc>
        <w:tc>
          <w:tcPr>
            <w:tcW w:w="3192" w:type="dxa"/>
          </w:tcPr>
          <w:p w:rsidR="004C20BC" w:rsidRDefault="004C20BC" w:rsidP="007C4D71"/>
        </w:tc>
      </w:tr>
    </w:tbl>
    <w:p w:rsidR="004C20BC" w:rsidRDefault="004C20BC">
      <w:pPr>
        <w:rPr>
          <w:sz w:val="28"/>
          <w:szCs w:val="28"/>
        </w:rPr>
      </w:pPr>
    </w:p>
    <w:p w:rsidR="004C20BC" w:rsidRPr="004C20BC" w:rsidRDefault="004C20BC">
      <w:pPr>
        <w:rPr>
          <w:sz w:val="28"/>
          <w:szCs w:val="28"/>
        </w:rPr>
      </w:pPr>
      <w:r w:rsidRPr="004C20BC">
        <w:rPr>
          <w:sz w:val="28"/>
          <w:szCs w:val="28"/>
        </w:rPr>
        <w:t>Sub-category: Language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4C20BC" w:rsidTr="007C4D71">
        <w:tc>
          <w:tcPr>
            <w:tcW w:w="3192" w:type="dxa"/>
          </w:tcPr>
          <w:p w:rsidR="004C20BC" w:rsidRDefault="004C20BC" w:rsidP="007C4D71">
            <w:r>
              <w:t>Identified challenges</w:t>
            </w:r>
          </w:p>
        </w:tc>
        <w:tc>
          <w:tcPr>
            <w:tcW w:w="3192" w:type="dxa"/>
          </w:tcPr>
          <w:p w:rsidR="004C20BC" w:rsidRDefault="004C20BC" w:rsidP="007C4D71">
            <w:r>
              <w:t>Possible way forward</w:t>
            </w:r>
          </w:p>
        </w:tc>
        <w:tc>
          <w:tcPr>
            <w:tcW w:w="3192" w:type="dxa"/>
          </w:tcPr>
          <w:p w:rsidR="004C20BC" w:rsidRDefault="004C20BC" w:rsidP="007C4D71">
            <w:r>
              <w:t>Notes (if needed)</w:t>
            </w:r>
          </w:p>
        </w:tc>
      </w:tr>
      <w:tr w:rsidR="004C20BC" w:rsidTr="007C4D71">
        <w:tc>
          <w:tcPr>
            <w:tcW w:w="3192" w:type="dxa"/>
          </w:tcPr>
          <w:p w:rsidR="004C20BC" w:rsidRDefault="004C20BC" w:rsidP="007C4D71"/>
          <w:p w:rsidR="004C20BC" w:rsidRDefault="004C20BC" w:rsidP="007C4D71"/>
          <w:p w:rsidR="004C20BC" w:rsidRDefault="004C20BC" w:rsidP="007C4D71"/>
          <w:p w:rsidR="004C20BC" w:rsidRDefault="004C20BC" w:rsidP="007C4D71"/>
          <w:p w:rsidR="004C20BC" w:rsidRDefault="004C20BC" w:rsidP="007C4D71"/>
          <w:p w:rsidR="004C20BC" w:rsidRDefault="004C20BC" w:rsidP="007C4D71"/>
          <w:p w:rsidR="004C20BC" w:rsidRDefault="004C20BC" w:rsidP="007C4D71"/>
          <w:p w:rsidR="004C20BC" w:rsidRDefault="004C20BC" w:rsidP="007C4D71"/>
          <w:p w:rsidR="004C20BC" w:rsidRDefault="004C20BC" w:rsidP="007C4D71"/>
          <w:p w:rsidR="004C20BC" w:rsidRDefault="004C20BC" w:rsidP="007C4D71"/>
          <w:p w:rsidR="004C20BC" w:rsidRDefault="004C20BC" w:rsidP="007C4D71"/>
        </w:tc>
        <w:tc>
          <w:tcPr>
            <w:tcW w:w="3192" w:type="dxa"/>
          </w:tcPr>
          <w:p w:rsidR="004C20BC" w:rsidRDefault="004C20BC" w:rsidP="007C4D71"/>
        </w:tc>
        <w:tc>
          <w:tcPr>
            <w:tcW w:w="3192" w:type="dxa"/>
          </w:tcPr>
          <w:p w:rsidR="004C20BC" w:rsidRDefault="004C20BC" w:rsidP="007C4D71"/>
        </w:tc>
      </w:tr>
    </w:tbl>
    <w:p w:rsidR="004C20BC" w:rsidRPr="004C20BC" w:rsidRDefault="004C20BC">
      <w:pPr>
        <w:rPr>
          <w:sz w:val="28"/>
          <w:szCs w:val="28"/>
        </w:rPr>
      </w:pPr>
      <w:r w:rsidRPr="004C20BC">
        <w:rPr>
          <w:sz w:val="28"/>
          <w:szCs w:val="28"/>
        </w:rPr>
        <w:lastRenderedPageBreak/>
        <w:t xml:space="preserve">Sub-category: Consistency </w:t>
      </w:r>
      <w:r>
        <w:rPr>
          <w:sz w:val="28"/>
          <w:szCs w:val="28"/>
        </w:rPr>
        <w:t>with the Ca</w:t>
      </w:r>
      <w:r w:rsidR="00A015E3">
        <w:rPr>
          <w:sz w:val="28"/>
          <w:szCs w:val="28"/>
        </w:rPr>
        <w:t>rtagena Protocol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4C20BC" w:rsidTr="007C4D71">
        <w:tc>
          <w:tcPr>
            <w:tcW w:w="3192" w:type="dxa"/>
          </w:tcPr>
          <w:p w:rsidR="004C20BC" w:rsidRDefault="004C20BC" w:rsidP="007C4D71">
            <w:r>
              <w:t>Identified challenges</w:t>
            </w:r>
          </w:p>
        </w:tc>
        <w:tc>
          <w:tcPr>
            <w:tcW w:w="3192" w:type="dxa"/>
          </w:tcPr>
          <w:p w:rsidR="004C20BC" w:rsidRDefault="004C20BC" w:rsidP="007C4D71">
            <w:r>
              <w:t>Possible way forward</w:t>
            </w:r>
          </w:p>
        </w:tc>
        <w:tc>
          <w:tcPr>
            <w:tcW w:w="3192" w:type="dxa"/>
          </w:tcPr>
          <w:p w:rsidR="004C20BC" w:rsidRDefault="004C20BC" w:rsidP="007C4D71">
            <w:r>
              <w:t>Notes (if needed)</w:t>
            </w:r>
          </w:p>
        </w:tc>
      </w:tr>
      <w:tr w:rsidR="004C20BC" w:rsidTr="007C4D71">
        <w:tc>
          <w:tcPr>
            <w:tcW w:w="3192" w:type="dxa"/>
          </w:tcPr>
          <w:p w:rsidR="004C20BC" w:rsidRDefault="004C20BC" w:rsidP="007C4D71"/>
          <w:p w:rsidR="004C20BC" w:rsidRDefault="004C20BC" w:rsidP="007C4D71"/>
          <w:p w:rsidR="004C20BC" w:rsidRDefault="004C20BC" w:rsidP="007C4D71"/>
          <w:p w:rsidR="004C20BC" w:rsidRDefault="004C20BC" w:rsidP="007C4D71"/>
          <w:p w:rsidR="004C20BC" w:rsidRDefault="004C20BC" w:rsidP="007C4D71"/>
          <w:p w:rsidR="004C20BC" w:rsidRDefault="004C20BC" w:rsidP="007C4D71"/>
          <w:p w:rsidR="004C20BC" w:rsidRDefault="004C20BC" w:rsidP="007C4D71"/>
          <w:p w:rsidR="004C20BC" w:rsidRDefault="004C20BC" w:rsidP="007C4D71"/>
          <w:p w:rsidR="004C20BC" w:rsidRDefault="004C20BC" w:rsidP="007C4D71"/>
          <w:p w:rsidR="004C20BC" w:rsidRDefault="004C20BC" w:rsidP="007C4D71"/>
          <w:p w:rsidR="004C20BC" w:rsidRDefault="004C20BC" w:rsidP="007C4D71"/>
        </w:tc>
        <w:tc>
          <w:tcPr>
            <w:tcW w:w="3192" w:type="dxa"/>
          </w:tcPr>
          <w:p w:rsidR="004C20BC" w:rsidRDefault="004C20BC" w:rsidP="007C4D71"/>
        </w:tc>
        <w:tc>
          <w:tcPr>
            <w:tcW w:w="3192" w:type="dxa"/>
          </w:tcPr>
          <w:p w:rsidR="004C20BC" w:rsidRDefault="004C20BC" w:rsidP="007C4D71"/>
        </w:tc>
      </w:tr>
    </w:tbl>
    <w:p w:rsidR="004C20BC" w:rsidRDefault="004C20BC">
      <w:pPr>
        <w:rPr>
          <w:sz w:val="28"/>
          <w:szCs w:val="28"/>
        </w:rPr>
      </w:pPr>
    </w:p>
    <w:p w:rsidR="004C20BC" w:rsidRPr="004C20BC" w:rsidRDefault="004C20BC">
      <w:pPr>
        <w:rPr>
          <w:sz w:val="28"/>
          <w:szCs w:val="28"/>
        </w:rPr>
      </w:pPr>
      <w:r w:rsidRPr="004C20BC">
        <w:rPr>
          <w:sz w:val="28"/>
          <w:szCs w:val="28"/>
        </w:rPr>
        <w:t>Sub-category: Actors and communication mechanisms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4C20BC" w:rsidTr="007C4D71">
        <w:tc>
          <w:tcPr>
            <w:tcW w:w="3192" w:type="dxa"/>
          </w:tcPr>
          <w:p w:rsidR="004C20BC" w:rsidRDefault="004C20BC" w:rsidP="007C4D71">
            <w:r>
              <w:t>Identified challenges</w:t>
            </w:r>
          </w:p>
        </w:tc>
        <w:tc>
          <w:tcPr>
            <w:tcW w:w="3192" w:type="dxa"/>
          </w:tcPr>
          <w:p w:rsidR="004C20BC" w:rsidRDefault="004C20BC" w:rsidP="007C4D71">
            <w:r>
              <w:t>Possible way forward</w:t>
            </w:r>
          </w:p>
        </w:tc>
        <w:tc>
          <w:tcPr>
            <w:tcW w:w="3192" w:type="dxa"/>
          </w:tcPr>
          <w:p w:rsidR="004C20BC" w:rsidRDefault="004C20BC" w:rsidP="007C4D71">
            <w:r>
              <w:t>Notes (if needed)</w:t>
            </w:r>
          </w:p>
        </w:tc>
      </w:tr>
      <w:tr w:rsidR="004C20BC" w:rsidTr="007C4D71">
        <w:tc>
          <w:tcPr>
            <w:tcW w:w="3192" w:type="dxa"/>
          </w:tcPr>
          <w:p w:rsidR="004C20BC" w:rsidRDefault="004C20BC" w:rsidP="007C4D71"/>
          <w:p w:rsidR="004C20BC" w:rsidRDefault="004C20BC" w:rsidP="007C4D71"/>
          <w:p w:rsidR="004C20BC" w:rsidRDefault="004C20BC" w:rsidP="007C4D71"/>
          <w:p w:rsidR="004C20BC" w:rsidRDefault="004C20BC" w:rsidP="007C4D71"/>
          <w:p w:rsidR="004C20BC" w:rsidRDefault="004C20BC" w:rsidP="007C4D71"/>
          <w:p w:rsidR="004C20BC" w:rsidRDefault="004C20BC" w:rsidP="007C4D71"/>
          <w:p w:rsidR="004C20BC" w:rsidRDefault="004C20BC" w:rsidP="007C4D71"/>
          <w:p w:rsidR="004C20BC" w:rsidRDefault="004C20BC" w:rsidP="007C4D71"/>
          <w:p w:rsidR="004C20BC" w:rsidRDefault="004C20BC" w:rsidP="007C4D71"/>
          <w:p w:rsidR="004C20BC" w:rsidRDefault="004C20BC" w:rsidP="007C4D71"/>
          <w:p w:rsidR="004C20BC" w:rsidRDefault="004C20BC" w:rsidP="007C4D71"/>
        </w:tc>
        <w:tc>
          <w:tcPr>
            <w:tcW w:w="3192" w:type="dxa"/>
          </w:tcPr>
          <w:p w:rsidR="004C20BC" w:rsidRDefault="004C20BC" w:rsidP="007C4D71"/>
        </w:tc>
        <w:tc>
          <w:tcPr>
            <w:tcW w:w="3192" w:type="dxa"/>
          </w:tcPr>
          <w:p w:rsidR="004C20BC" w:rsidRDefault="004C20BC" w:rsidP="007C4D71"/>
        </w:tc>
      </w:tr>
    </w:tbl>
    <w:p w:rsidR="004C20BC" w:rsidRDefault="004C20BC">
      <w:pPr>
        <w:rPr>
          <w:sz w:val="28"/>
          <w:szCs w:val="28"/>
        </w:rPr>
      </w:pPr>
    </w:p>
    <w:p w:rsidR="004C20BC" w:rsidRPr="004C20BC" w:rsidRDefault="004C20BC">
      <w:pPr>
        <w:rPr>
          <w:sz w:val="28"/>
          <w:szCs w:val="28"/>
        </w:rPr>
      </w:pPr>
      <w:r w:rsidRPr="004C20BC">
        <w:rPr>
          <w:sz w:val="28"/>
          <w:szCs w:val="28"/>
        </w:rPr>
        <w:t>Sub-category: Concrete examples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4C20BC" w:rsidTr="007C4D71">
        <w:tc>
          <w:tcPr>
            <w:tcW w:w="3192" w:type="dxa"/>
          </w:tcPr>
          <w:p w:rsidR="004C20BC" w:rsidRDefault="004C20BC" w:rsidP="007C4D71">
            <w:r>
              <w:t>Identified challenges</w:t>
            </w:r>
          </w:p>
        </w:tc>
        <w:tc>
          <w:tcPr>
            <w:tcW w:w="3192" w:type="dxa"/>
          </w:tcPr>
          <w:p w:rsidR="004C20BC" w:rsidRDefault="004C20BC" w:rsidP="007C4D71">
            <w:r>
              <w:t>Possible way forward</w:t>
            </w:r>
          </w:p>
        </w:tc>
        <w:tc>
          <w:tcPr>
            <w:tcW w:w="3192" w:type="dxa"/>
          </w:tcPr>
          <w:p w:rsidR="004C20BC" w:rsidRDefault="004C20BC" w:rsidP="007C4D71">
            <w:r>
              <w:t>Notes (if needed)</w:t>
            </w:r>
          </w:p>
        </w:tc>
      </w:tr>
      <w:tr w:rsidR="004C20BC" w:rsidTr="007C4D71">
        <w:tc>
          <w:tcPr>
            <w:tcW w:w="3192" w:type="dxa"/>
          </w:tcPr>
          <w:p w:rsidR="004C20BC" w:rsidRDefault="004C20BC" w:rsidP="007C4D71"/>
          <w:p w:rsidR="004C20BC" w:rsidRDefault="004C20BC" w:rsidP="007C4D71"/>
          <w:p w:rsidR="004C20BC" w:rsidRDefault="004C20BC" w:rsidP="007C4D71"/>
          <w:p w:rsidR="004C20BC" w:rsidRDefault="004C20BC" w:rsidP="007C4D71"/>
          <w:p w:rsidR="004C20BC" w:rsidRDefault="004C20BC" w:rsidP="007C4D71"/>
          <w:p w:rsidR="004C20BC" w:rsidRDefault="004C20BC" w:rsidP="007C4D71"/>
          <w:p w:rsidR="004C20BC" w:rsidRDefault="004C20BC" w:rsidP="007C4D71"/>
          <w:p w:rsidR="004C20BC" w:rsidRDefault="004C20BC" w:rsidP="007C4D71"/>
          <w:p w:rsidR="004C20BC" w:rsidRDefault="004C20BC" w:rsidP="007C4D71"/>
          <w:p w:rsidR="004C20BC" w:rsidRDefault="004C20BC" w:rsidP="007C4D71"/>
          <w:p w:rsidR="004C20BC" w:rsidRDefault="004C20BC" w:rsidP="007C4D71"/>
        </w:tc>
        <w:tc>
          <w:tcPr>
            <w:tcW w:w="3192" w:type="dxa"/>
          </w:tcPr>
          <w:p w:rsidR="004C20BC" w:rsidRDefault="004C20BC" w:rsidP="007C4D71"/>
        </w:tc>
        <w:tc>
          <w:tcPr>
            <w:tcW w:w="3192" w:type="dxa"/>
          </w:tcPr>
          <w:p w:rsidR="004C20BC" w:rsidRDefault="004C20BC" w:rsidP="007C4D71"/>
        </w:tc>
      </w:tr>
    </w:tbl>
    <w:p w:rsidR="004C20BC" w:rsidRPr="004C20BC" w:rsidRDefault="004C20BC">
      <w:pPr>
        <w:rPr>
          <w:sz w:val="28"/>
          <w:szCs w:val="28"/>
        </w:rPr>
      </w:pPr>
      <w:r w:rsidRPr="004C20BC">
        <w:rPr>
          <w:sz w:val="28"/>
          <w:szCs w:val="28"/>
        </w:rPr>
        <w:lastRenderedPageBreak/>
        <w:t>Sub-category: Human health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4C20BC" w:rsidTr="007C4D71">
        <w:tc>
          <w:tcPr>
            <w:tcW w:w="3192" w:type="dxa"/>
          </w:tcPr>
          <w:p w:rsidR="004C20BC" w:rsidRDefault="004C20BC" w:rsidP="007C4D71">
            <w:r>
              <w:t>Identified challenges</w:t>
            </w:r>
          </w:p>
        </w:tc>
        <w:tc>
          <w:tcPr>
            <w:tcW w:w="3192" w:type="dxa"/>
          </w:tcPr>
          <w:p w:rsidR="004C20BC" w:rsidRDefault="004C20BC" w:rsidP="007C4D71">
            <w:r>
              <w:t>Possible way forward</w:t>
            </w:r>
          </w:p>
        </w:tc>
        <w:tc>
          <w:tcPr>
            <w:tcW w:w="3192" w:type="dxa"/>
          </w:tcPr>
          <w:p w:rsidR="004C20BC" w:rsidRDefault="004C20BC" w:rsidP="007C4D71">
            <w:r>
              <w:t>Notes (if needed)</w:t>
            </w:r>
          </w:p>
        </w:tc>
      </w:tr>
      <w:tr w:rsidR="004C20BC" w:rsidTr="007C4D71">
        <w:tc>
          <w:tcPr>
            <w:tcW w:w="3192" w:type="dxa"/>
          </w:tcPr>
          <w:p w:rsidR="004C20BC" w:rsidRDefault="004C20BC" w:rsidP="007C4D71"/>
          <w:p w:rsidR="004C20BC" w:rsidRDefault="004C20BC" w:rsidP="007C4D71"/>
          <w:p w:rsidR="004C20BC" w:rsidRDefault="004C20BC" w:rsidP="007C4D71"/>
          <w:p w:rsidR="004C20BC" w:rsidRDefault="004C20BC" w:rsidP="007C4D71"/>
          <w:p w:rsidR="004C20BC" w:rsidRDefault="004C20BC" w:rsidP="007C4D71"/>
          <w:p w:rsidR="004C20BC" w:rsidRDefault="004C20BC" w:rsidP="007C4D71"/>
          <w:p w:rsidR="004C20BC" w:rsidRDefault="004C20BC" w:rsidP="007C4D71"/>
          <w:p w:rsidR="004C20BC" w:rsidRDefault="004C20BC" w:rsidP="007C4D71"/>
          <w:p w:rsidR="004C20BC" w:rsidRDefault="004C20BC" w:rsidP="007C4D71"/>
          <w:p w:rsidR="004C20BC" w:rsidRDefault="004C20BC" w:rsidP="007C4D71"/>
          <w:p w:rsidR="004C20BC" w:rsidRDefault="004C20BC" w:rsidP="007C4D71"/>
        </w:tc>
        <w:tc>
          <w:tcPr>
            <w:tcW w:w="3192" w:type="dxa"/>
          </w:tcPr>
          <w:p w:rsidR="004C20BC" w:rsidRDefault="004C20BC" w:rsidP="007C4D71"/>
        </w:tc>
        <w:tc>
          <w:tcPr>
            <w:tcW w:w="3192" w:type="dxa"/>
          </w:tcPr>
          <w:p w:rsidR="004C20BC" w:rsidRDefault="004C20BC" w:rsidP="007C4D71"/>
        </w:tc>
      </w:tr>
    </w:tbl>
    <w:p w:rsidR="004C20BC" w:rsidRDefault="004C20BC">
      <w:pPr>
        <w:rPr>
          <w:sz w:val="28"/>
          <w:szCs w:val="28"/>
        </w:rPr>
      </w:pPr>
    </w:p>
    <w:p w:rsidR="0041563A" w:rsidRDefault="004C20BC">
      <w:pPr>
        <w:rPr>
          <w:sz w:val="28"/>
          <w:szCs w:val="28"/>
        </w:rPr>
      </w:pPr>
      <w:r w:rsidRPr="004C20BC">
        <w:rPr>
          <w:sz w:val="28"/>
          <w:szCs w:val="28"/>
        </w:rPr>
        <w:t>Sub-category: Other</w:t>
      </w:r>
      <w:r>
        <w:rPr>
          <w:sz w:val="28"/>
          <w:szCs w:val="28"/>
        </w:rPr>
        <w:t>s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4C20BC" w:rsidTr="007C4D71">
        <w:tc>
          <w:tcPr>
            <w:tcW w:w="3192" w:type="dxa"/>
          </w:tcPr>
          <w:p w:rsidR="004C20BC" w:rsidRDefault="004C20BC" w:rsidP="007C4D71">
            <w:r>
              <w:t>Identified challenges</w:t>
            </w:r>
          </w:p>
        </w:tc>
        <w:tc>
          <w:tcPr>
            <w:tcW w:w="3192" w:type="dxa"/>
          </w:tcPr>
          <w:p w:rsidR="004C20BC" w:rsidRDefault="004C20BC" w:rsidP="007C4D71">
            <w:r>
              <w:t>Possible way forward</w:t>
            </w:r>
          </w:p>
        </w:tc>
        <w:tc>
          <w:tcPr>
            <w:tcW w:w="3192" w:type="dxa"/>
          </w:tcPr>
          <w:p w:rsidR="004C20BC" w:rsidRDefault="004C20BC" w:rsidP="007C4D71">
            <w:r>
              <w:t>Notes (if needed)</w:t>
            </w:r>
          </w:p>
        </w:tc>
      </w:tr>
      <w:tr w:rsidR="004C20BC" w:rsidTr="007C4D71">
        <w:tc>
          <w:tcPr>
            <w:tcW w:w="3192" w:type="dxa"/>
          </w:tcPr>
          <w:p w:rsidR="004C20BC" w:rsidRDefault="004C20BC" w:rsidP="007C4D71"/>
          <w:p w:rsidR="004C20BC" w:rsidRDefault="004C20BC" w:rsidP="007C4D71"/>
          <w:p w:rsidR="004C20BC" w:rsidRDefault="004C20BC" w:rsidP="007C4D71"/>
          <w:p w:rsidR="004C20BC" w:rsidRDefault="004C20BC" w:rsidP="007C4D71"/>
          <w:p w:rsidR="004C20BC" w:rsidRDefault="004C20BC" w:rsidP="007C4D71"/>
          <w:p w:rsidR="004C20BC" w:rsidRDefault="004C20BC" w:rsidP="007C4D71"/>
          <w:p w:rsidR="004C20BC" w:rsidRDefault="004C20BC" w:rsidP="007C4D71"/>
          <w:p w:rsidR="004C20BC" w:rsidRDefault="004C20BC" w:rsidP="007C4D71"/>
          <w:p w:rsidR="004C20BC" w:rsidRDefault="004C20BC" w:rsidP="007C4D71"/>
          <w:p w:rsidR="004C20BC" w:rsidRDefault="004C20BC" w:rsidP="007C4D71"/>
          <w:p w:rsidR="004C20BC" w:rsidRDefault="004C20BC" w:rsidP="007C4D71"/>
        </w:tc>
        <w:tc>
          <w:tcPr>
            <w:tcW w:w="3192" w:type="dxa"/>
          </w:tcPr>
          <w:p w:rsidR="004C20BC" w:rsidRDefault="004C20BC" w:rsidP="007C4D71"/>
        </w:tc>
        <w:tc>
          <w:tcPr>
            <w:tcW w:w="3192" w:type="dxa"/>
          </w:tcPr>
          <w:p w:rsidR="004C20BC" w:rsidRDefault="004C20BC" w:rsidP="007C4D71"/>
        </w:tc>
      </w:tr>
    </w:tbl>
    <w:p w:rsidR="004C20BC" w:rsidRPr="004C20BC" w:rsidRDefault="004C20BC">
      <w:pPr>
        <w:rPr>
          <w:sz w:val="28"/>
          <w:szCs w:val="28"/>
        </w:rPr>
      </w:pPr>
    </w:p>
    <w:sectPr w:rsidR="004C20BC" w:rsidRPr="004C20BC" w:rsidSect="00EC551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0BC" w:rsidRDefault="004C20BC" w:rsidP="004C20BC">
      <w:pPr>
        <w:spacing w:after="0" w:line="240" w:lineRule="auto"/>
      </w:pPr>
      <w:r>
        <w:separator/>
      </w:r>
    </w:p>
  </w:endnote>
  <w:endnote w:type="continuationSeparator" w:id="0">
    <w:p w:rsidR="004C20BC" w:rsidRDefault="004C20BC" w:rsidP="004C2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0BC" w:rsidRDefault="004C20BC" w:rsidP="004C20BC">
      <w:pPr>
        <w:spacing w:after="0" w:line="240" w:lineRule="auto"/>
      </w:pPr>
      <w:r>
        <w:separator/>
      </w:r>
    </w:p>
  </w:footnote>
  <w:footnote w:type="continuationSeparator" w:id="0">
    <w:p w:rsidR="004C20BC" w:rsidRDefault="004C20BC" w:rsidP="004C2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0BC" w:rsidRPr="004C20BC" w:rsidRDefault="004C20BC" w:rsidP="004C20BC">
    <w:pPr>
      <w:pStyle w:val="Header"/>
      <w:jc w:val="center"/>
      <w:rPr>
        <w:b/>
      </w:rPr>
    </w:pPr>
    <w:r w:rsidRPr="004C20BC">
      <w:rPr>
        <w:b/>
      </w:rPr>
      <w:t xml:space="preserve">STREAMLINING OF COMMENTS FROM THE TESTING OF THE GUIDANCE </w:t>
    </w:r>
    <w:r w:rsidRPr="004C20BC">
      <w:rPr>
        <w:b/>
      </w:rPr>
      <w:br/>
      <w:t>(AHTEG SUB-GROUP DISCUSSION 25 MAY – 22 JUNE 2015)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20BC"/>
    <w:rsid w:val="001747C2"/>
    <w:rsid w:val="002C1E9E"/>
    <w:rsid w:val="004C20BC"/>
    <w:rsid w:val="00801AE8"/>
    <w:rsid w:val="008A7D02"/>
    <w:rsid w:val="00A015E3"/>
    <w:rsid w:val="00EC5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5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20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C20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20BC"/>
  </w:style>
  <w:style w:type="paragraph" w:styleId="Footer">
    <w:name w:val="footer"/>
    <w:basedOn w:val="Normal"/>
    <w:link w:val="FooterChar"/>
    <w:uiPriority w:val="99"/>
    <w:semiHidden/>
    <w:unhideWhenUsed/>
    <w:rsid w:val="004C20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20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8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SCBD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Manoela Pessoa de Miranda</dc:creator>
  <cp:lastModifiedBy>Manoela Pessoa de Miranda</cp:lastModifiedBy>
  <cp:revision>1</cp:revision>
  <dcterms:created xsi:type="dcterms:W3CDTF">2015-05-22T15:35:00Z</dcterms:created>
  <dcterms:modified xsi:type="dcterms:W3CDTF">2015-05-22T15:55:00Z</dcterms:modified>
</cp:coreProperties>
</file>