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DE60E" w14:textId="77777777" w:rsidR="00A47517" w:rsidRPr="00C900D6" w:rsidRDefault="00A47517" w:rsidP="00A4751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 w:val="0"/>
          <w:sz w:val="24"/>
        </w:rPr>
      </w:pPr>
    </w:p>
    <w:p w14:paraId="227F59AA" w14:textId="77777777" w:rsidR="00A47517" w:rsidRPr="00EA3AA6" w:rsidRDefault="00A47517" w:rsidP="00A4751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4"/>
        </w:rPr>
      </w:pPr>
      <w:r>
        <w:rPr>
          <w:rFonts w:ascii="Arial" w:hAnsi="Arial"/>
          <w:b w:val="0"/>
          <w:i/>
          <w:sz w:val="24"/>
        </w:rPr>
        <w:t>Registro Nacional</w:t>
      </w:r>
      <w:r>
        <w:rPr>
          <w:rStyle w:val="FootnoteReference"/>
          <w:rFonts w:ascii="Arial" w:hAnsi="Arial"/>
          <w:b w:val="0"/>
          <w:bCs w:val="0"/>
          <w:i/>
          <w:sz w:val="24"/>
        </w:rPr>
        <w:footnoteReference w:id="1"/>
      </w:r>
      <w:r>
        <w:rPr>
          <w:rFonts w:ascii="Arial" w:hAnsi="Arial"/>
          <w:b w:val="0"/>
          <w:i/>
          <w:sz w:val="24"/>
        </w:rPr>
        <w:t>:</w:t>
      </w:r>
      <w:r>
        <w:rPr>
          <w:rFonts w:ascii="Arial" w:hAnsi="Arial"/>
          <w:b w:val="0"/>
          <w:sz w:val="24"/>
        </w:rPr>
        <w:t xml:space="preserve"> </w:t>
      </w:r>
      <w:r>
        <w:rPr>
          <w:rFonts w:ascii="Arial" w:hAnsi="Arial"/>
          <w:sz w:val="24"/>
        </w:rPr>
        <w:t>Sitio web o Base de datos Nacional de la Seguridad de la Biotecnología</w:t>
      </w:r>
      <w:r>
        <w:rPr>
          <w:rFonts w:ascii="Arial" w:hAnsi="Arial"/>
          <w:b w:val="0"/>
          <w:bCs w:val="0"/>
          <w:sz w:val="24"/>
          <w:vertAlign w:val="superscript"/>
        </w:rPr>
        <w:footnoteReference w:id="2"/>
      </w:r>
      <w:r>
        <w:rPr>
          <w:rFonts w:ascii="Arial" w:hAnsi="Arial"/>
          <w:sz w:val="24"/>
        </w:rPr>
        <w:t xml:space="preserve"> </w:t>
      </w:r>
    </w:p>
    <w:p w14:paraId="0A9F998A" w14:textId="77777777" w:rsidR="00A47517" w:rsidRPr="00EA3AA6" w:rsidRDefault="00A47517" w:rsidP="00A47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i/>
          <w:szCs w:val="24"/>
        </w:rPr>
      </w:pPr>
    </w:p>
    <w:p w14:paraId="27D20140" w14:textId="77777777" w:rsidR="00A47517" w:rsidRPr="00E02909" w:rsidRDefault="00A47517" w:rsidP="00A47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i/>
          <w:sz w:val="22"/>
          <w:szCs w:val="22"/>
        </w:rPr>
      </w:pPr>
      <w:r w:rsidRPr="00E02909">
        <w:rPr>
          <w:rFonts w:ascii="Arial" w:hAnsi="Arial"/>
          <w:i/>
          <w:sz w:val="22"/>
          <w:szCs w:val="22"/>
        </w:rPr>
        <w:t>Los campos marcados con un asterisco (*) son obligatorios.</w:t>
      </w:r>
    </w:p>
    <w:p w14:paraId="3E86BDFB" w14:textId="77777777" w:rsidR="00A47517" w:rsidRPr="00EA3AA6" w:rsidRDefault="00A47517" w:rsidP="00A47517">
      <w:pPr>
        <w:keepNext/>
        <w:suppressAutoHyphens/>
        <w:spacing w:before="120"/>
        <w:ind w:firstLine="550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5958"/>
      </w:tblGrid>
      <w:tr w:rsidR="00A47517" w:rsidRPr="00EA3AA6" w14:paraId="0CD96971" w14:textId="77777777" w:rsidTr="00A47517">
        <w:tc>
          <w:tcPr>
            <w:tcW w:w="8856" w:type="dxa"/>
            <w:gridSpan w:val="2"/>
            <w:shd w:val="clear" w:color="auto" w:fill="E6E6E6"/>
            <w:vAlign w:val="center"/>
          </w:tcPr>
          <w:p w14:paraId="523315D5" w14:textId="77777777" w:rsidR="00A47517" w:rsidRPr="00EA3AA6" w:rsidRDefault="00A47517" w:rsidP="00A47517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Información sobre el sitio web o la base de datos</w:t>
            </w:r>
          </w:p>
        </w:tc>
      </w:tr>
      <w:tr w:rsidR="00A47517" w:rsidRPr="00EA3AA6" w14:paraId="5C417369" w14:textId="77777777" w:rsidTr="00A47517">
        <w:tc>
          <w:tcPr>
            <w:tcW w:w="2898" w:type="dxa"/>
            <w:vAlign w:val="center"/>
          </w:tcPr>
          <w:p w14:paraId="0BAEDE75" w14:textId="77777777" w:rsidR="00A47517" w:rsidRPr="00EA3AA6" w:rsidRDefault="00A47517" w:rsidP="00A47517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</w:rPr>
              <w:t>País:*</w:t>
            </w:r>
            <w:proofErr w:type="gramEnd"/>
          </w:p>
        </w:tc>
        <w:tc>
          <w:tcPr>
            <w:tcW w:w="5958" w:type="dxa"/>
            <w:vAlign w:val="center"/>
          </w:tcPr>
          <w:p w14:paraId="4E98F024" w14:textId="77777777" w:rsidR="00A47517" w:rsidRPr="00EA3AA6" w:rsidRDefault="00A47517" w:rsidP="00A4751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&lt;Country name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&lt;Country name&gt;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47517" w:rsidRPr="00EA3AA6" w14:paraId="77AFCA5A" w14:textId="77777777" w:rsidTr="00A47517">
        <w:tc>
          <w:tcPr>
            <w:tcW w:w="2898" w:type="dxa"/>
            <w:vAlign w:val="center"/>
          </w:tcPr>
          <w:p w14:paraId="55F57748" w14:textId="77777777" w:rsidR="00A47517" w:rsidRPr="00EA3AA6" w:rsidRDefault="00A47517" w:rsidP="00A47517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Nombre del sitio web o la base de datos:</w:t>
            </w:r>
            <w:r>
              <w:rPr>
                <w:rFonts w:ascii="Arial" w:hAnsi="Arial"/>
                <w:vertAlign w:val="superscript"/>
              </w:rPr>
              <w:footnoteReference w:id="3"/>
            </w:r>
            <w:r>
              <w:rPr>
                <w:rFonts w:ascii="Arial" w:hAnsi="Arial"/>
              </w:rPr>
              <w:t>*</w:t>
            </w:r>
          </w:p>
        </w:tc>
        <w:tc>
          <w:tcPr>
            <w:tcW w:w="5958" w:type="dxa"/>
            <w:vAlign w:val="center"/>
          </w:tcPr>
          <w:p w14:paraId="44EDF3D3" w14:textId="77777777" w:rsidR="00A47517" w:rsidRPr="00EA3AA6" w:rsidRDefault="00A47517" w:rsidP="00A47517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47517" w:rsidRPr="00EA3AA6" w14:paraId="154CB656" w14:textId="77777777" w:rsidTr="00A47517">
        <w:tc>
          <w:tcPr>
            <w:tcW w:w="2898" w:type="dxa"/>
            <w:vAlign w:val="center"/>
          </w:tcPr>
          <w:p w14:paraId="2DF2E3B2" w14:textId="77777777" w:rsidR="00A47517" w:rsidRPr="00EA3AA6" w:rsidRDefault="00A47517" w:rsidP="00A47517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Descripción:</w:t>
            </w:r>
            <w:r>
              <w:rPr>
                <w:rFonts w:ascii="Arial" w:hAnsi="Arial"/>
                <w:vertAlign w:val="superscript"/>
              </w:rPr>
              <w:footnoteReference w:id="4"/>
            </w:r>
            <w:r>
              <w:rPr>
                <w:rFonts w:ascii="Arial" w:hAnsi="Arial"/>
              </w:rPr>
              <w:t>*</w:t>
            </w:r>
          </w:p>
        </w:tc>
        <w:tc>
          <w:tcPr>
            <w:tcW w:w="5958" w:type="dxa"/>
            <w:vAlign w:val="center"/>
          </w:tcPr>
          <w:p w14:paraId="5A15E706" w14:textId="77777777" w:rsidR="00A47517" w:rsidRPr="00EA3AA6" w:rsidRDefault="00A47517" w:rsidP="00A47517"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47517" w:rsidRPr="00EA3AA6" w14:paraId="496AC951" w14:textId="77777777" w:rsidTr="00A47517">
        <w:tc>
          <w:tcPr>
            <w:tcW w:w="2898" w:type="dxa"/>
            <w:vAlign w:val="center"/>
          </w:tcPr>
          <w:p w14:paraId="3AFBBCF6" w14:textId="77777777" w:rsidR="00A47517" w:rsidRPr="00EA3AA6" w:rsidRDefault="00A47517" w:rsidP="00A47517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Dirección del sitio web:</w:t>
            </w:r>
            <w:r>
              <w:rPr>
                <w:rFonts w:ascii="Arial" w:hAnsi="Arial"/>
                <w:vertAlign w:val="superscript"/>
              </w:rPr>
              <w:footnoteReference w:id="5"/>
            </w:r>
            <w:r>
              <w:rPr>
                <w:rFonts w:ascii="Arial" w:hAnsi="Arial"/>
              </w:rPr>
              <w:t>*</w:t>
            </w:r>
          </w:p>
        </w:tc>
        <w:bookmarkStart w:id="0" w:name="Text22"/>
        <w:tc>
          <w:tcPr>
            <w:tcW w:w="5958" w:type="dxa"/>
            <w:vAlign w:val="center"/>
          </w:tcPr>
          <w:p w14:paraId="668CFA4A" w14:textId="77777777" w:rsidR="00A47517" w:rsidRPr="00EA3AA6" w:rsidRDefault="00A47517" w:rsidP="00A4751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&lt;URL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&lt;URL&gt;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A47517" w:rsidRPr="00EA3AA6" w14:paraId="19A56B82" w14:textId="77777777" w:rsidTr="00A47517">
        <w:trPr>
          <w:cantSplit/>
        </w:trPr>
        <w:tc>
          <w:tcPr>
            <w:tcW w:w="8856" w:type="dxa"/>
            <w:gridSpan w:val="2"/>
            <w:shd w:val="clear" w:color="auto" w:fill="E6E6E6"/>
            <w:vAlign w:val="center"/>
          </w:tcPr>
          <w:p w14:paraId="20B9F980" w14:textId="77777777" w:rsidR="00A47517" w:rsidRPr="00EA3AA6" w:rsidRDefault="00A47517" w:rsidP="00A47517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</w:rPr>
              <w:t>Cronograma para la confirmación o actualización de la información</w:t>
            </w:r>
          </w:p>
        </w:tc>
      </w:tr>
      <w:tr w:rsidR="00A47517" w:rsidRPr="00EA3AA6" w14:paraId="57BFBF34" w14:textId="77777777" w:rsidTr="00A47517">
        <w:trPr>
          <w:cantSplit/>
        </w:trPr>
        <w:tc>
          <w:tcPr>
            <w:tcW w:w="8856" w:type="dxa"/>
            <w:gridSpan w:val="2"/>
            <w:shd w:val="clear" w:color="auto" w:fill="auto"/>
            <w:vAlign w:val="center"/>
          </w:tcPr>
          <w:p w14:paraId="7A1A230E" w14:textId="77777777" w:rsidR="00A47517" w:rsidRPr="00EA3AA6" w:rsidRDefault="00A47517" w:rsidP="00A47517">
            <w:pPr>
              <w:snapToGrid w:val="0"/>
              <w:spacing w:before="120" w:after="120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/>
              </w:rPr>
              <w:t>Por favor, tenga en cuenta que esta categoría de información requiere la confirmación o actualización al cabo de un año a partir de la fecha de presentación. Transcurrido el plazo, se le pedirá que confirme o actualice el registro dentro de los tres meses siguientes. Después de este lapso, si no se ha recibido la confirmación, la inscripción será marcada como "no confirmada".</w:t>
            </w:r>
            <w:r>
              <w:t> </w:t>
            </w:r>
          </w:p>
        </w:tc>
      </w:tr>
    </w:tbl>
    <w:p w14:paraId="7217161D" w14:textId="77777777" w:rsidR="00A47517" w:rsidRPr="00EA3AA6" w:rsidRDefault="00A47517" w:rsidP="00A4751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5958"/>
      </w:tblGrid>
      <w:tr w:rsidR="00A47517" w:rsidRPr="00EA3AA6" w14:paraId="0AF318DC" w14:textId="77777777" w:rsidTr="00A47517">
        <w:tc>
          <w:tcPr>
            <w:tcW w:w="8856" w:type="dxa"/>
            <w:gridSpan w:val="2"/>
            <w:shd w:val="clear" w:color="auto" w:fill="E6E6E6"/>
            <w:vAlign w:val="center"/>
          </w:tcPr>
          <w:p w14:paraId="7AB849C6" w14:textId="77777777" w:rsidR="00A47517" w:rsidRPr="00EA3AA6" w:rsidRDefault="00A47517" w:rsidP="00A47517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Información adicional</w:t>
            </w:r>
          </w:p>
        </w:tc>
      </w:tr>
      <w:tr w:rsidR="00A47517" w:rsidRPr="00EA3AA6" w14:paraId="04E5932B" w14:textId="77777777" w:rsidTr="00A47517">
        <w:tc>
          <w:tcPr>
            <w:tcW w:w="2898" w:type="dxa"/>
            <w:vAlign w:val="center"/>
          </w:tcPr>
          <w:p w14:paraId="2B0D6100" w14:textId="77777777" w:rsidR="00A47517" w:rsidRPr="00EA3AA6" w:rsidRDefault="00A47517" w:rsidP="00A47517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Otra información pertinente:</w:t>
            </w:r>
            <w:r>
              <w:rPr>
                <w:rFonts w:ascii="Arial" w:hAnsi="Arial"/>
                <w:vertAlign w:val="superscript"/>
              </w:rPr>
              <w:footnoteReference w:id="6"/>
            </w:r>
          </w:p>
        </w:tc>
        <w:tc>
          <w:tcPr>
            <w:tcW w:w="5958" w:type="dxa"/>
            <w:vAlign w:val="center"/>
          </w:tcPr>
          <w:p w14:paraId="3B4F15DE" w14:textId="77777777" w:rsidR="00A47517" w:rsidRPr="00EA3AA6" w:rsidRDefault="00A47517" w:rsidP="00A47517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  <w:p w14:paraId="6406A975" w14:textId="77777777" w:rsidR="00A47517" w:rsidRPr="00757978" w:rsidRDefault="00A47517" w:rsidP="00A47517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757978">
              <w:rPr>
                <w:rFonts w:ascii="Arial" w:hAnsi="Arial"/>
                <w:i/>
                <w:lang w:val="en-US"/>
              </w:rPr>
              <w:t>y/o</w:t>
            </w:r>
            <w:r w:rsidRPr="00757978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&lt;URL and website name&gt;"/>
                  </w:textInput>
                </w:ffData>
              </w:fldChar>
            </w:r>
            <w:r w:rsidRPr="00757978"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57978">
              <w:rPr>
                <w:rFonts w:ascii="Arial" w:hAnsi="Arial"/>
                <w:lang w:val="en-US"/>
              </w:rPr>
              <w:t>&lt;URL and website name&gt;</w:t>
            </w:r>
            <w:r>
              <w:rPr>
                <w:rFonts w:ascii="Arial" w:hAnsi="Arial"/>
              </w:rPr>
              <w:fldChar w:fldCharType="end"/>
            </w:r>
          </w:p>
          <w:p w14:paraId="6E9FD61A" w14:textId="77777777" w:rsidR="00A47517" w:rsidRPr="00EA3AA6" w:rsidRDefault="00A47517" w:rsidP="00A4751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</w:rPr>
              <w:t xml:space="preserve">y/o </w:t>
            </w:r>
            <w:r>
              <w:rPr>
                <w:rFonts w:ascii="Arial" w:hAnsi="Arial"/>
              </w:rPr>
              <w:t>&lt;Adjunto&gt;</w:t>
            </w:r>
          </w:p>
        </w:tc>
      </w:tr>
      <w:tr w:rsidR="00A47517" w:rsidRPr="00EA3AA6" w14:paraId="19069B47" w14:textId="77777777" w:rsidTr="00A47517">
        <w:tc>
          <w:tcPr>
            <w:tcW w:w="2898" w:type="dxa"/>
            <w:vAlign w:val="center"/>
          </w:tcPr>
          <w:p w14:paraId="764B8580" w14:textId="77777777" w:rsidR="00A47517" w:rsidRPr="00EA3AA6" w:rsidRDefault="00A47517" w:rsidP="00A47517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Notas</w:t>
            </w:r>
            <w:r>
              <w:rPr>
                <w:rFonts w:ascii="Arial" w:hAnsi="Arial"/>
                <w:vertAlign w:val="superscript"/>
              </w:rPr>
              <w:footnoteReference w:id="7"/>
            </w:r>
          </w:p>
        </w:tc>
        <w:tc>
          <w:tcPr>
            <w:tcW w:w="5958" w:type="dxa"/>
            <w:vAlign w:val="center"/>
          </w:tcPr>
          <w:p w14:paraId="4A4D7822" w14:textId="77777777" w:rsidR="00A47517" w:rsidRPr="00EA3AA6" w:rsidRDefault="00A47517" w:rsidP="00A4751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2D7FADFD" w14:textId="77777777" w:rsidR="00A47517" w:rsidRPr="00EA3AA6" w:rsidRDefault="00A47517" w:rsidP="00A47517">
      <w:r>
        <w:br w:type="page"/>
      </w:r>
    </w:p>
    <w:tbl>
      <w:tblPr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5959"/>
      </w:tblGrid>
      <w:tr w:rsidR="00A47517" w:rsidRPr="00EA3AA6" w14:paraId="119EA4CB" w14:textId="77777777" w:rsidTr="00A47517">
        <w:tc>
          <w:tcPr>
            <w:tcW w:w="8707" w:type="dxa"/>
            <w:gridSpan w:val="2"/>
            <w:shd w:val="clear" w:color="auto" w:fill="E6E6E6"/>
          </w:tcPr>
          <w:p w14:paraId="1642896C" w14:textId="77777777" w:rsidR="00A47517" w:rsidRPr="00EA3AA6" w:rsidRDefault="00A47517" w:rsidP="00A47517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Convalidación del registro</w:t>
            </w:r>
          </w:p>
        </w:tc>
      </w:tr>
      <w:tr w:rsidR="00A47517" w:rsidRPr="00EA3AA6" w14:paraId="3F2BE5FF" w14:textId="77777777" w:rsidTr="00A47517">
        <w:tc>
          <w:tcPr>
            <w:tcW w:w="8707" w:type="dxa"/>
            <w:gridSpan w:val="2"/>
            <w:vAlign w:val="center"/>
          </w:tcPr>
          <w:p w14:paraId="0E24A7D6" w14:textId="77777777" w:rsidR="00A47517" w:rsidRPr="00EA3AA6" w:rsidRDefault="00A47517" w:rsidP="00A47517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2F47770A" w14:textId="77777777" w:rsidR="00A47517" w:rsidRPr="00EA3AA6" w:rsidRDefault="00A47517" w:rsidP="00A47517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La información debe ser presentada en línea al CIISB usando el botón Presentar.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</w:rPr>
              <w:t>Se pone a disposición de los usuarios del CIISB este formato común fuera de línea para ayudarlos a reunir y organizar sus registros antes de presentarlos al CIISB.</w:t>
            </w:r>
          </w:p>
          <w:p w14:paraId="63AE7A3F" w14:textId="77777777" w:rsidR="00A47517" w:rsidRPr="00EA3AA6" w:rsidRDefault="00A47517" w:rsidP="00A47517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3794A4E5" w14:textId="77777777" w:rsidR="00A47517" w:rsidRPr="00EA3AA6" w:rsidRDefault="00A47517" w:rsidP="00A47517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 xml:space="preserve">En caso de dificultades para la presentación de la información en línea, los documentos completados deberían ser firmados en la sección que figura más abajo por el Punto Focal Nacional y enviados en formato de MS Word por correo electrónico a </w:t>
            </w:r>
            <w:hyperlink r:id="rId10" w:history="1">
              <w:r>
                <w:rPr>
                  <w:rStyle w:val="Hyperlink"/>
                  <w:rFonts w:ascii="Arial" w:hAnsi="Arial"/>
                </w:rPr>
                <w:t>bch@cbd.int</w:t>
              </w:r>
            </w:hyperlink>
            <w:r>
              <w:rPr>
                <w:rFonts w:ascii="Arial" w:hAnsi="Arial"/>
                <w:b/>
              </w:rPr>
              <w:t>.</w:t>
            </w:r>
            <w:r>
              <w:t>.</w:t>
            </w:r>
          </w:p>
          <w:p w14:paraId="5C86AF25" w14:textId="77777777" w:rsidR="00A47517" w:rsidRPr="00EA3AA6" w:rsidRDefault="00A47517" w:rsidP="00A47517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35FA02FF" w14:textId="77777777" w:rsidR="00A47517" w:rsidRPr="00EA3AA6" w:rsidRDefault="00A47517" w:rsidP="00A47517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 xml:space="preserve">Alternativamente, puede ser enviado por fax al </w:t>
            </w:r>
            <w:r>
              <w:rPr>
                <w:rFonts w:ascii="Arial" w:hAnsi="Arial"/>
                <w:b/>
              </w:rPr>
              <w:t>+1 514 288 6588</w:t>
            </w:r>
            <w:r w:rsidR="00757978" w:rsidRPr="00757978">
              <w:rPr>
                <w:rFonts w:ascii="Arial" w:hAnsi="Arial"/>
                <w:bCs/>
              </w:rPr>
              <w:t>.</w:t>
            </w:r>
          </w:p>
          <w:p w14:paraId="5351C155" w14:textId="77777777" w:rsidR="00A47517" w:rsidRPr="00EA3AA6" w:rsidRDefault="00A47517" w:rsidP="00A47517">
            <w:pPr>
              <w:pStyle w:val="htitl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14:paraId="0272CBC6" w14:textId="77777777" w:rsidR="00A47517" w:rsidRPr="00EA3AA6" w:rsidRDefault="00A47517" w:rsidP="00A47517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o por correo a: </w:t>
            </w:r>
          </w:p>
          <w:p w14:paraId="09002201" w14:textId="77777777" w:rsidR="00A47517" w:rsidRPr="00EA3AA6" w:rsidRDefault="00A47517" w:rsidP="00A47517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6525473F" w14:textId="77777777" w:rsidR="00A47517" w:rsidRPr="00EA3AA6" w:rsidRDefault="00A47517" w:rsidP="00A47517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Secretaría del Convenio sobre la Diversidad Biológica</w:t>
            </w:r>
          </w:p>
          <w:p w14:paraId="622B2646" w14:textId="77777777" w:rsidR="00A47517" w:rsidRPr="00757978" w:rsidRDefault="00A47517" w:rsidP="00A47517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fr-FR"/>
              </w:rPr>
            </w:pPr>
            <w:r w:rsidRPr="00757978">
              <w:rPr>
                <w:rFonts w:ascii="Arial" w:hAnsi="Arial"/>
                <w:b/>
                <w:lang w:val="fr-FR"/>
              </w:rPr>
              <w:t>413 rue Saint-Jacques, suite 800</w:t>
            </w:r>
          </w:p>
          <w:p w14:paraId="2C6839A7" w14:textId="77777777" w:rsidR="00A47517" w:rsidRPr="00757978" w:rsidRDefault="00A47517" w:rsidP="00A47517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757978">
              <w:rPr>
                <w:rFonts w:ascii="Arial" w:hAnsi="Arial"/>
                <w:b/>
                <w:lang w:val="fr-FR"/>
              </w:rPr>
              <w:t>Montreal</w:t>
            </w:r>
            <w:proofErr w:type="spellEnd"/>
            <w:r w:rsidRPr="00757978">
              <w:rPr>
                <w:rFonts w:ascii="Arial" w:hAnsi="Arial"/>
                <w:b/>
                <w:lang w:val="fr-FR"/>
              </w:rPr>
              <w:t xml:space="preserve">, </w:t>
            </w:r>
            <w:proofErr w:type="spellStart"/>
            <w:r w:rsidRPr="00757978">
              <w:rPr>
                <w:rFonts w:ascii="Arial" w:hAnsi="Arial"/>
                <w:b/>
                <w:lang w:val="fr-FR"/>
              </w:rPr>
              <w:t>Quebec</w:t>
            </w:r>
            <w:proofErr w:type="spellEnd"/>
            <w:r w:rsidRPr="00757978">
              <w:rPr>
                <w:rFonts w:ascii="Arial" w:hAnsi="Arial"/>
                <w:b/>
                <w:lang w:val="fr-FR"/>
              </w:rPr>
              <w:t>, H2Y 1N9</w:t>
            </w:r>
          </w:p>
          <w:p w14:paraId="35787690" w14:textId="77777777" w:rsidR="00A47517" w:rsidRPr="00EA3AA6" w:rsidRDefault="00A47517" w:rsidP="00A47517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Canadá</w:t>
            </w:r>
          </w:p>
          <w:p w14:paraId="6969434F" w14:textId="77777777" w:rsidR="00A47517" w:rsidRPr="00EA3AA6" w:rsidRDefault="00A47517" w:rsidP="00A47517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0648151B" w14:textId="77777777" w:rsidR="00A47517" w:rsidRPr="00EA3AA6" w:rsidRDefault="00A47517" w:rsidP="00A47517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Aviso Importante: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Por favor, tenga en cuenta que, si este formulario será enviado por fax, correo o por una dirección de correo electrónico diferente de la registrada en el Punto Focal Nacional del CIISB (PFN-CIISB), se debería adjuntar una copia/imagen escaneada de esta página firmada. </w:t>
            </w:r>
          </w:p>
          <w:p w14:paraId="165E5366" w14:textId="77777777" w:rsidR="00A47517" w:rsidRPr="00EA3AA6" w:rsidRDefault="00A47517" w:rsidP="00A47517">
            <w:pPr>
              <w:pStyle w:val="htitle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14:paraId="3BB23870" w14:textId="77777777" w:rsidR="00A47517" w:rsidRPr="00EA3AA6" w:rsidRDefault="00A47517" w:rsidP="00A47517">
            <w:pPr>
              <w:pStyle w:val="htitle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A47517" w:rsidRPr="00EA3AA6" w14:paraId="3759C0AE" w14:textId="77777777" w:rsidTr="00A47517">
        <w:tc>
          <w:tcPr>
            <w:tcW w:w="2748" w:type="dxa"/>
            <w:vAlign w:val="center"/>
          </w:tcPr>
          <w:p w14:paraId="12234227" w14:textId="77777777" w:rsidR="00A47517" w:rsidRPr="00EA3AA6" w:rsidRDefault="00A47517" w:rsidP="00A47517">
            <w:pPr>
              <w:spacing w:before="12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</w:rPr>
              <w:t>Fecha:*</w:t>
            </w:r>
            <w:proofErr w:type="gramEnd"/>
          </w:p>
        </w:tc>
        <w:bookmarkStart w:id="1" w:name="Text16"/>
        <w:tc>
          <w:tcPr>
            <w:tcW w:w="5959" w:type="dxa"/>
            <w:vAlign w:val="center"/>
          </w:tcPr>
          <w:p w14:paraId="6DAD95D3" w14:textId="77777777" w:rsidR="00A47517" w:rsidRPr="00EA3AA6" w:rsidRDefault="00A47517" w:rsidP="00A47517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&lt;YYYY-MM-DD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&lt;YYYY-MM-DD&gt;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A47517" w:rsidRPr="00EA3AA6" w14:paraId="6F2658E3" w14:textId="77777777" w:rsidTr="00A47517">
        <w:tc>
          <w:tcPr>
            <w:tcW w:w="2748" w:type="dxa"/>
          </w:tcPr>
          <w:p w14:paraId="0941A4F6" w14:textId="77777777" w:rsidR="00A47517" w:rsidRPr="00EA3AA6" w:rsidRDefault="00A47517" w:rsidP="00A47517">
            <w:pPr>
              <w:spacing w:before="12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</w:rPr>
              <w:t>País:*</w:t>
            </w:r>
            <w:proofErr w:type="gramEnd"/>
          </w:p>
        </w:tc>
        <w:bookmarkStart w:id="2" w:name="Text14"/>
        <w:tc>
          <w:tcPr>
            <w:tcW w:w="5959" w:type="dxa"/>
          </w:tcPr>
          <w:p w14:paraId="36622B5D" w14:textId="77777777" w:rsidR="00A47517" w:rsidRPr="00EA3AA6" w:rsidRDefault="00A47517" w:rsidP="00A4751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&lt;Country name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&lt;Country name&gt;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A47517" w:rsidRPr="00EA3AA6" w14:paraId="0AF07C26" w14:textId="77777777" w:rsidTr="00A47517">
        <w:tc>
          <w:tcPr>
            <w:tcW w:w="2748" w:type="dxa"/>
            <w:vAlign w:val="center"/>
          </w:tcPr>
          <w:p w14:paraId="2D2CEEF5" w14:textId="77777777" w:rsidR="00A47517" w:rsidRPr="00EA3AA6" w:rsidRDefault="00A47517" w:rsidP="00A4751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Nombre del Punto Focal Nacional del </w:t>
            </w:r>
            <w:proofErr w:type="gramStart"/>
            <w:r>
              <w:rPr>
                <w:rFonts w:ascii="Arial" w:hAnsi="Arial"/>
              </w:rPr>
              <w:t>CIISB:*</w:t>
            </w:r>
            <w:proofErr w:type="gramEnd"/>
          </w:p>
        </w:tc>
        <w:bookmarkStart w:id="3" w:name="Text15"/>
        <w:tc>
          <w:tcPr>
            <w:tcW w:w="5959" w:type="dxa"/>
            <w:vAlign w:val="center"/>
          </w:tcPr>
          <w:p w14:paraId="2FD7F576" w14:textId="77777777" w:rsidR="00A47517" w:rsidRPr="00EA3AA6" w:rsidRDefault="00A47517" w:rsidP="00A4751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A47517" w:rsidRPr="00EA3AA6" w14:paraId="519D6EC7" w14:textId="77777777" w:rsidTr="00A47517">
        <w:tc>
          <w:tcPr>
            <w:tcW w:w="8707" w:type="dxa"/>
            <w:gridSpan w:val="2"/>
            <w:vAlign w:val="center"/>
          </w:tcPr>
          <w:p w14:paraId="46D76DD5" w14:textId="77777777" w:rsidR="00A47517" w:rsidRPr="00EA3AA6" w:rsidRDefault="00A47517" w:rsidP="00A47517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/>
                <w:i/>
              </w:rPr>
              <w:t>Por la presente confirmo que la información ingresada es correcta y estoy de acuerdo con su inclusión en el Centro de Intercambio de Información sobre Seguridad de la Biotecnología.</w:t>
            </w:r>
          </w:p>
        </w:tc>
      </w:tr>
      <w:tr w:rsidR="00A47517" w:rsidRPr="00E67DD0" w14:paraId="00E50F82" w14:textId="77777777" w:rsidTr="00A47517">
        <w:tc>
          <w:tcPr>
            <w:tcW w:w="2748" w:type="dxa"/>
            <w:vAlign w:val="center"/>
          </w:tcPr>
          <w:p w14:paraId="1FAF9F70" w14:textId="77777777" w:rsidR="00A47517" w:rsidRPr="00E67DD0" w:rsidRDefault="00A47517" w:rsidP="00A4751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Firma del Punto Focal Nacional del </w:t>
            </w:r>
            <w:proofErr w:type="gramStart"/>
            <w:r>
              <w:rPr>
                <w:rFonts w:ascii="Arial" w:hAnsi="Arial"/>
              </w:rPr>
              <w:t>CIISB:*</w:t>
            </w:r>
            <w:proofErr w:type="gramEnd"/>
          </w:p>
        </w:tc>
        <w:tc>
          <w:tcPr>
            <w:tcW w:w="5959" w:type="dxa"/>
            <w:vAlign w:val="center"/>
          </w:tcPr>
          <w:p w14:paraId="2F8448AE" w14:textId="77777777" w:rsidR="00A47517" w:rsidRPr="00E67DD0" w:rsidRDefault="00A47517" w:rsidP="00A4751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E90AEF6" w14:textId="77777777" w:rsidR="00A47517" w:rsidRDefault="00A47517" w:rsidP="00A47517"/>
    <w:sectPr w:rsidR="00A47517" w:rsidSect="00A475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677" w:bottom="1418" w:left="1540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2AA97" w14:textId="77777777" w:rsidR="00A47517" w:rsidRDefault="00A47517" w:rsidP="00A47517">
      <w:r>
        <w:separator/>
      </w:r>
    </w:p>
  </w:endnote>
  <w:endnote w:type="continuationSeparator" w:id="0">
    <w:p w14:paraId="65BB78F3" w14:textId="77777777" w:rsidR="00A47517" w:rsidRDefault="00A47517" w:rsidP="00A4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C00C0" w14:textId="77777777" w:rsidR="00E02909" w:rsidRDefault="00E029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D8DC5" w14:textId="77777777" w:rsidR="00E02909" w:rsidRDefault="00E029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339E4" w14:textId="77777777" w:rsidR="00E02909" w:rsidRDefault="00E02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5112C" w14:textId="77777777" w:rsidR="00A47517" w:rsidRDefault="00A47517" w:rsidP="00A47517">
      <w:r>
        <w:separator/>
      </w:r>
    </w:p>
  </w:footnote>
  <w:footnote w:type="continuationSeparator" w:id="0">
    <w:p w14:paraId="7E3203F5" w14:textId="77777777" w:rsidR="00A47517" w:rsidRDefault="00A47517" w:rsidP="00A47517">
      <w:r>
        <w:continuationSeparator/>
      </w:r>
    </w:p>
  </w:footnote>
  <w:footnote w:id="1">
    <w:p w14:paraId="75DAA68A" w14:textId="77777777" w:rsidR="00A47517" w:rsidRPr="00B46315" w:rsidRDefault="00A47517" w:rsidP="00A4751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Los registros nacionales contienen información que generalmente forma parte de las obligaciones de una Parte en el Protocolo de Cartagena sobre la Seguridad de la Biotecnología y debe ser validada por los Puntos Focales Nacionales del CIISB antes de su publicación en el CIISB. Es posible acceder a los formatos comunes para presentar registros nacionales en la página Presentar del CIISB.</w:t>
      </w:r>
    </w:p>
  </w:footnote>
  <w:footnote w:id="2">
    <w:p w14:paraId="6033E375" w14:textId="77777777" w:rsidR="00A47517" w:rsidRPr="00CB45BB" w:rsidRDefault="00A47517" w:rsidP="00A4751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Los sitios web o bases de datos nacionales incluyen aquellos sitios de búsqueda pública de Internet que son mantenidos por gobiernos o instituciones nacionales.</w:t>
      </w:r>
    </w:p>
  </w:footnote>
  <w:footnote w:id="3">
    <w:p w14:paraId="41A9EBED" w14:textId="77777777" w:rsidR="00A47517" w:rsidRPr="00CB45BB" w:rsidRDefault="00A47517" w:rsidP="00A4751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Por favor, ingrese el nombre del sitio web o de la base de datos como desea que aparezca en el título del registro.</w:t>
      </w:r>
    </w:p>
  </w:footnote>
  <w:footnote w:id="4">
    <w:p w14:paraId="2ECCB692" w14:textId="77777777" w:rsidR="00A47517" w:rsidRPr="00CB45BB" w:rsidRDefault="00A47517" w:rsidP="00A47517">
      <w:pPr>
        <w:jc w:val="both"/>
        <w:rPr>
          <w:rFonts w:ascii="Arial" w:hAnsi="Arial" w:cs="Arial"/>
          <w:sz w:val="20"/>
        </w:rPr>
      </w:pPr>
      <w:r>
        <w:rPr>
          <w:rStyle w:val="FootnoteReference"/>
          <w:rFonts w:ascii="Arial" w:hAnsi="Arial"/>
          <w:sz w:val="20"/>
        </w:rPr>
        <w:footnoteRef/>
      </w:r>
      <w:r>
        <w:rPr>
          <w:rFonts w:ascii="Arial" w:hAnsi="Arial"/>
          <w:sz w:val="20"/>
        </w:rPr>
        <w:t xml:space="preserve">  Por favor, ingrese una breve descripción del sitio web o de la base de datos nacionales, así como como su función o la información que ofrece.</w:t>
      </w:r>
    </w:p>
  </w:footnote>
  <w:footnote w:id="5">
    <w:p w14:paraId="7E84BFD9" w14:textId="77777777" w:rsidR="00A47517" w:rsidRPr="00CB45BB" w:rsidRDefault="00A47517" w:rsidP="00A4751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Proporcione el URL del sitio web (por ej., http://www.cbd.int).</w:t>
      </w:r>
    </w:p>
  </w:footnote>
  <w:footnote w:id="6">
    <w:p w14:paraId="45C0EC9B" w14:textId="77777777" w:rsidR="00A47517" w:rsidRPr="00CB45BB" w:rsidRDefault="00A47517" w:rsidP="00A4751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Por favor, utilice este campo para facilitar cualquier otra información pertinente que no se haya podido incluir en otro lugar del registro.</w:t>
      </w:r>
    </w:p>
  </w:footnote>
  <w:footnote w:id="7">
    <w:p w14:paraId="1541CB0E" w14:textId="77777777" w:rsidR="00A47517" w:rsidRPr="00E32D35" w:rsidRDefault="00A47517" w:rsidP="00A47517">
      <w:pPr>
        <w:jc w:val="both"/>
      </w:pPr>
      <w:r>
        <w:rPr>
          <w:rStyle w:val="FootnoteReference"/>
          <w:rFonts w:ascii="Arial" w:hAnsi="Arial"/>
          <w:sz w:val="20"/>
        </w:rPr>
        <w:footnoteRef/>
      </w:r>
      <w:r>
        <w:rPr>
          <w:rFonts w:ascii="Arial" w:hAnsi="Arial"/>
          <w:sz w:val="20"/>
        </w:rPr>
        <w:t xml:space="preserve">  El </w:t>
      </w:r>
      <w:proofErr w:type="gramStart"/>
      <w:r>
        <w:rPr>
          <w:rFonts w:ascii="Arial" w:hAnsi="Arial"/>
          <w:sz w:val="20"/>
        </w:rPr>
        <w:t xml:space="preserve">campo </w:t>
      </w:r>
      <w:r>
        <w:rPr>
          <w:rFonts w:ascii="Arial" w:hAnsi="Arial" w:cs="Arial"/>
          <w:sz w:val="20"/>
          <w:cs/>
        </w:rPr>
        <w:t>”</w:t>
      </w:r>
      <w:r>
        <w:rPr>
          <w:rFonts w:ascii="Arial" w:hAnsi="Arial"/>
          <w:sz w:val="20"/>
        </w:rPr>
        <w:t>Notas</w:t>
      </w:r>
      <w:proofErr w:type="gramEnd"/>
      <w:r>
        <w:rPr>
          <w:rFonts w:ascii="Arial" w:hAnsi="Arial" w:cs="Arial"/>
          <w:sz w:val="20"/>
          <w:cs/>
        </w:rPr>
        <w:t xml:space="preserve">” </w:t>
      </w:r>
      <w:r>
        <w:rPr>
          <w:rFonts w:ascii="Arial" w:hAnsi="Arial"/>
          <w:sz w:val="20"/>
        </w:rPr>
        <w:t>es para uso personal. Solo puede verse cuando se edita el registro, pero no permanece visible cuando se lo publica. Este campo no está destinado a ser usado para información confidencial.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51DB8" w14:textId="77777777" w:rsidR="00E02909" w:rsidRDefault="00E029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3142B" w14:textId="77777777" w:rsidR="00A47517" w:rsidRDefault="00A4751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51796952" w14:textId="77777777" w:rsidR="00A47517" w:rsidRDefault="00A475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9C42D" w14:textId="77777777" w:rsidR="00A47517" w:rsidRDefault="00A47517" w:rsidP="00A47517">
    <w:pPr>
      <w:pStyle w:val="Header"/>
      <w:jc w:val="center"/>
    </w:pPr>
  </w:p>
  <w:p w14:paraId="1D27C1B3" w14:textId="77777777" w:rsidR="00A47517" w:rsidRPr="00C5143B" w:rsidRDefault="00A47517" w:rsidP="00A47517">
    <w:pPr>
      <w:pStyle w:val="Title"/>
      <w:rPr>
        <w:rFonts w:ascii="Arial" w:hAnsi="Arial" w:cs="Arial"/>
        <w:b w:val="0"/>
        <w:sz w:val="24"/>
      </w:rPr>
    </w:pPr>
  </w:p>
  <w:p w14:paraId="193EB138" w14:textId="77777777" w:rsidR="00A47517" w:rsidRPr="00494D5C" w:rsidRDefault="00A47517" w:rsidP="00A47517">
    <w:pPr>
      <w:pStyle w:val="Title"/>
      <w:spacing w:before="120" w:after="120"/>
      <w:rPr>
        <w:rFonts w:ascii="Arial" w:eastAsia="Arial Unicode MS" w:hAnsi="Arial" w:cs="Arial"/>
        <w:b w:val="0"/>
        <w:sz w:val="24"/>
      </w:rPr>
    </w:pPr>
    <w:r>
      <w:rPr>
        <w:rFonts w:ascii="Arial" w:hAnsi="Arial"/>
        <w:b w:val="0"/>
        <w:sz w:val="24"/>
      </w:rPr>
      <w:t>Formato común para crear un registro de información en el CIISB</w:t>
    </w:r>
  </w:p>
  <w:p w14:paraId="152165DF" w14:textId="40C0C7E7" w:rsidR="00A47517" w:rsidRPr="00E02909" w:rsidRDefault="00A47517" w:rsidP="00A47517">
    <w:pPr>
      <w:pStyle w:val="Header"/>
      <w:spacing w:before="120" w:after="120"/>
      <w:jc w:val="center"/>
      <w:rPr>
        <w:rFonts w:ascii="Arial" w:hAnsi="Arial" w:cs="Arial"/>
        <w:i/>
        <w:sz w:val="22"/>
        <w:szCs w:val="22"/>
      </w:rPr>
    </w:pPr>
    <w:r w:rsidRPr="00E02909">
      <w:rPr>
        <w:rFonts w:ascii="Arial" w:hAnsi="Arial"/>
        <w:i/>
        <w:sz w:val="22"/>
        <w:szCs w:val="22"/>
      </w:rPr>
      <w:t xml:space="preserve">Utilice este formulario para organizar la información antes de crear un registro en el Centro de Intercambio de Información sobre Seguridad de la </w:t>
    </w:r>
    <w:r w:rsidRPr="00E02909">
      <w:rPr>
        <w:rFonts w:ascii="Arial" w:hAnsi="Arial"/>
        <w:i/>
        <w:sz w:val="22"/>
        <w:szCs w:val="22"/>
      </w:rPr>
      <w:t>Biotecnología</w:t>
    </w:r>
    <w:r w:rsidR="00E02909">
      <w:rPr>
        <w:rFonts w:ascii="Arial" w:hAnsi="Arial"/>
        <w:i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0AB8"/>
    <w:multiLevelType w:val="hybridMultilevel"/>
    <w:tmpl w:val="11426BF0"/>
    <w:lvl w:ilvl="0" w:tplc="EFE4B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D67500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Arial" w:hint="default"/>
      </w:rPr>
    </w:lvl>
    <w:lvl w:ilvl="2" w:tplc="234C62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B6B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CC92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EC3B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EAD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203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D496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270"/>
    <w:rsid w:val="001B6270"/>
    <w:rsid w:val="00757978"/>
    <w:rsid w:val="009A7F15"/>
    <w:rsid w:val="00A47517"/>
    <w:rsid w:val="00E0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220AE8E"/>
  <w15:chartTrackingRefBased/>
  <w15:docId w15:val="{D1B95EC1-0DAA-4116-B4D7-4141BA5C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270"/>
    <w:rPr>
      <w:sz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6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627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autoRedefine/>
    <w:semiHidden/>
    <w:rsid w:val="001B6270"/>
    <w:rPr>
      <w:rFonts w:ascii="Arial" w:hAnsi="Arial" w:cs="Arial"/>
      <w:sz w:val="20"/>
    </w:rPr>
  </w:style>
  <w:style w:type="paragraph" w:styleId="Title">
    <w:name w:val="Title"/>
    <w:basedOn w:val="Normal"/>
    <w:qFormat/>
    <w:rsid w:val="001B6270"/>
    <w:pPr>
      <w:jc w:val="center"/>
    </w:pPr>
    <w:rPr>
      <w:b/>
      <w:bCs/>
      <w:sz w:val="28"/>
      <w:szCs w:val="24"/>
    </w:rPr>
  </w:style>
  <w:style w:type="character" w:styleId="FootnoteReference">
    <w:name w:val="footnote reference"/>
    <w:semiHidden/>
    <w:rsid w:val="001B6270"/>
    <w:rPr>
      <w:vertAlign w:val="superscript"/>
      <w:lang w:val="es-ES" w:eastAsia="es-ES"/>
    </w:rPr>
  </w:style>
  <w:style w:type="character" w:styleId="Hyperlink">
    <w:name w:val="Hyperlink"/>
    <w:rsid w:val="001B6270"/>
    <w:rPr>
      <w:color w:val="0000FF"/>
      <w:u w:val="single"/>
      <w:lang w:val="es-ES" w:eastAsia="es-ES"/>
    </w:rPr>
  </w:style>
  <w:style w:type="paragraph" w:customStyle="1" w:styleId="htitle">
    <w:name w:val="htitle"/>
    <w:basedOn w:val="Normal"/>
    <w:rsid w:val="001B627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sid w:val="001B6270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9819BA"/>
    <w:rPr>
      <w:color w:val="605E5C"/>
      <w:lang w:val="es-ES" w:eastAsia="es-ES"/>
    </w:rPr>
  </w:style>
  <w:style w:type="character" w:customStyle="1" w:styleId="HeaderChar">
    <w:name w:val="Header Char"/>
    <w:link w:val="Header"/>
    <w:uiPriority w:val="99"/>
    <w:rsid w:val="005C5DD1"/>
    <w:rPr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bch@cbd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2683DAF9F3F49B6B8F22750805A58" ma:contentTypeVersion="10" ma:contentTypeDescription="Create a new document." ma:contentTypeScope="" ma:versionID="e075ddae4c68f40979a489c8e95cd542">
  <xsd:schema xmlns:xsd="http://www.w3.org/2001/XMLSchema" xmlns:xs="http://www.w3.org/2001/XMLSchema" xmlns:p="http://schemas.microsoft.com/office/2006/metadata/properties" xmlns:ns2="f421eba8-d7d7-42c9-baae-5490a769a881" xmlns:ns3="e9a5a25c-61fc-4829-a1f1-14f02150d988" targetNamespace="http://schemas.microsoft.com/office/2006/metadata/properties" ma:root="true" ma:fieldsID="baa5dad7d063825e2013d53895e4f4bd" ns2:_="" ns3:_="">
    <xsd:import namespace="f421eba8-d7d7-42c9-baae-5490a769a881"/>
    <xsd:import namespace="e9a5a25c-61fc-4829-a1f1-14f02150d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1eba8-d7d7-42c9-baae-5490a769a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5a25c-61fc-4829-a1f1-14f02150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B7CAE5-582A-4380-9224-0181EB2D7A0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421eba8-d7d7-42c9-baae-5490a769a881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e9a5a25c-61fc-4829-a1f1-14f02150d98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ECD1C1-8B02-474A-AB8E-1B7EC9D97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FBA342-EDB1-4434-BE3D-B65E6297A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1eba8-d7d7-42c9-baae-5490a769a881"/>
    <ds:schemaRef ds:uri="e9a5a25c-61fc-4829-a1f1-14f02150d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Record : National Biosafety Website or Database</vt:lpstr>
    </vt:vector>
  </TitlesOfParts>
  <Company>Biodiversity</Company>
  <LinksUpToDate>false</LinksUpToDate>
  <CharactersWithSpaces>2461</CharactersWithSpaces>
  <SharedDoc>false</SharedDoc>
  <HLinks>
    <vt:vector size="6" baseType="variant">
      <vt:variant>
        <vt:i4>7471179</vt:i4>
      </vt:variant>
      <vt:variant>
        <vt:i4>21</vt:i4>
      </vt:variant>
      <vt:variant>
        <vt:i4>0</vt:i4>
      </vt:variant>
      <vt:variant>
        <vt:i4>5</vt:i4>
      </vt:variant>
      <vt:variant>
        <vt:lpwstr>mailto:bch@cbd.int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Record : National Biosafety Website or Database</dc:title>
  <dc:subject/>
  <dc:creator>bowers</dc:creator>
  <cp:keywords/>
  <dc:description/>
  <cp:lastModifiedBy>Anastasia Beliaeva</cp:lastModifiedBy>
  <cp:revision>3</cp:revision>
  <cp:lastPrinted>2008-08-12T19:46:00Z</cp:lastPrinted>
  <dcterms:created xsi:type="dcterms:W3CDTF">2021-02-15T19:04:00Z</dcterms:created>
  <dcterms:modified xsi:type="dcterms:W3CDTF">2021-02-15T19:05:00Z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0x010100D8271A332D96CD438BAECA4AC23E234A</vt:lpwstr>
  </property>
</Properties>
</file>