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CDF2" w14:textId="77777777" w:rsidR="00F26B65" w:rsidRPr="006C0FF6" w:rsidRDefault="00F26B65" w:rsidP="00F26B6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</w:rPr>
      </w:pPr>
    </w:p>
    <w:p w14:paraId="6DB6757C" w14:textId="77777777" w:rsidR="00F26B65" w:rsidRPr="005C28D2" w:rsidRDefault="00F26B65" w:rsidP="00F26B6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Справочная запись</w:t>
      </w:r>
      <w:r>
        <w:rPr>
          <w:rStyle w:val="FootnoteReference"/>
          <w:rFonts w:ascii="Arial" w:hAnsi="Arial"/>
          <w:b w:val="0"/>
          <w:bCs w:val="0"/>
          <w:i/>
          <w:sz w:val="24"/>
        </w:rPr>
        <w:footnoteReference w:id="1"/>
      </w:r>
      <w:r>
        <w:rPr>
          <w:rFonts w:ascii="Arial" w:hAnsi="Arial"/>
          <w:b w:val="0"/>
          <w:sz w:val="24"/>
        </w:rPr>
        <w:t xml:space="preserve"> </w:t>
      </w:r>
      <w:r w:rsidR="00E253D9">
        <w:rPr>
          <w:rFonts w:ascii="Arial" w:hAnsi="Arial"/>
          <w:b w:val="0"/>
          <w:sz w:val="24"/>
        </w:rPr>
        <w:t>«</w:t>
      </w:r>
      <w:r>
        <w:rPr>
          <w:rFonts w:ascii="Arial" w:hAnsi="Arial"/>
          <w:sz w:val="24"/>
        </w:rPr>
        <w:t>Новости МПБ</w:t>
      </w:r>
      <w:r w:rsidR="00E253D9">
        <w:rPr>
          <w:rFonts w:ascii="Arial" w:hAnsi="Arial"/>
          <w:sz w:val="24"/>
        </w:rPr>
        <w:t>»</w:t>
      </w:r>
      <w:r>
        <w:rPr>
          <w:rStyle w:val="FootnoteReference"/>
          <w:rFonts w:ascii="Arial" w:hAnsi="Arial"/>
          <w:b w:val="0"/>
          <w:bCs w:val="0"/>
          <w:sz w:val="24"/>
        </w:rPr>
        <w:footnoteReference w:id="2"/>
      </w:r>
    </w:p>
    <w:p w14:paraId="0BC5F536" w14:textId="77777777" w:rsidR="00F26B65" w:rsidRPr="005C28D2" w:rsidRDefault="00F26B65" w:rsidP="00F26B6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i/>
          <w:sz w:val="24"/>
        </w:rPr>
      </w:pPr>
    </w:p>
    <w:p w14:paraId="445CC01B" w14:textId="77777777" w:rsidR="00F26B65" w:rsidRPr="00F16A12" w:rsidRDefault="00F26B65" w:rsidP="00F26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  <w:r w:rsidRPr="00F16A12">
        <w:rPr>
          <w:rFonts w:ascii="Arial" w:hAnsi="Arial"/>
          <w:i/>
          <w:sz w:val="22"/>
          <w:szCs w:val="22"/>
        </w:rPr>
        <w:t>Поля, отмеченные звездочкой (*), заполняются в обязательном порядке.</w:t>
      </w:r>
    </w:p>
    <w:p w14:paraId="57445536" w14:textId="77777777" w:rsidR="00F26B65" w:rsidRPr="005C28D2" w:rsidRDefault="00F26B65" w:rsidP="00F26B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5958"/>
      </w:tblGrid>
      <w:tr w:rsidR="00F26B65" w:rsidRPr="005C28D2" w14:paraId="70ADFB40" w14:textId="77777777" w:rsidTr="00F26B65">
        <w:tc>
          <w:tcPr>
            <w:tcW w:w="8856" w:type="dxa"/>
            <w:gridSpan w:val="2"/>
            <w:shd w:val="clear" w:color="auto" w:fill="E6E6E6"/>
            <w:vAlign w:val="center"/>
          </w:tcPr>
          <w:p w14:paraId="7385D7A0" w14:textId="77777777" w:rsidR="00F26B65" w:rsidRPr="005C28D2" w:rsidRDefault="00F26B65" w:rsidP="00F26B6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Общая информация</w:t>
            </w:r>
          </w:p>
        </w:tc>
      </w:tr>
      <w:tr w:rsidR="00F26B65" w:rsidRPr="005C28D2" w14:paraId="01058972" w14:textId="77777777" w:rsidTr="00F26B65">
        <w:tc>
          <w:tcPr>
            <w:tcW w:w="2898" w:type="dxa"/>
            <w:vAlign w:val="center"/>
          </w:tcPr>
          <w:p w14:paraId="5D8CB644" w14:textId="77777777" w:rsidR="00F26B65" w:rsidRPr="005C28D2" w:rsidRDefault="00F26B65" w:rsidP="00F26B65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Страна:*</w:t>
            </w:r>
          </w:p>
        </w:tc>
        <w:tc>
          <w:tcPr>
            <w:tcW w:w="5958" w:type="dxa"/>
            <w:vAlign w:val="center"/>
          </w:tcPr>
          <w:p w14:paraId="7A393DD2" w14:textId="77777777" w:rsidR="00F26B65" w:rsidRPr="005C28D2" w:rsidRDefault="00F26B65" w:rsidP="00F26B6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&lt;Country name&gt;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6B65" w:rsidRPr="005C28D2" w14:paraId="7E2A2137" w14:textId="77777777" w:rsidTr="00F26B65">
        <w:tc>
          <w:tcPr>
            <w:tcW w:w="2898" w:type="dxa"/>
            <w:vAlign w:val="center"/>
          </w:tcPr>
          <w:p w14:paraId="4C767A1C" w14:textId="77777777" w:rsidR="00F26B65" w:rsidRPr="005C28D2" w:rsidRDefault="00F26B65" w:rsidP="00F26B65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Название записи:*</w:t>
            </w:r>
          </w:p>
        </w:tc>
        <w:tc>
          <w:tcPr>
            <w:tcW w:w="5958" w:type="dxa"/>
            <w:vAlign w:val="center"/>
          </w:tcPr>
          <w:p w14:paraId="783757A4" w14:textId="77777777" w:rsidR="00F26B65" w:rsidRPr="005C28D2" w:rsidRDefault="00F26B65" w:rsidP="00F26B6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6B65" w:rsidRPr="005C28D2" w14:paraId="37FF6475" w14:textId="77777777" w:rsidTr="00F26B65">
        <w:tc>
          <w:tcPr>
            <w:tcW w:w="2898" w:type="dxa"/>
            <w:vAlign w:val="center"/>
          </w:tcPr>
          <w:p w14:paraId="314937E3" w14:textId="77777777" w:rsidR="00F26B65" w:rsidRPr="005C28D2" w:rsidRDefault="00F26B65" w:rsidP="00E253D9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Актуальная(-</w:t>
            </w:r>
            <w:proofErr w:type="spellStart"/>
            <w:r>
              <w:rPr>
                <w:rFonts w:ascii="Arial" w:hAnsi="Arial"/>
              </w:rPr>
              <w:t>ые</w:t>
            </w:r>
            <w:proofErr w:type="spellEnd"/>
            <w:r>
              <w:rPr>
                <w:rFonts w:ascii="Arial" w:hAnsi="Arial"/>
              </w:rPr>
              <w:t>) ссылка(-и)</w:t>
            </w:r>
            <w:r w:rsidR="00E253D9">
              <w:rPr>
                <w:rFonts w:ascii="Arial" w:hAnsi="Arial"/>
                <w:vertAlign w:val="superscript"/>
              </w:rPr>
              <w:t xml:space="preserve"> </w:t>
            </w:r>
            <w:r w:rsidR="00E253D9">
              <w:rPr>
                <w:rFonts w:ascii="Arial" w:hAnsi="Arial"/>
                <w:vertAlign w:val="superscript"/>
              </w:rPr>
              <w:footnoteReference w:id="3"/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5958" w:type="dxa"/>
            <w:vAlign w:val="center"/>
          </w:tcPr>
          <w:p w14:paraId="60F1D182" w14:textId="77777777" w:rsidR="00F26B65" w:rsidRPr="005C28D2" w:rsidRDefault="00F26B65" w:rsidP="00F26B6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&lt;URL and website name&gt;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6B65" w:rsidRPr="005C28D2" w14:paraId="039D9B02" w14:textId="77777777" w:rsidTr="00F26B65">
        <w:tc>
          <w:tcPr>
            <w:tcW w:w="2898" w:type="dxa"/>
            <w:vAlign w:val="center"/>
          </w:tcPr>
          <w:p w14:paraId="5BBDBC7C" w14:textId="77777777" w:rsidR="00F26B65" w:rsidRPr="005C28D2" w:rsidRDefault="00F26B65" w:rsidP="00F26B65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Резюме:</w:t>
            </w:r>
            <w:r>
              <w:br/>
            </w:r>
            <w:r>
              <w:rPr>
                <w:rFonts w:ascii="Arial" w:hAnsi="Arial"/>
                <w:i/>
              </w:rPr>
              <w:t>(не более 80 слов)</w:t>
            </w:r>
          </w:p>
        </w:tc>
        <w:tc>
          <w:tcPr>
            <w:tcW w:w="5958" w:type="dxa"/>
            <w:vAlign w:val="center"/>
          </w:tcPr>
          <w:p w14:paraId="18F4D50A" w14:textId="77777777" w:rsidR="00F26B65" w:rsidRPr="005C28D2" w:rsidRDefault="00F26B65" w:rsidP="00F26B6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6B65" w:rsidRPr="005C28D2" w14:paraId="1677D2CE" w14:textId="77777777" w:rsidTr="00F26B65">
        <w:tc>
          <w:tcPr>
            <w:tcW w:w="2898" w:type="dxa"/>
            <w:vAlign w:val="center"/>
          </w:tcPr>
          <w:p w14:paraId="50503BF2" w14:textId="77777777" w:rsidR="00F26B65" w:rsidRPr="005C28D2" w:rsidRDefault="00F26B65" w:rsidP="00F26B65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Текст новостей:*</w:t>
            </w:r>
            <w:r>
              <w:br/>
            </w:r>
            <w:r>
              <w:rPr>
                <w:rFonts w:ascii="Arial" w:hAnsi="Arial"/>
                <w:i/>
              </w:rPr>
              <w:t>(не более 300 слов)</w:t>
            </w:r>
          </w:p>
        </w:tc>
        <w:tc>
          <w:tcPr>
            <w:tcW w:w="5958" w:type="dxa"/>
            <w:vAlign w:val="center"/>
          </w:tcPr>
          <w:p w14:paraId="311890CD" w14:textId="77777777" w:rsidR="00F26B65" w:rsidRPr="005C28D2" w:rsidRDefault="00F26B65" w:rsidP="00F26B6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0DDEE382" w14:textId="77777777" w:rsidR="00F26B65" w:rsidRDefault="00F26B65"/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"/>
        <w:gridCol w:w="2716"/>
        <w:gridCol w:w="182"/>
        <w:gridCol w:w="5777"/>
        <w:gridCol w:w="140"/>
        <w:gridCol w:w="41"/>
      </w:tblGrid>
      <w:tr w:rsidR="00F26B65" w:rsidRPr="00CC3A9B" w14:paraId="0C8E4D32" w14:textId="77777777" w:rsidTr="00F16A12">
        <w:trPr>
          <w:gridAfter w:val="1"/>
          <w:wAfter w:w="41" w:type="dxa"/>
          <w:cantSplit/>
          <w:jc w:val="center"/>
        </w:trPr>
        <w:tc>
          <w:tcPr>
            <w:tcW w:w="8847" w:type="dxa"/>
            <w:gridSpan w:val="5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14:paraId="3ACAAE52" w14:textId="77777777" w:rsidR="00F26B65" w:rsidRPr="00CC3A9B" w:rsidRDefault="00F26B65" w:rsidP="00F26B65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Дополнительная информация</w:t>
            </w:r>
          </w:p>
        </w:tc>
      </w:tr>
      <w:tr w:rsidR="00F26B65" w:rsidRPr="005C28D2" w14:paraId="6115C896" w14:textId="77777777" w:rsidTr="00F16A12">
        <w:tblPrEx>
          <w:jc w:val="left"/>
        </w:tblPrEx>
        <w:trPr>
          <w:gridBefore w:val="1"/>
          <w:wBefore w:w="32" w:type="dxa"/>
        </w:trPr>
        <w:tc>
          <w:tcPr>
            <w:tcW w:w="2898" w:type="dxa"/>
            <w:gridSpan w:val="2"/>
            <w:vAlign w:val="center"/>
          </w:tcPr>
          <w:p w14:paraId="4A341CA1" w14:textId="77777777" w:rsidR="00F26B65" w:rsidRPr="005C28D2" w:rsidRDefault="00F26B65" w:rsidP="00E253D9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Любая другая актуальная информация</w:t>
            </w:r>
            <w:r w:rsidR="00E253D9">
              <w:rPr>
                <w:rStyle w:val="FootnoteReference"/>
                <w:rFonts w:ascii="Arial" w:hAnsi="Arial"/>
              </w:rPr>
              <w:footnoteReference w:id="4"/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5958" w:type="dxa"/>
            <w:gridSpan w:val="3"/>
            <w:vAlign w:val="center"/>
          </w:tcPr>
          <w:p w14:paraId="4C3B1F6F" w14:textId="77777777" w:rsidR="00F26B65" w:rsidRPr="00BE5449" w:rsidRDefault="00F26B65" w:rsidP="00F26B65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  <w:p w14:paraId="1331C217" w14:textId="77777777" w:rsidR="00F26B65" w:rsidRPr="00E253D9" w:rsidRDefault="00F26B65" w:rsidP="00F26B65">
            <w:pPr>
              <w:spacing w:before="120" w:after="12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/>
                <w:i/>
              </w:rPr>
              <w:t>и</w:t>
            </w:r>
            <w:r w:rsidRPr="00E253D9">
              <w:rPr>
                <w:rFonts w:ascii="Arial" w:hAnsi="Arial"/>
                <w:i/>
                <w:lang w:val="en-US"/>
              </w:rPr>
              <w:t>/</w:t>
            </w:r>
            <w:r>
              <w:rPr>
                <w:rFonts w:ascii="Arial" w:hAnsi="Arial"/>
                <w:i/>
              </w:rPr>
              <w:t>или</w:t>
            </w:r>
            <w:r w:rsidRPr="00E253D9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Pr="00E253D9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253D9">
              <w:rPr>
                <w:rFonts w:ascii="Arial" w:hAnsi="Arial"/>
                <w:lang w:val="en-US"/>
              </w:rPr>
              <w:t>&lt;URL and website name&gt;</w:t>
            </w:r>
            <w:r>
              <w:rPr>
                <w:rFonts w:ascii="Arial" w:hAnsi="Arial"/>
              </w:rPr>
              <w:fldChar w:fldCharType="end"/>
            </w:r>
          </w:p>
          <w:p w14:paraId="76EF9AE2" w14:textId="77777777" w:rsidR="00F26B65" w:rsidRPr="005C28D2" w:rsidRDefault="00F26B65" w:rsidP="00F26B6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</w:rPr>
              <w:t xml:space="preserve">и/или </w:t>
            </w:r>
            <w:r>
              <w:rPr>
                <w:rFonts w:ascii="Arial" w:hAnsi="Arial"/>
              </w:rPr>
              <w:t xml:space="preserve">&lt;Вложение&gt; </w:t>
            </w:r>
          </w:p>
        </w:tc>
      </w:tr>
      <w:tr w:rsidR="00F26B65" w:rsidRPr="005C28D2" w14:paraId="4AECF83D" w14:textId="77777777" w:rsidTr="00F16A12">
        <w:tblPrEx>
          <w:jc w:val="left"/>
        </w:tblPrEx>
        <w:trPr>
          <w:gridBefore w:val="1"/>
          <w:wBefore w:w="32" w:type="dxa"/>
        </w:trPr>
        <w:tc>
          <w:tcPr>
            <w:tcW w:w="2898" w:type="dxa"/>
            <w:gridSpan w:val="2"/>
            <w:vAlign w:val="center"/>
          </w:tcPr>
          <w:p w14:paraId="1BBCFF55" w14:textId="77777777" w:rsidR="00F26B65" w:rsidRPr="005C28D2" w:rsidRDefault="00F26B65" w:rsidP="00E253D9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Примечания</w:t>
            </w:r>
            <w:r w:rsidR="00E253D9">
              <w:rPr>
                <w:rFonts w:ascii="Arial" w:hAnsi="Arial"/>
                <w:vertAlign w:val="superscript"/>
              </w:rPr>
              <w:footnoteReference w:id="5"/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5958" w:type="dxa"/>
            <w:gridSpan w:val="3"/>
            <w:vAlign w:val="center"/>
          </w:tcPr>
          <w:p w14:paraId="3C9C1561" w14:textId="77777777" w:rsidR="00F26B65" w:rsidRPr="005C28D2" w:rsidRDefault="00F26B65" w:rsidP="00F26B6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6B65" w:rsidRPr="005C28D2" w14:paraId="056629DB" w14:textId="77777777" w:rsidTr="00F16A12">
        <w:tblPrEx>
          <w:jc w:val="left"/>
        </w:tblPrEx>
        <w:trPr>
          <w:gridBefore w:val="1"/>
          <w:wBefore w:w="32" w:type="dxa"/>
          <w:cantSplit/>
        </w:trPr>
        <w:tc>
          <w:tcPr>
            <w:tcW w:w="8856" w:type="dxa"/>
            <w:gridSpan w:val="5"/>
            <w:shd w:val="clear" w:color="auto" w:fill="E6E6E6"/>
            <w:vAlign w:val="center"/>
          </w:tcPr>
          <w:p w14:paraId="7FFC195E" w14:textId="77777777" w:rsidR="00F26B65" w:rsidRPr="005C28D2" w:rsidRDefault="00F26B65" w:rsidP="00F26B65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</w:rPr>
              <w:t>Срок подтверждения или обновления информации</w:t>
            </w:r>
          </w:p>
        </w:tc>
      </w:tr>
      <w:tr w:rsidR="00F26B65" w:rsidRPr="005C28D2" w14:paraId="7DB6A298" w14:textId="77777777" w:rsidTr="00F16A12">
        <w:tblPrEx>
          <w:jc w:val="left"/>
        </w:tblPrEx>
        <w:trPr>
          <w:gridBefore w:val="1"/>
          <w:wBefore w:w="32" w:type="dxa"/>
          <w:cantSplit/>
        </w:trPr>
        <w:tc>
          <w:tcPr>
            <w:tcW w:w="8856" w:type="dxa"/>
            <w:gridSpan w:val="5"/>
            <w:shd w:val="clear" w:color="auto" w:fill="auto"/>
            <w:vAlign w:val="center"/>
          </w:tcPr>
          <w:p w14:paraId="3B607007" w14:textId="77777777" w:rsidR="00F26B65" w:rsidRPr="005C28D2" w:rsidRDefault="00F26B65" w:rsidP="00F26B65">
            <w:pPr>
              <w:snapToGrid w:val="0"/>
              <w:spacing w:before="120" w:after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/>
              </w:rPr>
              <w:t>Информация данной категории не подлежит подтверждению или обновлению.</w:t>
            </w:r>
          </w:p>
        </w:tc>
      </w:tr>
      <w:tr w:rsidR="00F26B65" w:rsidRPr="005C28D2" w14:paraId="149AAC70" w14:textId="77777777" w:rsidTr="00F16A12">
        <w:tblPrEx>
          <w:jc w:val="left"/>
        </w:tblPrEx>
        <w:trPr>
          <w:gridAfter w:val="2"/>
          <w:wAfter w:w="181" w:type="dxa"/>
        </w:trPr>
        <w:tc>
          <w:tcPr>
            <w:tcW w:w="8707" w:type="dxa"/>
            <w:gridSpan w:val="4"/>
            <w:shd w:val="clear" w:color="auto" w:fill="E6E6E6"/>
          </w:tcPr>
          <w:p w14:paraId="2B2A6613" w14:textId="0CD804C1" w:rsidR="00F26B65" w:rsidRPr="005C28D2" w:rsidRDefault="00F26B65" w:rsidP="00F26B6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lastRenderedPageBreak/>
              <w:t xml:space="preserve"> </w:t>
            </w:r>
            <w:r>
              <w:br w:type="page"/>
            </w:r>
            <w:r>
              <w:rPr>
                <w:rFonts w:ascii="Arial" w:hAnsi="Arial"/>
                <w:b/>
              </w:rPr>
              <w:t>Подтверждение записи</w:t>
            </w:r>
          </w:p>
        </w:tc>
      </w:tr>
      <w:tr w:rsidR="00F26B65" w:rsidRPr="005C28D2" w14:paraId="59737C20" w14:textId="77777777" w:rsidTr="00F16A12">
        <w:tblPrEx>
          <w:jc w:val="left"/>
        </w:tblPrEx>
        <w:trPr>
          <w:gridAfter w:val="2"/>
          <w:wAfter w:w="181" w:type="dxa"/>
        </w:trPr>
        <w:tc>
          <w:tcPr>
            <w:tcW w:w="8707" w:type="dxa"/>
            <w:gridSpan w:val="4"/>
            <w:vAlign w:val="center"/>
          </w:tcPr>
          <w:p w14:paraId="0CD60DBF" w14:textId="77777777" w:rsidR="00F26B65" w:rsidRPr="005C28D2" w:rsidRDefault="00F26B65" w:rsidP="00F26B65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0ADA0FB0" w14:textId="77777777" w:rsidR="00F26B65" w:rsidRPr="005C28D2" w:rsidRDefault="00F26B65" w:rsidP="00F26B65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Информацию следует представлять в МПБ в онлайновом режиме </w:t>
            </w:r>
            <w:r w:rsidR="0032454E">
              <w:rPr>
                <w:rFonts w:ascii="Arial" w:hAnsi="Arial"/>
              </w:rPr>
              <w:t>через</w:t>
            </w:r>
            <w:r>
              <w:rPr>
                <w:rFonts w:ascii="Arial" w:hAnsi="Arial"/>
              </w:rPr>
              <w:t xml:space="preserve"> страниц</w:t>
            </w:r>
            <w:r w:rsidR="0032454E">
              <w:rPr>
                <w:rFonts w:ascii="Arial" w:hAnsi="Arial"/>
              </w:rPr>
              <w:t>у</w:t>
            </w:r>
            <w:r>
              <w:rPr>
                <w:rFonts w:ascii="Arial" w:hAnsi="Arial"/>
              </w:rPr>
              <w:t xml:space="preserve"> «Представить».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</w:rPr>
              <w:t xml:space="preserve">Данный общий формат предлагается пользователям МПБ в целях оказания им помощи в сборе и организации их записей до представления в МПБ. </w:t>
            </w:r>
          </w:p>
          <w:p w14:paraId="6A98885C" w14:textId="77777777" w:rsidR="00F26B65" w:rsidRPr="005C28D2" w:rsidRDefault="00F26B65" w:rsidP="00F26B65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78B41ED0" w14:textId="77777777" w:rsidR="00F26B65" w:rsidRPr="005C28D2" w:rsidRDefault="00F26B65" w:rsidP="00F26B65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В случае затруднений с представлением данной информации в онлайновом режиме заполненные документы следует направлять в формате MS </w:t>
            </w:r>
            <w:proofErr w:type="spellStart"/>
            <w:r>
              <w:rPr>
                <w:rFonts w:ascii="Arial" w:hAnsi="Arial"/>
              </w:rPr>
              <w:t>Word</w:t>
            </w:r>
            <w:proofErr w:type="spellEnd"/>
            <w:r>
              <w:rPr>
                <w:rFonts w:ascii="Arial" w:hAnsi="Arial"/>
              </w:rPr>
              <w:t xml:space="preserve"> по электронной почте по адресу: </w:t>
            </w:r>
            <w:hyperlink r:id="rId10" w:history="1">
              <w:r>
                <w:rPr>
                  <w:rStyle w:val="Hyperlink"/>
                  <w:rFonts w:ascii="Arial" w:hAnsi="Arial"/>
                </w:rPr>
                <w:t>bch@cbd.int</w:t>
              </w:r>
            </w:hyperlink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. </w:t>
            </w:r>
          </w:p>
          <w:p w14:paraId="310F1942" w14:textId="77777777" w:rsidR="00F26B65" w:rsidRPr="005C28D2" w:rsidRDefault="00F26B65" w:rsidP="00F26B65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2B48D105" w14:textId="342DEAD0" w:rsidR="00F26B65" w:rsidRPr="00F16A12" w:rsidRDefault="00F26B65" w:rsidP="00F26B65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Кроме того, их можно направлять по факсу (</w:t>
            </w:r>
            <w:r>
              <w:rPr>
                <w:rFonts w:ascii="Arial" w:hAnsi="Arial"/>
                <w:b/>
              </w:rPr>
              <w:t>+1 514 288</w:t>
            </w:r>
            <w:r w:rsidR="00F16A12" w:rsidRPr="00F16A1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6588)</w:t>
            </w:r>
            <w:r w:rsidR="00F16A12" w:rsidRPr="00F16A12">
              <w:rPr>
                <w:rFonts w:ascii="Arial" w:hAnsi="Arial"/>
                <w:bCs/>
              </w:rPr>
              <w:t>.</w:t>
            </w:r>
          </w:p>
          <w:p w14:paraId="238770B4" w14:textId="77777777" w:rsidR="00F26B65" w:rsidRPr="005C28D2" w:rsidRDefault="00F26B65" w:rsidP="00F26B65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1DFB7299" w14:textId="77777777" w:rsidR="00F26B65" w:rsidRPr="005C28D2" w:rsidRDefault="00F26B65" w:rsidP="00F26B65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или почтой по адресу:</w:t>
            </w:r>
          </w:p>
          <w:p w14:paraId="52681CD1" w14:textId="77777777" w:rsidR="00F26B65" w:rsidRPr="005C28D2" w:rsidRDefault="00F26B65" w:rsidP="00F26B65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7F265178" w14:textId="77777777" w:rsidR="00F26B65" w:rsidRPr="005C28D2" w:rsidRDefault="00F26B65" w:rsidP="00F26B65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Секретариат Конвенции о биологическом разнообразии</w:t>
            </w:r>
          </w:p>
          <w:p w14:paraId="7C1056BC" w14:textId="77777777" w:rsidR="00F26B65" w:rsidRPr="00F16A12" w:rsidRDefault="00F26B65" w:rsidP="00F26B65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F16A12">
              <w:rPr>
                <w:rFonts w:ascii="Arial" w:hAnsi="Arial"/>
                <w:b/>
                <w:lang w:val="fr-FR"/>
              </w:rPr>
              <w:t>413 rue Saint-Jacques, suite 800</w:t>
            </w:r>
          </w:p>
          <w:p w14:paraId="19DC6B1A" w14:textId="77777777" w:rsidR="00F26B65" w:rsidRPr="00F16A12" w:rsidRDefault="00F26B65" w:rsidP="00F26B65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F16A12">
              <w:rPr>
                <w:rFonts w:ascii="Arial" w:hAnsi="Arial"/>
                <w:b/>
                <w:lang w:val="fr-FR"/>
              </w:rPr>
              <w:t>Montreal</w:t>
            </w:r>
            <w:proofErr w:type="spellEnd"/>
            <w:r w:rsidRPr="00F16A12">
              <w:rPr>
                <w:rFonts w:ascii="Arial" w:hAnsi="Arial"/>
                <w:b/>
                <w:lang w:val="fr-FR"/>
              </w:rPr>
              <w:t>, Québec, H2Y 1N9</w:t>
            </w:r>
          </w:p>
          <w:p w14:paraId="38058137" w14:textId="77777777" w:rsidR="00F26B65" w:rsidRPr="005C28D2" w:rsidRDefault="00F26B65" w:rsidP="00F26B65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Canada</w:t>
            </w:r>
            <w:proofErr w:type="spellEnd"/>
          </w:p>
          <w:p w14:paraId="463ADA5F" w14:textId="77777777" w:rsidR="00F26B65" w:rsidRPr="005C28D2" w:rsidRDefault="00F26B65" w:rsidP="00F26B65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5AD83B9D" w14:textId="77777777" w:rsidR="00F26B65" w:rsidRPr="005C28D2" w:rsidRDefault="00F26B65" w:rsidP="00F26B65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Важное примечание: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просьба учесть, что в случае отправки данной формы по факсу, почте или с незарегистрированного в МПБ адреса электронной почты следует приложить копию/отсканированный экземпляр данной подписанной страницы. Также следует прикрепить заполненный общий формат «Контактная информация», если пользователь не зарегистрирован в МПБ.</w:t>
            </w:r>
          </w:p>
          <w:p w14:paraId="3473CC5B" w14:textId="77777777" w:rsidR="00F26B65" w:rsidRPr="005C28D2" w:rsidRDefault="00F26B65" w:rsidP="00F26B65">
            <w:pPr>
              <w:pStyle w:val="htitle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F26B65" w:rsidRPr="005C28D2" w14:paraId="3FFC9A3B" w14:textId="77777777" w:rsidTr="00F16A12">
        <w:tblPrEx>
          <w:jc w:val="left"/>
        </w:tblPrEx>
        <w:trPr>
          <w:gridAfter w:val="2"/>
          <w:wAfter w:w="181" w:type="dxa"/>
        </w:trPr>
        <w:tc>
          <w:tcPr>
            <w:tcW w:w="2748" w:type="dxa"/>
            <w:gridSpan w:val="2"/>
            <w:vAlign w:val="center"/>
          </w:tcPr>
          <w:p w14:paraId="3E6DB2E3" w14:textId="77777777" w:rsidR="00F26B65" w:rsidRPr="005C28D2" w:rsidRDefault="00F26B65" w:rsidP="00E253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Дата:</w:t>
            </w:r>
            <w:r w:rsidR="00E253D9">
              <w:rPr>
                <w:rFonts w:ascii="Arial" w:hAnsi="Arial"/>
              </w:rPr>
              <w:t>*</w:t>
            </w:r>
          </w:p>
        </w:tc>
        <w:bookmarkStart w:id="0" w:name="Text1"/>
        <w:tc>
          <w:tcPr>
            <w:tcW w:w="5959" w:type="dxa"/>
            <w:gridSpan w:val="2"/>
            <w:vAlign w:val="center"/>
          </w:tcPr>
          <w:p w14:paraId="11749173" w14:textId="77777777" w:rsidR="00F26B65" w:rsidRPr="005C28D2" w:rsidRDefault="00F26B65" w:rsidP="00F26B65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YYYY-MM-DD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&lt;YYYY-MM-DD&gt;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F26B65" w:rsidRPr="005C28D2" w14:paraId="6CB59B64" w14:textId="77777777" w:rsidTr="00F16A12">
        <w:tblPrEx>
          <w:jc w:val="left"/>
        </w:tblPrEx>
        <w:trPr>
          <w:gridAfter w:val="2"/>
          <w:wAfter w:w="181" w:type="dxa"/>
        </w:trPr>
        <w:tc>
          <w:tcPr>
            <w:tcW w:w="2748" w:type="dxa"/>
            <w:gridSpan w:val="2"/>
            <w:vAlign w:val="center"/>
          </w:tcPr>
          <w:p w14:paraId="58B59EC7" w14:textId="77777777" w:rsidR="00F26B65" w:rsidRPr="005C28D2" w:rsidRDefault="00F26B65" w:rsidP="00E253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Фамилия и имя лица, подающего запрос:</w:t>
            </w:r>
            <w:r w:rsidR="00E253D9">
              <w:rPr>
                <w:rFonts w:ascii="Arial" w:hAnsi="Arial"/>
              </w:rPr>
              <w:t>*</w:t>
            </w:r>
          </w:p>
        </w:tc>
        <w:tc>
          <w:tcPr>
            <w:tcW w:w="5959" w:type="dxa"/>
            <w:gridSpan w:val="2"/>
            <w:vAlign w:val="center"/>
          </w:tcPr>
          <w:p w14:paraId="4A990DDC" w14:textId="77777777" w:rsidR="00F26B65" w:rsidRPr="005C28D2" w:rsidRDefault="00F26B65" w:rsidP="00F26B6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6B65" w:rsidRPr="005C28D2" w14:paraId="2CB9D0D1" w14:textId="77777777" w:rsidTr="00F16A12">
        <w:tblPrEx>
          <w:jc w:val="left"/>
        </w:tblPrEx>
        <w:trPr>
          <w:gridAfter w:val="2"/>
          <w:wAfter w:w="181" w:type="dxa"/>
        </w:trPr>
        <w:tc>
          <w:tcPr>
            <w:tcW w:w="2748" w:type="dxa"/>
            <w:gridSpan w:val="2"/>
            <w:vAlign w:val="center"/>
          </w:tcPr>
          <w:p w14:paraId="0E174FCE" w14:textId="77777777" w:rsidR="00F26B65" w:rsidRPr="005C28D2" w:rsidRDefault="00F26B65" w:rsidP="00F26B6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Контактная информация лица, подающего запрос</w:t>
            </w:r>
          </w:p>
        </w:tc>
        <w:tc>
          <w:tcPr>
            <w:tcW w:w="5959" w:type="dxa"/>
            <w:gridSpan w:val="2"/>
            <w:vAlign w:val="center"/>
          </w:tcPr>
          <w:p w14:paraId="2F5D4AB5" w14:textId="77777777" w:rsidR="00F26B65" w:rsidRPr="005C28D2" w:rsidRDefault="00F26B65" w:rsidP="00F26B65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registered e-mail address&gt;"/>
                  </w:textInput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&lt;registered e-mail address&gt;</w:t>
            </w:r>
            <w:r>
              <w:rPr>
                <w:rFonts w:ascii="Arial" w:hAnsi="Arial"/>
                <w:i/>
              </w:rPr>
              <w:fldChar w:fldCharType="end"/>
            </w:r>
          </w:p>
          <w:p w14:paraId="2907D66D" w14:textId="77777777" w:rsidR="00F26B65" w:rsidRPr="005C28D2" w:rsidRDefault="00F26B65" w:rsidP="00F26B65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>Укажите зарегистрированный в МПБ адрес электронной почты или прикрепите общий формат «Контактная информация», если адрес не зарегистрирован в МПБ</w:t>
            </w:r>
            <w:r>
              <w:rPr>
                <w:rStyle w:val="FootnoteReference"/>
                <w:rFonts w:ascii="Arial" w:hAnsi="Arial"/>
                <w:i/>
              </w:rPr>
              <w:footnoteReference w:id="6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F26B65" w:rsidRPr="005C28D2" w14:paraId="0199A795" w14:textId="77777777" w:rsidTr="00F16A12">
        <w:tblPrEx>
          <w:jc w:val="left"/>
        </w:tblPrEx>
        <w:trPr>
          <w:gridAfter w:val="2"/>
          <w:wAfter w:w="181" w:type="dxa"/>
        </w:trPr>
        <w:tc>
          <w:tcPr>
            <w:tcW w:w="8707" w:type="dxa"/>
            <w:gridSpan w:val="4"/>
            <w:vAlign w:val="center"/>
          </w:tcPr>
          <w:p w14:paraId="6F8CA4C2" w14:textId="77777777" w:rsidR="00F26B65" w:rsidRPr="005C28D2" w:rsidRDefault="00F26B65" w:rsidP="00F26B65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>Настоящим подтверждаю достоверность указанной выше информации и прошу включить ее в Механизм посредничества по биобезопасности.</w:t>
            </w:r>
          </w:p>
        </w:tc>
      </w:tr>
      <w:tr w:rsidR="00F26B65" w:rsidRPr="00C05B02" w14:paraId="07A9A4DD" w14:textId="77777777" w:rsidTr="00F16A12">
        <w:tblPrEx>
          <w:jc w:val="left"/>
        </w:tblPrEx>
        <w:trPr>
          <w:gridAfter w:val="2"/>
          <w:wAfter w:w="181" w:type="dxa"/>
        </w:trPr>
        <w:tc>
          <w:tcPr>
            <w:tcW w:w="2748" w:type="dxa"/>
            <w:gridSpan w:val="2"/>
            <w:vAlign w:val="center"/>
          </w:tcPr>
          <w:p w14:paraId="7EBEB167" w14:textId="77777777" w:rsidR="00F26B65" w:rsidRPr="00C05B02" w:rsidRDefault="00F26B65" w:rsidP="00F26B65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Подпись лица, представляющего информацию:</w:t>
            </w:r>
          </w:p>
        </w:tc>
        <w:tc>
          <w:tcPr>
            <w:tcW w:w="5959" w:type="dxa"/>
            <w:gridSpan w:val="2"/>
            <w:vAlign w:val="center"/>
          </w:tcPr>
          <w:p w14:paraId="74A8B80C" w14:textId="77777777" w:rsidR="00F26B65" w:rsidRPr="00C05B02" w:rsidRDefault="00F26B65" w:rsidP="00F26B65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1226798C" w14:textId="77777777" w:rsidR="00F26B65" w:rsidRPr="006C0FF6" w:rsidRDefault="00F26B65" w:rsidP="00F26B65">
      <w:pPr>
        <w:rPr>
          <w:rFonts w:ascii="Arial" w:hAnsi="Arial" w:cs="Arial"/>
        </w:rPr>
      </w:pPr>
    </w:p>
    <w:sectPr w:rsidR="00F26B65" w:rsidRPr="006C0FF6" w:rsidSect="00F26B65">
      <w:headerReference w:type="default" r:id="rId11"/>
      <w:headerReference w:type="first" r:id="rId12"/>
      <w:type w:val="continuous"/>
      <w:pgSz w:w="11907" w:h="16840" w:code="9"/>
      <w:pgMar w:top="1418" w:right="1677" w:bottom="1418" w:left="15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25DD5" w14:textId="77777777" w:rsidR="006D1247" w:rsidRDefault="006D1247" w:rsidP="00F26B65">
      <w:r>
        <w:separator/>
      </w:r>
    </w:p>
  </w:endnote>
  <w:endnote w:type="continuationSeparator" w:id="0">
    <w:p w14:paraId="3528071A" w14:textId="77777777" w:rsidR="006D1247" w:rsidRDefault="006D1247" w:rsidP="00F2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1995E" w14:textId="77777777" w:rsidR="006D1247" w:rsidRDefault="006D1247" w:rsidP="00F26B65">
      <w:r>
        <w:separator/>
      </w:r>
    </w:p>
  </w:footnote>
  <w:footnote w:type="continuationSeparator" w:id="0">
    <w:p w14:paraId="1AD945F1" w14:textId="77777777" w:rsidR="006D1247" w:rsidRDefault="006D1247" w:rsidP="00F26B65">
      <w:r>
        <w:continuationSeparator/>
      </w:r>
    </w:p>
  </w:footnote>
  <w:footnote w:id="1">
    <w:p w14:paraId="6FABF82F" w14:textId="77777777" w:rsidR="00F26B65" w:rsidRPr="008B05A9" w:rsidRDefault="00F26B65" w:rsidP="00F26B6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справочных записях содержится информация, которая может быть представлена любым зарегистрированным пользователем. Информация будет опубликована в МПБ только после проверки Секретариатом на предмет ее полноты и точности. Доступ к общим форматам справочным записей можно получить на странице «Представить» МПБ.</w:t>
      </w:r>
    </w:p>
  </w:footnote>
  <w:footnote w:id="2">
    <w:p w14:paraId="335D0874" w14:textId="77777777" w:rsidR="00F26B65" w:rsidRPr="00697D8F" w:rsidRDefault="00F26B65" w:rsidP="00F26B6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Общий формат «Новости МПБ» следует использовать для представления информации о деятельности, имеющей отношение к МПБ (например, информации или заметок о разработке национальных веб-сайтов МПБ, мероприятиях по созданию потенциала или других соответствующих новостей). Просьба заметить то, что для заполнения данной формы также может потребоваться загрузить общий формат «Контактная информация». </w:t>
      </w:r>
    </w:p>
  </w:footnote>
  <w:footnote w:id="3">
    <w:p w14:paraId="131A1AD7" w14:textId="77777777" w:rsidR="00E253D9" w:rsidRDefault="00E253D9" w:rsidP="00E253D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Укажите URL-адрес (например, http://www.cbd.int) и название веб-сайта (например, «Конвенция о биологическом разнообразии»).</w:t>
      </w:r>
    </w:p>
  </w:footnote>
  <w:footnote w:id="4">
    <w:p w14:paraId="6B8475A1" w14:textId="77777777" w:rsidR="00E253D9" w:rsidRDefault="00E253D9" w:rsidP="00E253D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Просьба использовать это поле для представления любой другой актуальной информации, которая не была учтена в других разделах записи.</w:t>
      </w:r>
    </w:p>
  </w:footnote>
  <w:footnote w:id="5">
    <w:p w14:paraId="53A1A549" w14:textId="77777777" w:rsidR="00E253D9" w:rsidRPr="000C00F5" w:rsidRDefault="00E253D9" w:rsidP="00E253D9">
      <w:pPr>
        <w:pStyle w:val="FootnoteText"/>
        <w:jc w:val="both"/>
        <w:rPr>
          <w:sz w:val="24"/>
        </w:rPr>
      </w:pPr>
      <w:r>
        <w:rPr>
          <w:rStyle w:val="FootnoteReference"/>
        </w:rPr>
        <w:footnoteRef/>
      </w:r>
      <w:r>
        <w:t xml:space="preserve">  Поле «Примечания» предназначено для использования в личных целях. Оно появляется только при редактировании записи и скрыто после ее публикации. Данное поле не предназначено для конфиденциальной информации.</w:t>
      </w:r>
    </w:p>
  </w:footnote>
  <w:footnote w:id="6">
    <w:p w14:paraId="7B4ECED6" w14:textId="77777777" w:rsidR="00F26B65" w:rsidRPr="000224FE" w:rsidRDefault="00F26B65" w:rsidP="00F26B6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Все общие форматы МПБ доступны на странице «Представить» МПБ.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5AA66" w14:textId="77777777" w:rsidR="00F26B65" w:rsidRDefault="00F26B6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7CFA">
      <w:rPr>
        <w:noProof/>
      </w:rPr>
      <w:t>2</w:t>
    </w:r>
    <w:r>
      <w:fldChar w:fldCharType="end"/>
    </w:r>
  </w:p>
  <w:p w14:paraId="7EB6EA6F" w14:textId="77777777" w:rsidR="00F26B65" w:rsidRDefault="00F26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3D187" w14:textId="77777777" w:rsidR="00F26B65" w:rsidRPr="00494D5C" w:rsidRDefault="00F26B65" w:rsidP="00F26B65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>
      <w:rPr>
        <w:rFonts w:ascii="Arial" w:hAnsi="Arial"/>
        <w:b w:val="0"/>
        <w:sz w:val="24"/>
      </w:rPr>
      <w:t>Общий формат для регистрации информации в МПБ</w:t>
    </w:r>
  </w:p>
  <w:p w14:paraId="79AA14D6" w14:textId="77777777" w:rsidR="00F26B65" w:rsidRPr="00F16A12" w:rsidRDefault="00F26B65" w:rsidP="00F26B65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 w:rsidRPr="00F16A12">
      <w:rPr>
        <w:rFonts w:ascii="Arial" w:hAnsi="Arial"/>
        <w:i/>
        <w:sz w:val="22"/>
        <w:szCs w:val="22"/>
      </w:rPr>
      <w:t>Используйте данную форму для организации вашей информации до ее регистрации в Механизме посредничества по биобезопасности (МПБ).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11426BF0"/>
    <w:lvl w:ilvl="0" w:tplc="4F2A5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46E2E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 w:tplc="67604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92A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ED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49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784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8F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8AD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328"/>
    <w:rsid w:val="0032454E"/>
    <w:rsid w:val="00694FA0"/>
    <w:rsid w:val="006D1247"/>
    <w:rsid w:val="006E7CFA"/>
    <w:rsid w:val="00E16328"/>
    <w:rsid w:val="00E253D9"/>
    <w:rsid w:val="00F16A12"/>
    <w:rsid w:val="00F2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771F8DB"/>
  <w15:chartTrackingRefBased/>
  <w15:docId w15:val="{38486F61-7EA5-4725-A3FA-C096F7C4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328"/>
    <w:rPr>
      <w:sz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63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32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autoRedefine/>
    <w:semiHidden/>
    <w:rsid w:val="00E16328"/>
    <w:rPr>
      <w:rFonts w:ascii="Arial" w:hAnsi="Arial" w:cs="Arial"/>
      <w:sz w:val="20"/>
    </w:rPr>
  </w:style>
  <w:style w:type="paragraph" w:styleId="Title">
    <w:name w:val="Title"/>
    <w:basedOn w:val="Normal"/>
    <w:qFormat/>
    <w:rsid w:val="00E16328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E16328"/>
    <w:rPr>
      <w:vertAlign w:val="superscript"/>
      <w:lang w:val="ru-RU" w:eastAsia="ru-RU"/>
    </w:rPr>
  </w:style>
  <w:style w:type="character" w:styleId="Hyperlink">
    <w:name w:val="Hyperlink"/>
    <w:rsid w:val="00E16328"/>
    <w:rPr>
      <w:color w:val="0000FF"/>
      <w:u w:val="single"/>
      <w:lang w:val="ru-RU" w:eastAsia="ru-RU"/>
    </w:rPr>
  </w:style>
  <w:style w:type="paragraph" w:customStyle="1" w:styleId="htitle">
    <w:name w:val="htitle"/>
    <w:basedOn w:val="Normal"/>
    <w:rsid w:val="00E1632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PageNumber">
    <w:name w:val="page number"/>
    <w:basedOn w:val="DefaultParagraphFont"/>
    <w:rsid w:val="00E16328"/>
  </w:style>
  <w:style w:type="table" w:styleId="TableGrid">
    <w:name w:val="Table Grid"/>
    <w:basedOn w:val="TableNormal"/>
    <w:rsid w:val="00E1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632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455F3"/>
    <w:rPr>
      <w:sz w:val="24"/>
      <w:lang w:val="ru-RU" w:eastAsia="ru-RU"/>
    </w:rPr>
  </w:style>
  <w:style w:type="character" w:styleId="CommentReference">
    <w:name w:val="annotation reference"/>
    <w:rsid w:val="008E729B"/>
    <w:rPr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rsid w:val="008E729B"/>
    <w:rPr>
      <w:sz w:val="20"/>
    </w:rPr>
  </w:style>
  <w:style w:type="character" w:customStyle="1" w:styleId="CommentTextChar">
    <w:name w:val="Comment Text Char"/>
    <w:link w:val="CommentText"/>
    <w:rsid w:val="008E729B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8E729B"/>
    <w:rPr>
      <w:b/>
      <w:bCs/>
    </w:rPr>
  </w:style>
  <w:style w:type="character" w:customStyle="1" w:styleId="CommentSubjectChar">
    <w:name w:val="Comment Subject Char"/>
    <w:link w:val="CommentSubject"/>
    <w:rsid w:val="008E729B"/>
    <w:rPr>
      <w:b/>
      <w:bCs/>
      <w:lang w:val="ru-RU" w:eastAsia="ru-RU"/>
    </w:rPr>
  </w:style>
  <w:style w:type="character" w:customStyle="1" w:styleId="FootnoteTextChar">
    <w:name w:val="Footnote Text Char"/>
    <w:link w:val="FootnoteText"/>
    <w:semiHidden/>
    <w:rsid w:val="00C42940"/>
    <w:rPr>
      <w:rFonts w:ascii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ch@cbd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0" ma:contentTypeDescription="Create a new document." ma:contentTypeScope="" ma:versionID="e075ddae4c68f40979a489c8e95cd542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baa5dad7d063825e2013d53895e4f4bd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28485-6EF3-404D-8713-0DF7A433AD7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421eba8-d7d7-42c9-baae-5490a769a881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9a5a25c-61fc-4829-a1f1-14f02150d9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328790-CC8C-4D23-B95E-722D62E84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DDE8E-A03E-4D4C-96C7-2F141E325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Reference Record : BCH News</vt:lpstr>
      <vt:lpstr>Reference Record : BCH News</vt:lpstr>
    </vt:vector>
  </TitlesOfParts>
  <Company>Biodiversity</Company>
  <LinksUpToDate>false</LinksUpToDate>
  <CharactersWithSpaces>2232</CharactersWithSpaces>
  <SharedDoc>false</SharedDoc>
  <HLinks>
    <vt:vector size="6" baseType="variant">
      <vt:variant>
        <vt:i4>7471179</vt:i4>
      </vt:variant>
      <vt:variant>
        <vt:i4>24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Record : BCH News</dc:title>
  <dc:subject/>
  <dc:creator>bowers</dc:creator>
  <cp:keywords/>
  <dc:description/>
  <cp:lastModifiedBy>Anastasia Beliaeva</cp:lastModifiedBy>
  <cp:revision>3</cp:revision>
  <dcterms:created xsi:type="dcterms:W3CDTF">2021-02-15T19:21:00Z</dcterms:created>
  <dcterms:modified xsi:type="dcterms:W3CDTF">2021-02-15T19:23:00Z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